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5A011C" w14:textId="77777777" w:rsidR="0017774A" w:rsidRPr="00467910" w:rsidRDefault="0017774A" w:rsidP="0017774A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МИНПРОСВЕЩЕНИЯ РОССИИ</w:t>
      </w:r>
    </w:p>
    <w:p w14:paraId="17E94845" w14:textId="77777777" w:rsidR="0017774A" w:rsidRPr="00467910" w:rsidRDefault="0017774A" w:rsidP="0017774A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6B864247" w14:textId="77777777" w:rsidR="0017774A" w:rsidRPr="00467910" w:rsidRDefault="0017774A" w:rsidP="0017774A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высшего образования</w:t>
      </w:r>
    </w:p>
    <w:p w14:paraId="18A98361" w14:textId="77777777" w:rsidR="0017774A" w:rsidRPr="00467910" w:rsidRDefault="0017774A" w:rsidP="0017774A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3A21E759" w14:textId="77777777" w:rsidR="0017774A" w:rsidRPr="00467910" w:rsidRDefault="0017774A" w:rsidP="0017774A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имени </w:t>
      </w:r>
      <w:proofErr w:type="spellStart"/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Козьмы</w:t>
      </w:r>
      <w:proofErr w:type="spellEnd"/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Минина»</w:t>
      </w:r>
    </w:p>
    <w:p w14:paraId="41B50345" w14:textId="77777777" w:rsidR="0017774A" w:rsidRPr="00467910" w:rsidRDefault="0017774A" w:rsidP="0017774A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584B41E9" w14:textId="77777777" w:rsidR="0017774A" w:rsidRPr="00467910" w:rsidRDefault="0017774A" w:rsidP="0017774A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310D43DC" w14:textId="77777777" w:rsidR="004030D6" w:rsidRPr="004030D6" w:rsidRDefault="004030D6" w:rsidP="004030D6">
      <w:pPr>
        <w:suppressAutoHyphens/>
        <w:ind w:left="4820"/>
        <w:contextualSpacing/>
        <w:rPr>
          <w:rFonts w:ascii="Times New Roman" w:eastAsia="Times New Roman" w:hAnsi="Times New Roman"/>
        </w:rPr>
      </w:pPr>
      <w:r w:rsidRPr="004030D6">
        <w:rPr>
          <w:rFonts w:ascii="Times New Roman" w:hAnsi="Times New Roman"/>
        </w:rPr>
        <w:t xml:space="preserve">УТВЕРЖДЕНО </w:t>
      </w:r>
    </w:p>
    <w:p w14:paraId="64F122D7" w14:textId="77777777" w:rsidR="004030D6" w:rsidRPr="004030D6" w:rsidRDefault="004030D6" w:rsidP="004030D6">
      <w:pPr>
        <w:suppressAutoHyphens/>
        <w:ind w:left="4820"/>
        <w:contextualSpacing/>
        <w:rPr>
          <w:rFonts w:ascii="Times New Roman" w:hAnsi="Times New Roman"/>
        </w:rPr>
      </w:pPr>
      <w:r w:rsidRPr="004030D6">
        <w:rPr>
          <w:rFonts w:ascii="Times New Roman" w:hAnsi="Times New Roman"/>
        </w:rPr>
        <w:t xml:space="preserve">Решением Ученого совета </w:t>
      </w:r>
    </w:p>
    <w:p w14:paraId="11D27CBB" w14:textId="77777777" w:rsidR="004030D6" w:rsidRPr="004030D6" w:rsidRDefault="004030D6" w:rsidP="004030D6">
      <w:pPr>
        <w:suppressAutoHyphens/>
        <w:ind w:left="4820"/>
        <w:contextualSpacing/>
        <w:rPr>
          <w:rFonts w:ascii="Times New Roman" w:hAnsi="Times New Roman"/>
        </w:rPr>
      </w:pPr>
      <w:r w:rsidRPr="004030D6">
        <w:rPr>
          <w:rFonts w:ascii="Times New Roman" w:hAnsi="Times New Roman"/>
        </w:rPr>
        <w:t>Протокол №__6__</w:t>
      </w:r>
      <w:r w:rsidRPr="004030D6"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5307D79E" w14:textId="77777777" w:rsidR="004030D6" w:rsidRPr="004030D6" w:rsidRDefault="004030D6" w:rsidP="004030D6">
      <w:pPr>
        <w:suppressAutoHyphens/>
        <w:ind w:left="4820"/>
        <w:contextualSpacing/>
        <w:rPr>
          <w:rFonts w:ascii="Times New Roman" w:hAnsi="Times New Roman"/>
        </w:rPr>
      </w:pPr>
      <w:r w:rsidRPr="004030D6">
        <w:rPr>
          <w:rFonts w:ascii="Times New Roman" w:hAnsi="Times New Roman"/>
        </w:rPr>
        <w:t>«25» февраля 2021 г.</w:t>
      </w:r>
    </w:p>
    <w:p w14:paraId="6EE79F63" w14:textId="77777777" w:rsidR="004030D6" w:rsidRPr="004030D6" w:rsidRDefault="004030D6" w:rsidP="004030D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</w:p>
    <w:p w14:paraId="46DA94BF" w14:textId="77777777" w:rsidR="004030D6" w:rsidRPr="004030D6" w:rsidRDefault="004030D6" w:rsidP="004030D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 w:rsidRPr="004030D6">
        <w:rPr>
          <w:rFonts w:ascii="Times New Roman" w:hAnsi="Times New Roman"/>
        </w:rPr>
        <w:t>Внесены изменения</w:t>
      </w:r>
    </w:p>
    <w:p w14:paraId="4A893FEC" w14:textId="77777777" w:rsidR="004030D6" w:rsidRPr="004030D6" w:rsidRDefault="004030D6" w:rsidP="004030D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 w:rsidRPr="004030D6">
        <w:rPr>
          <w:rFonts w:ascii="Times New Roman" w:hAnsi="Times New Roman"/>
        </w:rPr>
        <w:t>решением Ученого совета</w:t>
      </w:r>
    </w:p>
    <w:p w14:paraId="0E662717" w14:textId="77777777" w:rsidR="004030D6" w:rsidRPr="004030D6" w:rsidRDefault="004030D6" w:rsidP="004030D6">
      <w:pPr>
        <w:suppressAutoHyphens/>
        <w:ind w:left="4820"/>
        <w:contextualSpacing/>
        <w:rPr>
          <w:rFonts w:ascii="Times New Roman" w:hAnsi="Times New Roman"/>
        </w:rPr>
      </w:pPr>
      <w:r w:rsidRPr="004030D6">
        <w:rPr>
          <w:rFonts w:ascii="Times New Roman" w:hAnsi="Times New Roman"/>
        </w:rPr>
        <w:t>Протокол №__13__</w:t>
      </w:r>
      <w:r w:rsidRPr="004030D6"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7FF65579" w14:textId="77777777" w:rsidR="004030D6" w:rsidRPr="004030D6" w:rsidRDefault="004030D6" w:rsidP="004030D6">
      <w:pPr>
        <w:suppressAutoHyphens/>
        <w:ind w:left="4820"/>
        <w:contextualSpacing/>
        <w:rPr>
          <w:rFonts w:ascii="Times New Roman" w:hAnsi="Times New Roman"/>
        </w:rPr>
      </w:pPr>
      <w:r w:rsidRPr="004030D6">
        <w:rPr>
          <w:rFonts w:ascii="Times New Roman" w:hAnsi="Times New Roman"/>
        </w:rPr>
        <w:t>«30» августа 2021 г.</w:t>
      </w:r>
    </w:p>
    <w:p w14:paraId="0B96FE59" w14:textId="77777777" w:rsidR="008A0F7E" w:rsidRPr="007C31CE" w:rsidRDefault="008A0F7E" w:rsidP="008A0F7E">
      <w:pPr>
        <w:autoSpaceDE w:val="0"/>
        <w:autoSpaceDN w:val="0"/>
        <w:adjustRightInd w:val="0"/>
        <w:ind w:left="4820" w:firstLine="709"/>
        <w:contextualSpacing/>
        <w:rPr>
          <w:rFonts w:ascii="Times New Roman" w:hAnsi="Times New Roman"/>
          <w:sz w:val="24"/>
          <w:szCs w:val="24"/>
        </w:rPr>
      </w:pPr>
    </w:p>
    <w:p w14:paraId="1ADF737C" w14:textId="77777777" w:rsidR="0017774A" w:rsidRDefault="0017774A" w:rsidP="0017774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C9651B4" w14:textId="77777777" w:rsidR="00CA1CC8" w:rsidRPr="00467910" w:rsidRDefault="00CA1CC8" w:rsidP="0017774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caps/>
          <w:sz w:val="24"/>
          <w:szCs w:val="24"/>
          <w:lang w:eastAsia="ru-RU"/>
        </w:rPr>
      </w:pPr>
    </w:p>
    <w:p w14:paraId="095E269B" w14:textId="77777777" w:rsidR="0017774A" w:rsidRPr="00467910" w:rsidRDefault="0017774A" w:rsidP="0017774A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7BFBB184" w14:textId="77777777" w:rsidR="0017774A" w:rsidRPr="00467910" w:rsidRDefault="0017774A" w:rsidP="0017774A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                                       </w:t>
      </w:r>
    </w:p>
    <w:p w14:paraId="01D6116A" w14:textId="77777777" w:rsidR="0017774A" w:rsidRPr="00467910" w:rsidRDefault="0017774A" w:rsidP="0017774A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0C66B7BF" w14:textId="77777777" w:rsidR="0017774A" w:rsidRPr="00467910" w:rsidRDefault="0017774A" w:rsidP="0017774A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5BA3E29E" w14:textId="77777777" w:rsidR="0017774A" w:rsidRPr="00467910" w:rsidRDefault="0017774A" w:rsidP="0017774A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</w:p>
    <w:p w14:paraId="3939BC21" w14:textId="77777777" w:rsidR="0017774A" w:rsidRPr="00467910" w:rsidRDefault="0017774A" w:rsidP="0017774A">
      <w:pPr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  <w:t>программа модуля</w:t>
      </w:r>
    </w:p>
    <w:p w14:paraId="76F30864" w14:textId="77777777" w:rsidR="0017774A" w:rsidRPr="00467910" w:rsidRDefault="0017774A" w:rsidP="0017774A">
      <w:pPr>
        <w:spacing w:after="0" w:line="240" w:lineRule="auto"/>
        <w:jc w:val="center"/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ru-RU"/>
        </w:rPr>
        <w:t>ДЕЯТЕЛЬНОСТЬ УЧИТЕЛЯ БИОЛОГИИ В ШКОЛЕ</w:t>
      </w:r>
      <w:r w:rsidRPr="00467910">
        <w:rPr>
          <w:rFonts w:ascii="Times New Roman" w:eastAsia="Times New Roman" w:hAnsi="Times New Roman" w:cs="Calibri"/>
          <w:b/>
          <w:caps/>
          <w:sz w:val="24"/>
          <w:szCs w:val="24"/>
          <w:lang w:eastAsia="ru-RU"/>
        </w:rPr>
        <w:t>»</w:t>
      </w:r>
    </w:p>
    <w:p w14:paraId="6495CC54" w14:textId="77777777" w:rsidR="0017774A" w:rsidRPr="00467910" w:rsidRDefault="0017774A" w:rsidP="0017774A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</w:p>
    <w:p w14:paraId="61CC90D9" w14:textId="44CAC5BF" w:rsidR="00F47DCB" w:rsidRDefault="00F47DCB" w:rsidP="00F47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2B1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Направление </w:t>
      </w:r>
      <w:r w:rsidR="00706803" w:rsidRPr="00BF2B1D">
        <w:rPr>
          <w:rFonts w:ascii="Times New Roman" w:eastAsia="Times New Roman" w:hAnsi="Times New Roman"/>
          <w:b/>
          <w:sz w:val="24"/>
          <w:szCs w:val="24"/>
          <w:lang w:eastAsia="ru-RU"/>
        </w:rPr>
        <w:t>подготовки:</w:t>
      </w:r>
      <w:r w:rsidR="00706803"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</w:t>
      </w:r>
      <w:r w:rsidRPr="001F7BCD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</w:t>
      </w:r>
    </w:p>
    <w:p w14:paraId="7FDDC8F8" w14:textId="77777777" w:rsidR="00F47DCB" w:rsidRPr="001F7BCD" w:rsidRDefault="00F47DCB" w:rsidP="00F47D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профилями подготовки)</w:t>
      </w:r>
    </w:p>
    <w:p w14:paraId="7A73C0C2" w14:textId="77777777" w:rsidR="0017774A" w:rsidRPr="00467910" w:rsidRDefault="0017774A" w:rsidP="0017774A">
      <w:pPr>
        <w:spacing w:after="0" w:line="240" w:lineRule="auto"/>
        <w:rPr>
          <w:rFonts w:ascii="Times New Roman" w:eastAsia="Times New Roman" w:hAnsi="Times New Roman" w:cs="Calibri"/>
          <w:i/>
          <w:sz w:val="18"/>
          <w:szCs w:val="18"/>
          <w:lang w:eastAsia="ru-RU"/>
        </w:rPr>
      </w:pPr>
    </w:p>
    <w:p w14:paraId="45B6DD9E" w14:textId="37C74614" w:rsidR="0017774A" w:rsidRPr="00467910" w:rsidRDefault="00706803" w:rsidP="0017774A">
      <w:pPr>
        <w:spacing w:after="0" w:line="240" w:lineRule="auto"/>
        <w:ind w:left="993" w:hanging="993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Профиль: География</w:t>
      </w:r>
      <w:r w:rsidR="0017774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и Биология</w:t>
      </w:r>
    </w:p>
    <w:p w14:paraId="1360DC14" w14:textId="77777777" w:rsidR="0017774A" w:rsidRPr="00467910" w:rsidRDefault="0017774A" w:rsidP="0017774A">
      <w:pPr>
        <w:spacing w:after="0" w:line="240" w:lineRule="auto"/>
        <w:rPr>
          <w:rFonts w:ascii="Times New Roman" w:eastAsia="Times New Roman" w:hAnsi="Times New Roman" w:cs="Calibri"/>
          <w:i/>
          <w:sz w:val="18"/>
          <w:szCs w:val="18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ab/>
      </w:r>
    </w:p>
    <w:p w14:paraId="05E7B167" w14:textId="77777777" w:rsidR="0017774A" w:rsidRPr="00467910" w:rsidRDefault="0017774A" w:rsidP="0017774A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Форма обучения – очная</w:t>
      </w:r>
    </w:p>
    <w:p w14:paraId="248D707F" w14:textId="77777777" w:rsidR="0017774A" w:rsidRPr="00467910" w:rsidRDefault="0017774A" w:rsidP="0017774A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612174D4" w14:textId="6A4849F7" w:rsidR="0017774A" w:rsidRPr="00467910" w:rsidRDefault="0017774A" w:rsidP="0017774A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Трудоемкость модуля </w:t>
      </w:r>
      <w:r w:rsidR="000F6D0B"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– 12 </w:t>
      </w:r>
      <w:proofErr w:type="spellStart"/>
      <w:r w:rsidR="000F6D0B"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з.е</w:t>
      </w:r>
      <w:proofErr w:type="spellEnd"/>
      <w:r w:rsidR="000F6D0B"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14:paraId="5B8BC7CC" w14:textId="77777777" w:rsidR="0017774A" w:rsidRPr="00467910" w:rsidRDefault="0017774A" w:rsidP="0017774A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1C7CD4B3" w14:textId="77777777" w:rsidR="0017774A" w:rsidRPr="00467910" w:rsidRDefault="0017774A" w:rsidP="0017774A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7BF8869A" w14:textId="77777777" w:rsidR="0017774A" w:rsidRPr="00467910" w:rsidRDefault="0017774A" w:rsidP="0017774A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0850CF44" w14:textId="77777777" w:rsidR="0017774A" w:rsidRPr="00467910" w:rsidRDefault="0017774A" w:rsidP="0017774A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1F2C06FF" w14:textId="77777777" w:rsidR="0017774A" w:rsidRPr="00467910" w:rsidRDefault="0017774A" w:rsidP="0017774A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77152D50" w14:textId="77777777" w:rsidR="0017774A" w:rsidRPr="00467910" w:rsidRDefault="0017774A" w:rsidP="0017774A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02785D9D" w14:textId="77777777" w:rsidR="0017774A" w:rsidRPr="00467910" w:rsidRDefault="0017774A" w:rsidP="0017774A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5EABF3C6" w14:textId="77777777" w:rsidR="0017774A" w:rsidRPr="00467910" w:rsidRDefault="0017774A" w:rsidP="0017774A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05B3E56D" w14:textId="77777777" w:rsidR="0017774A" w:rsidRPr="00467910" w:rsidRDefault="0017774A" w:rsidP="0017774A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г. Нижний Новгород</w:t>
      </w:r>
    </w:p>
    <w:p w14:paraId="61753FB1" w14:textId="77777777" w:rsidR="0017774A" w:rsidRPr="00467910" w:rsidRDefault="0017774A" w:rsidP="0017774A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2021 год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br w:type="page"/>
      </w:r>
    </w:p>
    <w:p w14:paraId="6A1952DF" w14:textId="77777777" w:rsidR="0017774A" w:rsidRPr="00467910" w:rsidRDefault="0017774A" w:rsidP="0017774A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Деятельность учителя биологии в школе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» разработана на основе:</w:t>
      </w:r>
    </w:p>
    <w:p w14:paraId="688D3297" w14:textId="77777777" w:rsidR="0017774A" w:rsidRPr="00467910" w:rsidRDefault="0017774A" w:rsidP="0017774A">
      <w:pPr>
        <w:numPr>
          <w:ilvl w:val="0"/>
          <w:numId w:val="39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i/>
          <w:iCs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– </w:t>
      </w:r>
      <w:proofErr w:type="gramStart"/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магистратура  по</w:t>
      </w:r>
      <w:proofErr w:type="gramEnd"/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направлению подготовки 44.03.05 Педагогическое образование (с двумя уровнями подготовки) (уровень </w:t>
      </w:r>
      <w:proofErr w:type="spellStart"/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бакалавриата</w:t>
      </w:r>
      <w:proofErr w:type="spellEnd"/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), утвержденного приказом Министерства образования и науки Российской Федерации от 22.02.2018 г., № 125</w:t>
      </w:r>
    </w:p>
    <w:p w14:paraId="0BDAB52F" w14:textId="77777777" w:rsidR="0017774A" w:rsidRPr="00467910" w:rsidRDefault="0017774A" w:rsidP="0017774A">
      <w:pPr>
        <w:numPr>
          <w:ilvl w:val="0"/>
          <w:numId w:val="39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Профессионального стандарта 01.001 «Педагог (педагогическая деятельность </w:t>
      </w:r>
      <w:proofErr w:type="gramStart"/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в  сфере</w:t>
      </w:r>
      <w:proofErr w:type="gramEnd"/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дошкольного, начального общего, основного общего, среднего общего образования) (воспитатель, учитель)», утвержденного приказом </w:t>
      </w:r>
      <w:r w:rsidRPr="00467910">
        <w:rPr>
          <w:rFonts w:ascii="Times New Roman" w:eastAsia="Times New Roman" w:hAnsi="Times New Roman" w:cs="Calibri"/>
          <w:sz w:val="24"/>
          <w:szCs w:val="24"/>
        </w:rPr>
        <w:t xml:space="preserve">Министерства труда и социальной защиты Российской Федерации 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от 18 октября 2013 г., № 544 н.</w:t>
      </w:r>
    </w:p>
    <w:p w14:paraId="606575E2" w14:textId="77777777" w:rsidR="00613F3F" w:rsidRPr="00BF2B1D" w:rsidRDefault="0017774A" w:rsidP="00613F3F">
      <w:pPr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Учебного плана по направлению подготовки 44.03.05 Педагогическое образование (с двумя профилями </w:t>
      </w:r>
      <w:proofErr w:type="spellStart"/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подготвоки</w:t>
      </w:r>
      <w:proofErr w:type="spellEnd"/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), профиль подготовки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География и </w:t>
      </w:r>
      <w:proofErr w:type="gramStart"/>
      <w:r>
        <w:rPr>
          <w:rFonts w:ascii="Times New Roman" w:eastAsia="Times New Roman" w:hAnsi="Times New Roman" w:cs="Calibri"/>
          <w:sz w:val="24"/>
          <w:szCs w:val="24"/>
          <w:lang w:eastAsia="ru-RU"/>
        </w:rPr>
        <w:t>Биология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,  утвержденного</w:t>
      </w:r>
      <w:proofErr w:type="gramEnd"/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решением  Ученого  совета  НГПУ им. К. Минина </w:t>
      </w:r>
      <w:r w:rsidR="00613F3F" w:rsidRPr="00BF2B1D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613F3F">
        <w:rPr>
          <w:rFonts w:ascii="Times New Roman" w:hAnsi="Times New Roman"/>
          <w:sz w:val="24"/>
          <w:szCs w:val="24"/>
          <w:lang w:eastAsia="ru-RU"/>
        </w:rPr>
        <w:t>«_25_»</w:t>
      </w:r>
      <w:r w:rsidR="00613F3F" w:rsidRPr="00BF2B1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13F3F">
        <w:rPr>
          <w:rFonts w:ascii="Times New Roman" w:hAnsi="Times New Roman"/>
          <w:sz w:val="24"/>
          <w:szCs w:val="24"/>
          <w:lang w:eastAsia="ru-RU"/>
        </w:rPr>
        <w:t xml:space="preserve">февраля </w:t>
      </w:r>
      <w:r w:rsidR="00613F3F" w:rsidRPr="00BF2B1D">
        <w:rPr>
          <w:rFonts w:ascii="Times New Roman" w:hAnsi="Times New Roman"/>
          <w:sz w:val="24"/>
          <w:szCs w:val="24"/>
          <w:lang w:eastAsia="ru-RU"/>
        </w:rPr>
        <w:t>2021, протокол №</w:t>
      </w:r>
      <w:r w:rsidR="00613F3F" w:rsidRPr="00E558B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13F3F">
        <w:rPr>
          <w:rFonts w:ascii="Times New Roman" w:hAnsi="Times New Roman"/>
          <w:sz w:val="24"/>
          <w:szCs w:val="24"/>
          <w:lang w:eastAsia="ru-RU"/>
        </w:rPr>
        <w:t>_6_</w:t>
      </w:r>
      <w:r w:rsidR="00613F3F" w:rsidRPr="00BF2B1D">
        <w:rPr>
          <w:rFonts w:ascii="Times New Roman" w:hAnsi="Times New Roman"/>
          <w:sz w:val="24"/>
          <w:szCs w:val="24"/>
          <w:lang w:eastAsia="ru-RU"/>
        </w:rPr>
        <w:t>.</w:t>
      </w:r>
    </w:p>
    <w:p w14:paraId="2F684694" w14:textId="77777777" w:rsidR="0017774A" w:rsidRPr="00467910" w:rsidRDefault="0017774A" w:rsidP="00613F3F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Calibri"/>
          <w:i/>
          <w:iCs/>
          <w:sz w:val="24"/>
          <w:szCs w:val="24"/>
          <w:lang w:eastAsia="ru-RU"/>
        </w:rPr>
      </w:pPr>
    </w:p>
    <w:p w14:paraId="4E686FAF" w14:textId="77777777" w:rsidR="0017774A" w:rsidRPr="00467910" w:rsidRDefault="0017774A" w:rsidP="0017774A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17917733" w14:textId="77777777" w:rsidR="0017774A" w:rsidRPr="00467910" w:rsidRDefault="0017774A" w:rsidP="0017774A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Авторы:</w:t>
      </w:r>
    </w:p>
    <w:p w14:paraId="4296A536" w14:textId="77777777" w:rsidR="0017774A" w:rsidRPr="00467910" w:rsidRDefault="0017774A" w:rsidP="0017774A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925"/>
      </w:tblGrid>
      <w:tr w:rsidR="0017774A" w:rsidRPr="00467910" w14:paraId="1D3A03E5" w14:textId="77777777" w:rsidTr="00EE316D">
        <w:tc>
          <w:tcPr>
            <w:tcW w:w="4928" w:type="dxa"/>
          </w:tcPr>
          <w:p w14:paraId="284CDF9C" w14:textId="77777777" w:rsidR="0017774A" w:rsidRPr="00467910" w:rsidRDefault="0017774A" w:rsidP="00EE316D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</w:pPr>
            <w:r w:rsidRPr="00467910"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925" w:type="dxa"/>
          </w:tcPr>
          <w:p w14:paraId="282B3918" w14:textId="77777777" w:rsidR="0017774A" w:rsidRPr="00467910" w:rsidRDefault="0017774A" w:rsidP="00EE316D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</w:pPr>
            <w:r w:rsidRPr="00467910"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lang w:eastAsia="ru-RU"/>
              </w:rPr>
              <w:t>кафедра</w:t>
            </w:r>
          </w:p>
        </w:tc>
      </w:tr>
      <w:tr w:rsidR="0017774A" w:rsidRPr="00467910" w14:paraId="042F98E1" w14:textId="77777777" w:rsidTr="00EE316D">
        <w:tc>
          <w:tcPr>
            <w:tcW w:w="4928" w:type="dxa"/>
          </w:tcPr>
          <w:p w14:paraId="55B4282E" w14:textId="77777777" w:rsidR="0017774A" w:rsidRPr="00467910" w:rsidRDefault="0017774A" w:rsidP="00EE316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6791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Давыдова Юлия Юрьевна, кандидат биологических наук, заведующий кафедрой</w:t>
            </w:r>
          </w:p>
        </w:tc>
        <w:tc>
          <w:tcPr>
            <w:tcW w:w="4925" w:type="dxa"/>
          </w:tcPr>
          <w:p w14:paraId="7B764B31" w14:textId="77777777" w:rsidR="0017774A" w:rsidRPr="00467910" w:rsidRDefault="0017774A" w:rsidP="00EE316D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6791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  <w:tr w:rsidR="0017774A" w:rsidRPr="00467910" w14:paraId="6D5ACBB0" w14:textId="77777777" w:rsidTr="00EE316D">
        <w:tc>
          <w:tcPr>
            <w:tcW w:w="4928" w:type="dxa"/>
          </w:tcPr>
          <w:p w14:paraId="3108AFCE" w14:textId="77777777" w:rsidR="0017774A" w:rsidRPr="00467910" w:rsidRDefault="0017774A" w:rsidP="00EE316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Дедюра</w:t>
            </w:r>
            <w:proofErr w:type="spellEnd"/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Ирина Сергеевна, преподаватель</w:t>
            </w:r>
          </w:p>
        </w:tc>
        <w:tc>
          <w:tcPr>
            <w:tcW w:w="4925" w:type="dxa"/>
          </w:tcPr>
          <w:p w14:paraId="354D30ED" w14:textId="77777777" w:rsidR="0017774A" w:rsidRPr="00467910" w:rsidRDefault="0017774A" w:rsidP="00EE316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791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  <w:tr w:rsidR="0017774A" w:rsidRPr="00467910" w14:paraId="03B55B35" w14:textId="77777777" w:rsidTr="00EE316D">
        <w:tc>
          <w:tcPr>
            <w:tcW w:w="4928" w:type="dxa"/>
          </w:tcPr>
          <w:p w14:paraId="4F4505BD" w14:textId="77777777" w:rsidR="0017774A" w:rsidRPr="00467910" w:rsidRDefault="0017774A" w:rsidP="00EE316D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Зайцева Ольга Аркадьевна, преподаватель</w:t>
            </w:r>
          </w:p>
        </w:tc>
        <w:tc>
          <w:tcPr>
            <w:tcW w:w="4925" w:type="dxa"/>
          </w:tcPr>
          <w:p w14:paraId="25FA0598" w14:textId="77777777" w:rsidR="0017774A" w:rsidRPr="00467910" w:rsidRDefault="0017774A" w:rsidP="00EE316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791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</w:tbl>
    <w:p w14:paraId="5F78C290" w14:textId="77777777" w:rsidR="0017774A" w:rsidRPr="00467910" w:rsidRDefault="0017774A" w:rsidP="0017774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</w:pPr>
    </w:p>
    <w:p w14:paraId="36CD0500" w14:textId="77777777" w:rsidR="0017774A" w:rsidRPr="00467910" w:rsidRDefault="0017774A" w:rsidP="0017774A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7245A00C" w14:textId="77777777" w:rsidR="008A0F7E" w:rsidRPr="008A0F7E" w:rsidRDefault="008A0F7E" w:rsidP="008A0F7E">
      <w:pPr>
        <w:jc w:val="both"/>
        <w:rPr>
          <w:rFonts w:ascii="Times New Roman" w:hAnsi="Times New Roman"/>
          <w:sz w:val="24"/>
          <w:szCs w:val="24"/>
        </w:rPr>
      </w:pPr>
    </w:p>
    <w:p w14:paraId="1341DC3F" w14:textId="77777777" w:rsidR="00CA1CC8" w:rsidRDefault="00CA1CC8" w:rsidP="00CA1CC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Одобрена на заседании выпускающей кафедры географии, географического и </w:t>
      </w:r>
      <w:proofErr w:type="spellStart"/>
      <w:r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 (</w:t>
      </w:r>
      <w:r>
        <w:rPr>
          <w:rFonts w:ascii="Times New Roman" w:hAnsi="Times New Roman"/>
          <w:sz w:val="24"/>
          <w:szCs w:val="24"/>
          <w:lang w:eastAsia="ru-RU"/>
        </w:rPr>
        <w:t>протокол № 12 от «24» июня 2021 г.)</w:t>
      </w:r>
    </w:p>
    <w:p w14:paraId="1F75DA94" w14:textId="77777777" w:rsidR="008A0F7E" w:rsidRDefault="008A0F7E" w:rsidP="0017774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14:paraId="074F2C6C" w14:textId="77777777" w:rsidR="008A0F7E" w:rsidRDefault="008A0F7E" w:rsidP="0017774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14:paraId="0367D7BF" w14:textId="77777777" w:rsidR="008A0F7E" w:rsidRDefault="008A0F7E" w:rsidP="0017774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14:paraId="41CC69D1" w14:textId="77777777" w:rsidR="008A0F7E" w:rsidRDefault="008A0F7E" w:rsidP="0017774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14:paraId="5A044FF0" w14:textId="77777777" w:rsidR="008A0F7E" w:rsidRDefault="008A0F7E" w:rsidP="0017774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14:paraId="727BA24B" w14:textId="77777777" w:rsidR="008A0F7E" w:rsidRDefault="008A0F7E" w:rsidP="0017774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14:paraId="0C0E1DF8" w14:textId="77777777" w:rsidR="008A0F7E" w:rsidRDefault="008A0F7E" w:rsidP="0017774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14:paraId="14A07D5A" w14:textId="77777777" w:rsidR="008A0F7E" w:rsidRDefault="008A0F7E" w:rsidP="0017774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14:paraId="6BF59965" w14:textId="77777777" w:rsidR="008A0F7E" w:rsidRDefault="008A0F7E" w:rsidP="0017774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14:paraId="480A9E45" w14:textId="77777777" w:rsidR="008A0F7E" w:rsidRDefault="008A0F7E" w:rsidP="0017774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14:paraId="5A668A2B" w14:textId="77777777" w:rsidR="008A0F7E" w:rsidRDefault="008A0F7E" w:rsidP="0017774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14:paraId="2ACF69F1" w14:textId="77777777" w:rsidR="008A0F7E" w:rsidRDefault="008A0F7E" w:rsidP="0017774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14:paraId="721FFF9D" w14:textId="77777777" w:rsidR="008A0F7E" w:rsidRDefault="008A0F7E" w:rsidP="0017774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14:paraId="509E2BA9" w14:textId="77777777" w:rsidR="008A0F7E" w:rsidRDefault="008A0F7E" w:rsidP="0017774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14:paraId="5EFDD586" w14:textId="77777777" w:rsidR="008A0F7E" w:rsidRDefault="008A0F7E" w:rsidP="0017774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14:paraId="4AF55B6F" w14:textId="77777777" w:rsidR="008A0F7E" w:rsidRDefault="008A0F7E" w:rsidP="0017774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14:paraId="41C17E6D" w14:textId="77777777" w:rsidR="008A0F7E" w:rsidRDefault="008A0F7E" w:rsidP="0017774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14:paraId="371BF1EA" w14:textId="77777777" w:rsidR="008A0F7E" w:rsidRDefault="008A0F7E" w:rsidP="0017774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14:paraId="461C8170" w14:textId="77777777" w:rsidR="008A0F7E" w:rsidRDefault="008A0F7E" w:rsidP="0017774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14:paraId="4E9E80F3" w14:textId="77777777" w:rsidR="008A0F7E" w:rsidRDefault="008A0F7E" w:rsidP="0017774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14:paraId="31C5CD42" w14:textId="77777777" w:rsidR="00295605" w:rsidRPr="00C67370" w:rsidRDefault="00295605" w:rsidP="0017774A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lastRenderedPageBreak/>
        <w:t>Содержание</w:t>
      </w:r>
    </w:p>
    <w:p w14:paraId="0C6034CC" w14:textId="77777777" w:rsidR="00295605" w:rsidRPr="00C67370" w:rsidRDefault="00295605" w:rsidP="00295605">
      <w:pPr>
        <w:spacing w:after="0" w:line="240" w:lineRule="auto"/>
        <w:jc w:val="both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tbl>
      <w:tblPr>
        <w:tblW w:w="10070" w:type="dxa"/>
        <w:tblInd w:w="-106" w:type="dxa"/>
        <w:tblLook w:val="01E0" w:firstRow="1" w:lastRow="1" w:firstColumn="1" w:lastColumn="1" w:noHBand="0" w:noVBand="0"/>
      </w:tblPr>
      <w:tblGrid>
        <w:gridCol w:w="9145"/>
        <w:gridCol w:w="925"/>
      </w:tblGrid>
      <w:tr w:rsidR="00295605" w:rsidRPr="00C67370" w14:paraId="60182035" w14:textId="77777777" w:rsidTr="00AC228A">
        <w:tc>
          <w:tcPr>
            <w:tcW w:w="9145" w:type="dxa"/>
          </w:tcPr>
          <w:p w14:paraId="61D62516" w14:textId="77777777" w:rsidR="00295605" w:rsidRPr="00C67370" w:rsidRDefault="00295605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14:paraId="6F59B8EC" w14:textId="77777777" w:rsidR="00295605" w:rsidRPr="00C67370" w:rsidRDefault="00295605" w:rsidP="00D571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295605" w:rsidRPr="00C67370" w14:paraId="076D5861" w14:textId="77777777" w:rsidTr="00AC228A">
        <w:tc>
          <w:tcPr>
            <w:tcW w:w="9145" w:type="dxa"/>
          </w:tcPr>
          <w:p w14:paraId="18986F71" w14:textId="77777777" w:rsidR="00295605" w:rsidRPr="00C67370" w:rsidRDefault="00295605" w:rsidP="00D57143">
            <w:pPr>
              <w:spacing w:after="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Назначение образовательного модуля …………………………………………</w:t>
            </w:r>
            <w:r w:rsidR="00B4342C"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……...</w:t>
            </w:r>
          </w:p>
        </w:tc>
        <w:tc>
          <w:tcPr>
            <w:tcW w:w="925" w:type="dxa"/>
          </w:tcPr>
          <w:p w14:paraId="2AF801E4" w14:textId="77777777" w:rsidR="00295605" w:rsidRPr="00C67370" w:rsidRDefault="00295605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295605" w:rsidRPr="00C67370" w14:paraId="5A97E2CC" w14:textId="77777777" w:rsidTr="00AC228A">
        <w:tc>
          <w:tcPr>
            <w:tcW w:w="9145" w:type="dxa"/>
          </w:tcPr>
          <w:p w14:paraId="08E43ED5" w14:textId="77777777" w:rsidR="00295605" w:rsidRPr="00C67370" w:rsidRDefault="00295605" w:rsidP="00D57143">
            <w:pPr>
              <w:spacing w:after="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 ………………………………………</w:t>
            </w:r>
            <w:r w:rsidR="00B4342C">
              <w:rPr>
                <w:rFonts w:ascii="Times New Roman" w:hAnsi="Times New Roman"/>
                <w:sz w:val="24"/>
                <w:szCs w:val="24"/>
                <w:lang w:eastAsia="ru-RU"/>
              </w:rPr>
              <w:t>...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……</w:t>
            </w:r>
          </w:p>
        </w:tc>
        <w:tc>
          <w:tcPr>
            <w:tcW w:w="925" w:type="dxa"/>
          </w:tcPr>
          <w:p w14:paraId="374B30B2" w14:textId="77777777" w:rsidR="00295605" w:rsidRPr="00C67370" w:rsidRDefault="00295605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295605" w:rsidRPr="00C67370" w14:paraId="28A66ECB" w14:textId="77777777" w:rsidTr="00AC228A">
        <w:tc>
          <w:tcPr>
            <w:tcW w:w="9145" w:type="dxa"/>
          </w:tcPr>
          <w:p w14:paraId="0FE4868D" w14:textId="77777777" w:rsidR="00295605" w:rsidRPr="00C67370" w:rsidRDefault="00295605" w:rsidP="00D57143">
            <w:pPr>
              <w:spacing w:after="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Структура образовательного модуля ……………………………………………</w:t>
            </w:r>
            <w:r w:rsidR="00B4342C"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…….</w:t>
            </w:r>
          </w:p>
        </w:tc>
        <w:tc>
          <w:tcPr>
            <w:tcW w:w="925" w:type="dxa"/>
          </w:tcPr>
          <w:p w14:paraId="4D0A8BEA" w14:textId="77777777" w:rsidR="00295605" w:rsidRPr="00C67370" w:rsidRDefault="0019629A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295605" w:rsidRPr="00C67370" w14:paraId="67A68238" w14:textId="77777777" w:rsidTr="00AC228A">
        <w:tc>
          <w:tcPr>
            <w:tcW w:w="9145" w:type="dxa"/>
          </w:tcPr>
          <w:p w14:paraId="13F532F9" w14:textId="77777777" w:rsidR="00295605" w:rsidRPr="00C67370" w:rsidRDefault="00295605" w:rsidP="00D57143">
            <w:pPr>
              <w:spacing w:after="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4.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 ……………</w:t>
            </w:r>
            <w:r w:rsidR="00B4342C"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  <w:proofErr w:type="gramStart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…….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5" w:type="dxa"/>
          </w:tcPr>
          <w:p w14:paraId="40B12A09" w14:textId="77777777" w:rsidR="00295605" w:rsidRPr="00C67370" w:rsidRDefault="0019629A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</w:tr>
      <w:tr w:rsidR="00295605" w:rsidRPr="00C67370" w14:paraId="7F2A38A1" w14:textId="77777777" w:rsidTr="00AC228A">
        <w:tc>
          <w:tcPr>
            <w:tcW w:w="9145" w:type="dxa"/>
          </w:tcPr>
          <w:p w14:paraId="79DE8E35" w14:textId="77777777" w:rsidR="00295605" w:rsidRPr="00C67370" w:rsidRDefault="00295605" w:rsidP="00D57143">
            <w:pPr>
              <w:spacing w:after="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5.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 …………………………</w:t>
            </w:r>
            <w:proofErr w:type="gramStart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  <w:r w:rsidR="00B4342C">
              <w:rPr>
                <w:rFonts w:ascii="Times New Roman" w:hAnsi="Times New Roman"/>
                <w:sz w:val="24"/>
                <w:szCs w:val="24"/>
                <w:lang w:eastAsia="ru-RU"/>
              </w:rPr>
              <w:t>….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……..</w:t>
            </w:r>
          </w:p>
        </w:tc>
        <w:tc>
          <w:tcPr>
            <w:tcW w:w="925" w:type="dxa"/>
          </w:tcPr>
          <w:p w14:paraId="6A028EB9" w14:textId="77777777" w:rsidR="00295605" w:rsidRPr="00C67370" w:rsidRDefault="0019629A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</w:tr>
      <w:tr w:rsidR="00295605" w:rsidRPr="00C67370" w14:paraId="54FC52C0" w14:textId="77777777" w:rsidTr="00AC228A">
        <w:tc>
          <w:tcPr>
            <w:tcW w:w="9145" w:type="dxa"/>
          </w:tcPr>
          <w:p w14:paraId="11CB6822" w14:textId="77777777" w:rsidR="00295605" w:rsidRPr="00C67370" w:rsidRDefault="00295605" w:rsidP="00D57143">
            <w:pPr>
              <w:spacing w:after="0"/>
              <w:ind w:left="36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5.1.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«Методика обучения биологии» ………………</w:t>
            </w:r>
            <w:proofErr w:type="gramStart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  <w:r w:rsidR="00B4342C">
              <w:rPr>
                <w:rFonts w:ascii="Times New Roman" w:hAnsi="Times New Roman"/>
                <w:sz w:val="24"/>
                <w:szCs w:val="24"/>
                <w:lang w:eastAsia="ru-RU"/>
              </w:rPr>
              <w:t>….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925" w:type="dxa"/>
          </w:tcPr>
          <w:p w14:paraId="4366ACB4" w14:textId="77777777" w:rsidR="00295605" w:rsidRPr="00C67370" w:rsidRDefault="0019629A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</w:tr>
      <w:tr w:rsidR="00295605" w:rsidRPr="00C67370" w14:paraId="49A49948" w14:textId="77777777" w:rsidTr="00AC228A">
        <w:tc>
          <w:tcPr>
            <w:tcW w:w="9145" w:type="dxa"/>
          </w:tcPr>
          <w:p w14:paraId="6EFF7606" w14:textId="77777777" w:rsidR="00295605" w:rsidRPr="00C67370" w:rsidRDefault="00295605" w:rsidP="00AC228A">
            <w:pPr>
              <w:spacing w:after="0"/>
              <w:ind w:left="36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5.2.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D53DA1" w:rsidRPr="00D53DA1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Информационные технологии в обучении биологии</w:t>
            </w:r>
            <w:r w:rsidR="00D53DA1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25" w:type="dxa"/>
          </w:tcPr>
          <w:p w14:paraId="595FC20F" w14:textId="77777777" w:rsidR="00295605" w:rsidRPr="00C67370" w:rsidRDefault="0019629A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20</w:t>
            </w:r>
          </w:p>
        </w:tc>
      </w:tr>
      <w:tr w:rsidR="00295605" w:rsidRPr="00C67370" w14:paraId="3F4CFC44" w14:textId="77777777" w:rsidTr="00AC228A">
        <w:tc>
          <w:tcPr>
            <w:tcW w:w="9145" w:type="dxa"/>
          </w:tcPr>
          <w:p w14:paraId="4A994535" w14:textId="77777777" w:rsidR="00295605" w:rsidRPr="00C67370" w:rsidRDefault="00295605" w:rsidP="00D57143">
            <w:pPr>
              <w:spacing w:after="0"/>
              <w:ind w:left="36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5.3.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D53DA1" w:rsidRPr="00D53DA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Проектирование и учебный эксперимент в </w:t>
            </w:r>
            <w:proofErr w:type="gramStart"/>
            <w:r w:rsidR="00D53DA1" w:rsidRPr="00D53DA1">
              <w:rPr>
                <w:rFonts w:ascii="Times New Roman" w:hAnsi="Times New Roman"/>
                <w:sz w:val="24"/>
                <w:szCs w:val="24"/>
                <w:lang w:eastAsia="ru-RU"/>
              </w:rPr>
              <w:t>школе</w:t>
            </w:r>
            <w:r w:rsidR="00D53DA1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AC228A"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  <w:proofErr w:type="gramEnd"/>
          </w:p>
        </w:tc>
        <w:tc>
          <w:tcPr>
            <w:tcW w:w="925" w:type="dxa"/>
          </w:tcPr>
          <w:p w14:paraId="7500EB3A" w14:textId="77777777" w:rsidR="00295605" w:rsidRPr="00C67370" w:rsidRDefault="0019629A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26</w:t>
            </w:r>
          </w:p>
        </w:tc>
      </w:tr>
      <w:tr w:rsidR="008630F2" w:rsidRPr="00C67370" w14:paraId="087F96D5" w14:textId="77777777" w:rsidTr="00AC228A">
        <w:tc>
          <w:tcPr>
            <w:tcW w:w="9145" w:type="dxa"/>
          </w:tcPr>
          <w:p w14:paraId="0776A1A3" w14:textId="77777777" w:rsidR="008630F2" w:rsidRPr="00C67370" w:rsidRDefault="008630F2" w:rsidP="008630F2">
            <w:pPr>
              <w:spacing w:after="0"/>
              <w:ind w:left="360" w:hanging="36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6.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Программа производственной (педагогической по биологии) практики…</w:t>
            </w:r>
            <w:proofErr w:type="gramStart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…</w:t>
            </w:r>
            <w:r w:rsidR="00B4342C">
              <w:rPr>
                <w:rFonts w:ascii="Times New Roman" w:hAnsi="Times New Roman"/>
                <w:sz w:val="24"/>
                <w:szCs w:val="24"/>
                <w:lang w:eastAsia="ru-RU"/>
              </w:rPr>
              <w:t>….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……..</w:t>
            </w:r>
          </w:p>
        </w:tc>
        <w:tc>
          <w:tcPr>
            <w:tcW w:w="925" w:type="dxa"/>
          </w:tcPr>
          <w:p w14:paraId="6D239106" w14:textId="77777777" w:rsidR="008630F2" w:rsidRPr="00C67370" w:rsidRDefault="0019629A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31</w:t>
            </w:r>
          </w:p>
        </w:tc>
      </w:tr>
      <w:tr w:rsidR="00295605" w:rsidRPr="00C67370" w14:paraId="43927FBB" w14:textId="77777777" w:rsidTr="00AC228A">
        <w:tc>
          <w:tcPr>
            <w:tcW w:w="9145" w:type="dxa"/>
          </w:tcPr>
          <w:p w14:paraId="21CA2267" w14:textId="77777777" w:rsidR="00295605" w:rsidRPr="00C67370" w:rsidRDefault="008630F2" w:rsidP="00D57143">
            <w:pPr>
              <w:spacing w:after="0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="00295605"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 П</w:t>
            </w:r>
            <w:r w:rsidR="00295605"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рограмма итоговой аттестации по модулю ………………………………………</w:t>
            </w:r>
            <w:r w:rsidR="00B4342C">
              <w:rPr>
                <w:rFonts w:ascii="Times New Roman" w:hAnsi="Times New Roman"/>
                <w:sz w:val="24"/>
                <w:szCs w:val="24"/>
                <w:lang w:eastAsia="ru-RU"/>
              </w:rPr>
              <w:t>….</w:t>
            </w:r>
            <w:r w:rsidR="00295605"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925" w:type="dxa"/>
          </w:tcPr>
          <w:p w14:paraId="629685A9" w14:textId="77777777" w:rsidR="00295605" w:rsidRPr="00C67370" w:rsidRDefault="0019629A" w:rsidP="00D57143">
            <w:pPr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42</w:t>
            </w:r>
          </w:p>
        </w:tc>
      </w:tr>
    </w:tbl>
    <w:p w14:paraId="663B12E1" w14:textId="77777777" w:rsidR="00295605" w:rsidRPr="00C67370" w:rsidRDefault="00295605" w:rsidP="00295605">
      <w:pPr>
        <w:spacing w:after="0" w:line="240" w:lineRule="auto"/>
        <w:ind w:left="284"/>
        <w:rPr>
          <w:rFonts w:ascii="Times New Roman" w:hAnsi="Times New Roman"/>
          <w:sz w:val="24"/>
          <w:szCs w:val="24"/>
          <w:lang w:eastAsia="ru-RU"/>
        </w:rPr>
      </w:pPr>
    </w:p>
    <w:p w14:paraId="03503BCD" w14:textId="77777777" w:rsidR="00295605" w:rsidRPr="00C67370" w:rsidRDefault="00295605" w:rsidP="0029560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812D6D4" w14:textId="77777777"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lang w:eastAsia="ru-RU"/>
        </w:rPr>
        <w:br w:type="page"/>
      </w:r>
      <w:r w:rsidRPr="00C67370">
        <w:rPr>
          <w:rFonts w:ascii="Times New Roman" w:hAnsi="Times New Roman"/>
          <w:b/>
          <w:sz w:val="24"/>
          <w:szCs w:val="24"/>
          <w:lang w:eastAsia="ru-RU"/>
        </w:rPr>
        <w:lastRenderedPageBreak/>
        <w:t>1.</w:t>
      </w:r>
      <w:r w:rsidRPr="00C67370">
        <w:rPr>
          <w:lang w:eastAsia="ru-RU"/>
        </w:rPr>
        <w:t xml:space="preserve"> </w:t>
      </w: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НАЗНАЧЕНИЕ ОБРАЗОВАТЕЛЬНОГО МОДУЛЯ</w:t>
      </w:r>
    </w:p>
    <w:p w14:paraId="45C85510" w14:textId="77777777" w:rsidR="00295605" w:rsidRPr="00C67370" w:rsidRDefault="00295605" w:rsidP="00295605">
      <w:pPr>
        <w:pStyle w:val="a4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17433AF" w14:textId="488C01E6" w:rsidR="00295605" w:rsidRPr="00C67370" w:rsidRDefault="00295605" w:rsidP="002956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</w:t>
      </w:r>
      <w:r w:rsidRPr="00A0602B">
        <w:rPr>
          <w:rFonts w:ascii="Times New Roman" w:hAnsi="Times New Roman"/>
          <w:sz w:val="24"/>
          <w:szCs w:val="24"/>
          <w:lang w:eastAsia="ru-RU"/>
        </w:rPr>
        <w:t xml:space="preserve">«Деятельность учителя биологии в школе» 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рекомендован в качестве вариативной составляющей программы универсального </w:t>
      </w:r>
      <w:proofErr w:type="spellStart"/>
      <w:r w:rsidRPr="00C67370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 для направления подготовки 44.03.05 «Педагогическое образование»</w:t>
      </w:r>
      <w:r w:rsidR="0049217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9217B">
        <w:rPr>
          <w:rFonts w:ascii="Times New Roman" w:hAnsi="Times New Roman"/>
          <w:sz w:val="24"/>
          <w:szCs w:val="28"/>
        </w:rPr>
        <w:t>(с двумя профилями подготовки)</w:t>
      </w:r>
      <w:r w:rsidRPr="00C67370">
        <w:rPr>
          <w:rFonts w:ascii="Times New Roman" w:hAnsi="Times New Roman"/>
          <w:sz w:val="24"/>
          <w:szCs w:val="24"/>
          <w:lang w:eastAsia="ru-RU"/>
        </w:rPr>
        <w:t>, профиль подготовки «</w:t>
      </w:r>
      <w:r w:rsidR="00BB7070">
        <w:rPr>
          <w:rFonts w:ascii="Times New Roman" w:hAnsi="Times New Roman"/>
          <w:sz w:val="24"/>
          <w:szCs w:val="24"/>
          <w:lang w:eastAsia="ru-RU"/>
        </w:rPr>
        <w:t>География и Биология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». </w:t>
      </w:r>
    </w:p>
    <w:p w14:paraId="51EF977E" w14:textId="110DC09C" w:rsidR="00295605" w:rsidRPr="00C67370" w:rsidRDefault="00295605" w:rsidP="002956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студенты 5 курса Нижегородского государственного педагогического университета имени </w:t>
      </w:r>
      <w:proofErr w:type="spellStart"/>
      <w:r w:rsidRPr="00C67370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</w:t>
      </w:r>
      <w:proofErr w:type="spellStart"/>
      <w:r w:rsidRPr="00C67370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 по направлению подготовки 44.03.05 «Педагогическое образование»</w:t>
      </w:r>
      <w:r w:rsidR="0049217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9217B">
        <w:rPr>
          <w:rFonts w:ascii="Times New Roman" w:hAnsi="Times New Roman"/>
          <w:sz w:val="24"/>
          <w:szCs w:val="28"/>
        </w:rPr>
        <w:t>(с двумя профилями подготовки)</w:t>
      </w:r>
      <w:r w:rsidRPr="00C67370">
        <w:rPr>
          <w:rFonts w:ascii="Times New Roman" w:hAnsi="Times New Roman"/>
          <w:sz w:val="24"/>
          <w:szCs w:val="24"/>
          <w:lang w:eastAsia="ru-RU"/>
        </w:rPr>
        <w:t>, выбравшие в качестве профиля своей подготовки профиль «</w:t>
      </w:r>
      <w:r w:rsidR="00BB7070">
        <w:rPr>
          <w:rFonts w:ascii="Times New Roman" w:hAnsi="Times New Roman"/>
          <w:sz w:val="24"/>
          <w:szCs w:val="24"/>
          <w:lang w:eastAsia="ru-RU"/>
        </w:rPr>
        <w:t>География и Биология</w:t>
      </w:r>
      <w:r w:rsidRPr="00C67370">
        <w:rPr>
          <w:rFonts w:ascii="Times New Roman" w:hAnsi="Times New Roman"/>
          <w:sz w:val="24"/>
          <w:szCs w:val="24"/>
          <w:lang w:eastAsia="ru-RU"/>
        </w:rPr>
        <w:t>», и обладающие базовыми знаниями в области изучения растительных сообществ, объектов животного мира, организма человека, современной генетики и биотехнологии, эволюции биосфер</w:t>
      </w:r>
      <w:r w:rsidR="00C578AC" w:rsidRPr="00C67370">
        <w:rPr>
          <w:rFonts w:ascii="Times New Roman" w:hAnsi="Times New Roman"/>
          <w:sz w:val="24"/>
          <w:szCs w:val="24"/>
          <w:lang w:eastAsia="ru-RU"/>
        </w:rPr>
        <w:t>ы, общей и прикладной экологии.</w:t>
      </w:r>
    </w:p>
    <w:p w14:paraId="6F938B39" w14:textId="77777777" w:rsidR="00295605" w:rsidRPr="00C67370" w:rsidRDefault="00295605" w:rsidP="002956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14:paraId="0A50EA5E" w14:textId="77777777" w:rsidR="00295605" w:rsidRPr="00C67370" w:rsidRDefault="00295605" w:rsidP="002956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- субъектно-</w:t>
      </w:r>
      <w:proofErr w:type="spellStart"/>
      <w:r w:rsidRPr="00C67370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14:paraId="5D3BD7E9" w14:textId="77777777" w:rsidR="00295605" w:rsidRPr="00C67370" w:rsidRDefault="00295605" w:rsidP="002956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14:paraId="5BD6F596" w14:textId="77777777" w:rsidR="00295605" w:rsidRPr="00C67370" w:rsidRDefault="00295605" w:rsidP="002956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14:paraId="60986391" w14:textId="77777777" w:rsidR="00295605" w:rsidRPr="00C67370" w:rsidRDefault="00295605" w:rsidP="00295605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513096FA" w14:textId="77777777" w:rsidR="00295605" w:rsidRPr="00C67370" w:rsidRDefault="00295605" w:rsidP="00295605">
      <w:pPr>
        <w:pStyle w:val="a4"/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ХАРАКТЕРИСТИКА ОБРАЗОВАТЕЛЬНОГО МОДУЛЯ</w:t>
      </w:r>
    </w:p>
    <w:p w14:paraId="501CE4D6" w14:textId="77777777" w:rsidR="00295605" w:rsidRPr="00C67370" w:rsidRDefault="00295605" w:rsidP="00295605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F83D4C8" w14:textId="77777777" w:rsidR="00295605" w:rsidRPr="00C67370" w:rsidRDefault="00295605" w:rsidP="002956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67370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</w:p>
    <w:p w14:paraId="7F870433" w14:textId="77777777" w:rsidR="00295605" w:rsidRPr="00C67370" w:rsidRDefault="00295605" w:rsidP="002956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C67370">
        <w:rPr>
          <w:rFonts w:ascii="Times New Roman" w:hAnsi="Times New Roman"/>
          <w:b/>
          <w:bCs/>
          <w:sz w:val="24"/>
          <w:szCs w:val="24"/>
        </w:rPr>
        <w:t>целью</w:t>
      </w:r>
      <w:r w:rsidRPr="00C67370">
        <w:rPr>
          <w:rFonts w:ascii="Times New Roman" w:hAnsi="Times New Roman"/>
          <w:sz w:val="24"/>
          <w:szCs w:val="24"/>
        </w:rPr>
        <w:t xml:space="preserve">: 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</w:t>
      </w:r>
      <w:r w:rsidR="00B147E7" w:rsidRPr="00C67370">
        <w:rPr>
          <w:rFonts w:ascii="Times New Roman" w:hAnsi="Times New Roman"/>
          <w:sz w:val="24"/>
          <w:szCs w:val="24"/>
          <w:lang w:eastAsia="ru-RU"/>
        </w:rPr>
        <w:t>универсальных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B147E7" w:rsidRPr="00C67370">
        <w:rPr>
          <w:rFonts w:ascii="Times New Roman" w:hAnsi="Times New Roman"/>
          <w:sz w:val="24"/>
          <w:szCs w:val="24"/>
          <w:lang w:eastAsia="ru-RU"/>
        </w:rPr>
        <w:t xml:space="preserve">общепрофессиональных и </w:t>
      </w:r>
      <w:r w:rsidRPr="00C67370">
        <w:rPr>
          <w:rFonts w:ascii="Times New Roman" w:hAnsi="Times New Roman"/>
          <w:sz w:val="24"/>
          <w:szCs w:val="24"/>
          <w:lang w:eastAsia="ru-RU"/>
        </w:rPr>
        <w:t>профессиональных компетенций будущего специал</w:t>
      </w:r>
      <w:r w:rsidR="00BB7070">
        <w:rPr>
          <w:rFonts w:ascii="Times New Roman" w:hAnsi="Times New Roman"/>
          <w:sz w:val="24"/>
          <w:szCs w:val="24"/>
          <w:lang w:eastAsia="ru-RU"/>
        </w:rPr>
        <w:t>иста в области школьного биологического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образования, </w:t>
      </w:r>
      <w:proofErr w:type="gramStart"/>
      <w:r w:rsidRPr="00C67370">
        <w:rPr>
          <w:rFonts w:ascii="Times New Roman" w:hAnsi="Times New Roman"/>
          <w:sz w:val="24"/>
          <w:szCs w:val="24"/>
          <w:lang w:eastAsia="ru-RU"/>
        </w:rPr>
        <w:t>включения</w:t>
      </w:r>
      <w:proofErr w:type="gram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 обучающихся в социокультурно</w:t>
      </w:r>
      <w:r w:rsidR="00B147E7" w:rsidRPr="00C67370">
        <w:rPr>
          <w:rFonts w:ascii="Times New Roman" w:hAnsi="Times New Roman"/>
          <w:sz w:val="24"/>
          <w:szCs w:val="24"/>
          <w:lang w:eastAsia="ru-RU"/>
        </w:rPr>
        <w:t xml:space="preserve">е пространство биологического 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образования на основе </w:t>
      </w:r>
      <w:proofErr w:type="spellStart"/>
      <w:r w:rsidRPr="00C67370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 подхода.</w:t>
      </w:r>
    </w:p>
    <w:p w14:paraId="79B908FE" w14:textId="77777777" w:rsidR="00295605" w:rsidRPr="00C67370" w:rsidRDefault="00295605" w:rsidP="002956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67370">
        <w:rPr>
          <w:rFonts w:ascii="Times New Roman" w:hAnsi="Times New Roman"/>
          <w:b/>
          <w:bCs/>
          <w:sz w:val="24"/>
          <w:szCs w:val="24"/>
        </w:rPr>
        <w:t>задачи</w:t>
      </w:r>
      <w:r w:rsidRPr="00C67370">
        <w:rPr>
          <w:rFonts w:ascii="Times New Roman" w:hAnsi="Times New Roman"/>
          <w:sz w:val="24"/>
          <w:szCs w:val="24"/>
        </w:rPr>
        <w:t>:</w:t>
      </w:r>
    </w:p>
    <w:p w14:paraId="4A9AEAD7" w14:textId="77777777" w:rsidR="00295605" w:rsidRPr="00C67370" w:rsidRDefault="00295605" w:rsidP="002956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1) </w:t>
      </w:r>
      <w:r w:rsidR="00B147E7" w:rsidRPr="00C67370">
        <w:rPr>
          <w:rFonts w:ascii="Times New Roman" w:hAnsi="Times New Roman"/>
          <w:sz w:val="24"/>
          <w:szCs w:val="24"/>
        </w:rPr>
        <w:t>обеспечить</w:t>
      </w:r>
      <w:r w:rsidR="00B147E7"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 условия для</w:t>
      </w:r>
      <w:r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="00B147E7" w:rsidRPr="00C67370">
        <w:rPr>
          <w:rFonts w:ascii="Times New Roman" w:hAnsi="Times New Roman"/>
          <w:spacing w:val="3"/>
          <w:sz w:val="24"/>
          <w:szCs w:val="24"/>
          <w:lang w:eastAsia="ru-RU"/>
        </w:rPr>
        <w:t>формирования у</w:t>
      </w:r>
      <w:r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 студентов </w:t>
      </w:r>
      <w:r w:rsidRPr="00C67370">
        <w:rPr>
          <w:rFonts w:ascii="Times New Roman" w:eastAsia="HiddenHorzOCR" w:hAnsi="Times New Roman"/>
          <w:sz w:val="24"/>
          <w:szCs w:val="24"/>
        </w:rPr>
        <w:t>систем</w:t>
      </w:r>
      <w:r w:rsidR="00B147E7" w:rsidRPr="00C67370">
        <w:rPr>
          <w:rFonts w:ascii="Times New Roman" w:eastAsia="HiddenHorzOCR" w:hAnsi="Times New Roman"/>
          <w:sz w:val="24"/>
          <w:szCs w:val="24"/>
        </w:rPr>
        <w:t>ы</w:t>
      </w:r>
      <w:r w:rsidRPr="00C67370">
        <w:rPr>
          <w:rFonts w:ascii="Times New Roman" w:eastAsia="HiddenHorzOCR" w:hAnsi="Times New Roman"/>
          <w:sz w:val="24"/>
          <w:szCs w:val="24"/>
        </w:rPr>
        <w:t xml:space="preserve"> знаний по важнейшим разделам общей методики обучения биологии;</w:t>
      </w:r>
    </w:p>
    <w:p w14:paraId="3430099B" w14:textId="77777777" w:rsidR="00295605" w:rsidRPr="00C67370" w:rsidRDefault="00295605" w:rsidP="002956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C67370">
        <w:rPr>
          <w:rFonts w:ascii="Times New Roman" w:eastAsia="HiddenHorzOCR" w:hAnsi="Times New Roman"/>
          <w:sz w:val="24"/>
          <w:szCs w:val="24"/>
        </w:rPr>
        <w:t xml:space="preserve">2) </w:t>
      </w:r>
      <w:r w:rsidR="00B147E7" w:rsidRPr="00C67370">
        <w:rPr>
          <w:rFonts w:ascii="Times New Roman" w:eastAsia="HiddenHorzOCR" w:hAnsi="Times New Roman"/>
          <w:sz w:val="24"/>
          <w:szCs w:val="24"/>
        </w:rPr>
        <w:t xml:space="preserve">обеспечить </w:t>
      </w:r>
      <w:proofErr w:type="spellStart"/>
      <w:r w:rsidR="00B147E7" w:rsidRPr="00C67370">
        <w:rPr>
          <w:rFonts w:ascii="Times New Roman" w:eastAsia="HiddenHorzOCR" w:hAnsi="Times New Roman"/>
          <w:sz w:val="24"/>
          <w:szCs w:val="24"/>
        </w:rPr>
        <w:t>услвоия</w:t>
      </w:r>
      <w:proofErr w:type="spellEnd"/>
      <w:r w:rsidR="00B147E7" w:rsidRPr="00C67370">
        <w:rPr>
          <w:rFonts w:ascii="Times New Roman" w:eastAsia="HiddenHorzOCR" w:hAnsi="Times New Roman"/>
          <w:sz w:val="24"/>
          <w:szCs w:val="24"/>
        </w:rPr>
        <w:t xml:space="preserve"> для формирования</w:t>
      </w:r>
      <w:r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 у студентов </w:t>
      </w:r>
      <w:r w:rsidRPr="00C67370">
        <w:rPr>
          <w:rFonts w:ascii="Times New Roman" w:eastAsia="HiddenHorzOCR" w:hAnsi="Times New Roman"/>
          <w:sz w:val="24"/>
          <w:szCs w:val="24"/>
        </w:rPr>
        <w:t>систем</w:t>
      </w:r>
      <w:r w:rsidR="00B147E7" w:rsidRPr="00C67370">
        <w:rPr>
          <w:rFonts w:ascii="Times New Roman" w:eastAsia="HiddenHorzOCR" w:hAnsi="Times New Roman"/>
          <w:sz w:val="24"/>
          <w:szCs w:val="24"/>
        </w:rPr>
        <w:t>ы</w:t>
      </w:r>
      <w:r w:rsidRPr="00C67370">
        <w:rPr>
          <w:rFonts w:ascii="Times New Roman" w:eastAsia="HiddenHorzOCR" w:hAnsi="Times New Roman"/>
          <w:sz w:val="24"/>
          <w:szCs w:val="24"/>
        </w:rPr>
        <w:t xml:space="preserve"> знаний в области частных методик преподавания предметов биологического цикла;</w:t>
      </w:r>
    </w:p>
    <w:p w14:paraId="31ED4E6F" w14:textId="77777777" w:rsidR="00295605" w:rsidRPr="00C67370" w:rsidRDefault="00295605" w:rsidP="002956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eastAsia="HiddenHorzOCR" w:hAnsi="Times New Roman"/>
          <w:sz w:val="24"/>
          <w:szCs w:val="24"/>
        </w:rPr>
        <w:t xml:space="preserve">3) </w:t>
      </w:r>
      <w:r w:rsidR="00B147E7" w:rsidRPr="00C67370">
        <w:rPr>
          <w:rFonts w:ascii="Times New Roman" w:eastAsia="HiddenHorzOCR" w:hAnsi="Times New Roman"/>
          <w:sz w:val="24"/>
          <w:szCs w:val="24"/>
        </w:rPr>
        <w:t>создать условия для формирования</w:t>
      </w:r>
      <w:r w:rsidRPr="00C67370">
        <w:rPr>
          <w:rFonts w:ascii="Times New Roman" w:eastAsia="HiddenHorzOCR" w:hAnsi="Times New Roman"/>
          <w:sz w:val="24"/>
          <w:szCs w:val="24"/>
        </w:rPr>
        <w:t xml:space="preserve"> у обучающихся систем</w:t>
      </w:r>
      <w:r w:rsidR="00B147E7" w:rsidRPr="00C67370">
        <w:rPr>
          <w:rFonts w:ascii="Times New Roman" w:eastAsia="HiddenHorzOCR" w:hAnsi="Times New Roman"/>
          <w:sz w:val="24"/>
          <w:szCs w:val="24"/>
        </w:rPr>
        <w:t>ы</w:t>
      </w:r>
      <w:r w:rsidRPr="00C67370">
        <w:rPr>
          <w:rFonts w:ascii="Times New Roman" w:eastAsia="HiddenHorzOCR" w:hAnsi="Times New Roman"/>
          <w:sz w:val="24"/>
          <w:szCs w:val="24"/>
        </w:rPr>
        <w:t xml:space="preserve"> умений, связанных с методами проведения внеклассной работы по биологии;</w:t>
      </w:r>
    </w:p>
    <w:p w14:paraId="77E6CAF8" w14:textId="77777777" w:rsidR="00295605" w:rsidRPr="00C67370" w:rsidRDefault="00295605" w:rsidP="002956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4) обеспечить условия для упорядочения знаний у студентов по теоретическим основам </w:t>
      </w:r>
      <w:r w:rsidRPr="00C67370">
        <w:rPr>
          <w:rFonts w:ascii="Times New Roman" w:eastAsia="HiddenHorzOCR" w:hAnsi="Times New Roman"/>
          <w:sz w:val="24"/>
          <w:szCs w:val="24"/>
        </w:rPr>
        <w:t>методики обучения биологии</w:t>
      </w:r>
      <w:r w:rsidRPr="00C67370">
        <w:rPr>
          <w:rFonts w:ascii="Times New Roman" w:hAnsi="Times New Roman"/>
          <w:sz w:val="24"/>
          <w:szCs w:val="24"/>
        </w:rPr>
        <w:t>, развития умений и навыков организации внеклассной работы по биологии</w:t>
      </w:r>
      <w:r w:rsidRPr="00C67370">
        <w:rPr>
          <w:rFonts w:ascii="Times New Roman" w:eastAsia="HiddenHorzOCR" w:hAnsi="Times New Roman"/>
          <w:sz w:val="24"/>
          <w:szCs w:val="24"/>
        </w:rPr>
        <w:t>,</w:t>
      </w:r>
      <w:r w:rsidRPr="00C67370">
        <w:rPr>
          <w:rFonts w:ascii="Times New Roman" w:hAnsi="Times New Roman"/>
          <w:sz w:val="24"/>
          <w:szCs w:val="24"/>
        </w:rPr>
        <w:t xml:space="preserve"> развития практических умений по организации школьного биологического эксперимента, педагогической диагностики и контроля за достижениями учащихся в процессе обучения биологии и навыков организации школьных биологических экскурсий</w:t>
      </w:r>
      <w:r w:rsidR="00B147E7" w:rsidRPr="00C67370">
        <w:rPr>
          <w:rFonts w:ascii="Times New Roman" w:hAnsi="Times New Roman"/>
          <w:sz w:val="24"/>
          <w:szCs w:val="24"/>
        </w:rPr>
        <w:t>;</w:t>
      </w:r>
    </w:p>
    <w:p w14:paraId="6C057358" w14:textId="77777777" w:rsidR="00B147E7" w:rsidRPr="00C67370" w:rsidRDefault="00B147E7" w:rsidP="002956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67370">
        <w:rPr>
          <w:rFonts w:ascii="Times New Roman" w:hAnsi="Times New Roman"/>
          <w:sz w:val="24"/>
          <w:szCs w:val="24"/>
        </w:rPr>
        <w:t xml:space="preserve">5) обеспечить условия для приобретения обучающимися опыта профессиональной деятельности в области биологического школьного образования по организации и осуществлению учебно-воспитательного процесса в соответствии с требованиями ФГОС ОО, </w:t>
      </w:r>
      <w:r w:rsidRPr="00C67370">
        <w:rPr>
          <w:rFonts w:ascii="Times New Roman" w:hAnsi="Times New Roman"/>
          <w:sz w:val="24"/>
          <w:szCs w:val="24"/>
        </w:rPr>
        <w:lastRenderedPageBreak/>
        <w:t>а также опыта деятельности по сопровождению профессионального самоопределения обучающихся по биологии.</w:t>
      </w:r>
    </w:p>
    <w:p w14:paraId="2826DC80" w14:textId="77777777"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5E5D2C5" w14:textId="77777777"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14:paraId="0CD3B938" w14:textId="77777777" w:rsidR="007E4A00" w:rsidRDefault="007E4A00" w:rsidP="007E4A0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31755151" w14:textId="77777777" w:rsidR="007E4A00" w:rsidRPr="00C24823" w:rsidRDefault="007E4A00" w:rsidP="00F63648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14:paraId="7CBD5E33" w14:textId="77777777" w:rsidR="007E4A00" w:rsidRPr="00C24823" w:rsidRDefault="007E4A00" w:rsidP="00F63648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14:paraId="07D3B933" w14:textId="77777777" w:rsidR="007E4A00" w:rsidRPr="00C24823" w:rsidRDefault="007E4A00" w:rsidP="00F63648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14:paraId="607497F1" w14:textId="77777777" w:rsidR="007E4A00" w:rsidRPr="00C24823" w:rsidRDefault="007E4A00" w:rsidP="00F63648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14:paraId="73F5DE27" w14:textId="77777777" w:rsidR="007E4A00" w:rsidRPr="00C24823" w:rsidRDefault="007E4A00" w:rsidP="00F63648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14:paraId="3A5863B2" w14:textId="77777777" w:rsidR="0070701B" w:rsidRPr="00C67370" w:rsidRDefault="0023173C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ОПК-1 </w:t>
      </w:r>
      <w:r w:rsidR="00956E23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</w:t>
      </w:r>
      <w:r w:rsidR="00F43CBC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</w:t>
      </w:r>
      <w:r w:rsidR="003A35ED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осуществлять профессиональную деятельность в соответствии с нормативными правовыми актами в сфере образования и нормами профессиональной этики: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3"/>
      </w:tblGrid>
      <w:tr w:rsidR="006D7A20" w:rsidRPr="00C67370" w14:paraId="44948742" w14:textId="77777777" w:rsidTr="00D57143">
        <w:trPr>
          <w:trHeight w:val="20"/>
        </w:trPr>
        <w:tc>
          <w:tcPr>
            <w:tcW w:w="6063" w:type="dxa"/>
          </w:tcPr>
          <w:p w14:paraId="6BF5824C" w14:textId="77777777" w:rsidR="006D7A20" w:rsidRPr="00C67370" w:rsidRDefault="006D7A20" w:rsidP="00D57143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ОПК.1.1.</w:t>
            </w:r>
            <w:r w:rsidRPr="00C67370">
              <w:rPr>
                <w:lang w:val="ru-RU"/>
              </w:rPr>
              <w:t xml:space="preserve"> </w:t>
            </w:r>
            <w:r w:rsidR="00D57143" w:rsidRPr="00C67370">
              <w:rPr>
                <w:rFonts w:cs="Times New Roman"/>
                <w:bCs/>
                <w:spacing w:val="-8"/>
                <w:lang w:val="ru-RU"/>
              </w:rPr>
              <w:t>‒ д</w:t>
            </w:r>
            <w:r w:rsidRPr="00C67370">
              <w:rPr>
                <w:lang w:val="ru-RU"/>
              </w:rPr>
              <w:t>емонстрирует знания нормативно-правовых актов в сфере образования и норм профессиональной этики</w:t>
            </w:r>
            <w:r w:rsidR="00D57143" w:rsidRPr="00C67370">
              <w:rPr>
                <w:lang w:val="ru-RU"/>
              </w:rPr>
              <w:t>;</w:t>
            </w:r>
          </w:p>
        </w:tc>
      </w:tr>
      <w:tr w:rsidR="006D7A20" w:rsidRPr="00C67370" w14:paraId="0C7243D7" w14:textId="77777777" w:rsidTr="00D57143">
        <w:trPr>
          <w:trHeight w:val="20"/>
        </w:trPr>
        <w:tc>
          <w:tcPr>
            <w:tcW w:w="6063" w:type="dxa"/>
          </w:tcPr>
          <w:p w14:paraId="1115CD51" w14:textId="77777777" w:rsidR="006D7A20" w:rsidRPr="00C67370" w:rsidRDefault="00D57143" w:rsidP="00D57143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ОПК.1.2.</w:t>
            </w:r>
            <w:r w:rsidRPr="00C67370">
              <w:rPr>
                <w:lang w:val="ru-RU"/>
              </w:rPr>
              <w:t xml:space="preserve"> </w:t>
            </w:r>
            <w:proofErr w:type="gramStart"/>
            <w:r w:rsidRPr="00C67370">
              <w:rPr>
                <w:rFonts w:cs="Times New Roman"/>
                <w:bCs/>
                <w:spacing w:val="-8"/>
                <w:lang w:val="ru-RU"/>
              </w:rPr>
              <w:t>‒  с</w:t>
            </w:r>
            <w:r w:rsidR="006D7A20" w:rsidRPr="00C67370">
              <w:rPr>
                <w:lang w:val="ru-RU"/>
              </w:rPr>
              <w:t>троит</w:t>
            </w:r>
            <w:proofErr w:type="gramEnd"/>
            <w:r w:rsidR="006D7A20" w:rsidRPr="00C67370">
              <w:rPr>
                <w:lang w:val="ru-RU"/>
              </w:rPr>
              <w:t xml:space="preserve"> образовательные отношения в соответствии с правовыми и этическими нормами профессиональной деятельности</w:t>
            </w:r>
            <w:r w:rsidRPr="00C67370">
              <w:rPr>
                <w:lang w:val="ru-RU"/>
              </w:rPr>
              <w:t>;</w:t>
            </w:r>
          </w:p>
        </w:tc>
      </w:tr>
      <w:tr w:rsidR="006D7A20" w:rsidRPr="00C67370" w14:paraId="46A33BD9" w14:textId="77777777" w:rsidTr="00D57143">
        <w:trPr>
          <w:trHeight w:val="20"/>
        </w:trPr>
        <w:tc>
          <w:tcPr>
            <w:tcW w:w="6063" w:type="dxa"/>
          </w:tcPr>
          <w:p w14:paraId="16A1576A" w14:textId="77777777" w:rsidR="006D7A20" w:rsidRPr="00C67370" w:rsidRDefault="00D57143" w:rsidP="00D57143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ОПК.1.3.</w:t>
            </w:r>
            <w:r w:rsidRPr="00C67370">
              <w:rPr>
                <w:lang w:val="ru-RU"/>
              </w:rPr>
              <w:t xml:space="preserve"> </w:t>
            </w:r>
            <w:r w:rsidRPr="00C67370">
              <w:rPr>
                <w:rFonts w:cs="Times New Roman"/>
                <w:bCs/>
                <w:spacing w:val="-8"/>
                <w:lang w:val="ru-RU"/>
              </w:rPr>
              <w:t>‒ о</w:t>
            </w:r>
            <w:r w:rsidR="006D7A20" w:rsidRPr="00C67370">
              <w:rPr>
                <w:lang w:val="ru-RU"/>
              </w:rPr>
              <w:t>рганизует образовательную среду в соответствии с правовыми и этическими нормами профессиональной деятельности</w:t>
            </w:r>
            <w:r w:rsidRPr="00C67370">
              <w:rPr>
                <w:lang w:val="ru-RU"/>
              </w:rPr>
              <w:t>;</w:t>
            </w:r>
          </w:p>
        </w:tc>
      </w:tr>
      <w:tr w:rsidR="006D7A20" w:rsidRPr="00C67370" w14:paraId="350608E1" w14:textId="77777777" w:rsidTr="00D57143">
        <w:trPr>
          <w:trHeight w:val="20"/>
        </w:trPr>
        <w:tc>
          <w:tcPr>
            <w:tcW w:w="6063" w:type="dxa"/>
          </w:tcPr>
          <w:p w14:paraId="7F3BD277" w14:textId="77777777" w:rsidR="006D7A20" w:rsidRPr="00C67370" w:rsidRDefault="00D57143" w:rsidP="00D57143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ОПК.1.4.</w:t>
            </w:r>
            <w:r w:rsidRPr="00C67370">
              <w:rPr>
                <w:lang w:val="ru-RU"/>
              </w:rPr>
              <w:t xml:space="preserve"> </w:t>
            </w:r>
            <w:proofErr w:type="gramStart"/>
            <w:r w:rsidRPr="00C67370">
              <w:rPr>
                <w:rFonts w:cs="Times New Roman"/>
                <w:bCs/>
                <w:spacing w:val="-8"/>
                <w:lang w:val="ru-RU"/>
              </w:rPr>
              <w:t>‒  в</w:t>
            </w:r>
            <w:r w:rsidR="006D7A20" w:rsidRPr="00C67370">
              <w:rPr>
                <w:lang w:val="ru-RU"/>
              </w:rPr>
              <w:t>ыстраивает</w:t>
            </w:r>
            <w:proofErr w:type="gramEnd"/>
            <w:r w:rsidR="006D7A20" w:rsidRPr="00C67370">
              <w:rPr>
                <w:lang w:val="ru-RU"/>
              </w:rPr>
              <w:t xml:space="preserve"> образовательный процесс в соответствии с  правовыми и этическими нормами профессиональной деятельности</w:t>
            </w:r>
            <w:r w:rsidRPr="00C67370">
              <w:rPr>
                <w:lang w:val="ru-RU"/>
              </w:rPr>
              <w:t>.</w:t>
            </w:r>
          </w:p>
        </w:tc>
      </w:tr>
    </w:tbl>
    <w:p w14:paraId="438F7E13" w14:textId="77777777" w:rsidR="0070701B" w:rsidRPr="00C67370" w:rsidRDefault="0023173C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ОПК-3 </w:t>
      </w:r>
      <w:r w:rsidR="00956E23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</w:t>
      </w:r>
      <w:r w:rsidR="00F43CBC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</w:t>
      </w:r>
      <w:r w:rsidR="003A35ED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3"/>
      </w:tblGrid>
      <w:tr w:rsidR="006D7A20" w:rsidRPr="00C67370" w14:paraId="402A1784" w14:textId="77777777" w:rsidTr="000B74F9">
        <w:trPr>
          <w:trHeight w:val="20"/>
        </w:trPr>
        <w:tc>
          <w:tcPr>
            <w:tcW w:w="6063" w:type="dxa"/>
          </w:tcPr>
          <w:p w14:paraId="72E46CAD" w14:textId="77777777"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ОПК.3.1.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0B74F9"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у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меет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</w:rPr>
              <w:t xml:space="preserve">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</w:tr>
      <w:tr w:rsidR="006D7A20" w:rsidRPr="00C67370" w14:paraId="6C967689" w14:textId="77777777" w:rsidTr="000B74F9">
        <w:trPr>
          <w:trHeight w:val="20"/>
        </w:trPr>
        <w:tc>
          <w:tcPr>
            <w:tcW w:w="6063" w:type="dxa"/>
          </w:tcPr>
          <w:p w14:paraId="29D507BC" w14:textId="77777777"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ОПК.3.2.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0B74F9"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рименяет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</w:rPr>
              <w:t xml:space="preserve">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6D7A20" w:rsidRPr="00C67370" w14:paraId="4DAB813E" w14:textId="77777777" w:rsidTr="000B74F9">
        <w:trPr>
          <w:trHeight w:val="20"/>
        </w:trPr>
        <w:tc>
          <w:tcPr>
            <w:tcW w:w="6063" w:type="dxa"/>
          </w:tcPr>
          <w:p w14:paraId="634E4B4C" w14:textId="77777777"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ОПК.3.3.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0B74F9"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д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емонстрирует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</w:rPr>
              <w:t xml:space="preserve">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</w:t>
            </w:r>
            <w:r w:rsidR="000B74F9" w:rsidRPr="00C67370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6D7A20" w:rsidRPr="00C67370" w14:paraId="16C1A32C" w14:textId="77777777" w:rsidTr="000B74F9">
        <w:trPr>
          <w:trHeight w:val="20"/>
        </w:trPr>
        <w:tc>
          <w:tcPr>
            <w:tcW w:w="6063" w:type="dxa"/>
          </w:tcPr>
          <w:p w14:paraId="478A112C" w14:textId="77777777"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ОПК.3.4.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74F9"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рименяет различные подходы к учебной и воспитательной деятельности обучающихся, в том числе с особыми образовательными потребностями</w:t>
            </w:r>
            <w:r w:rsidR="000B74F9" w:rsidRPr="00C67370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6D7A20" w:rsidRPr="00C67370" w14:paraId="407D0533" w14:textId="77777777" w:rsidTr="000B74F9">
        <w:trPr>
          <w:trHeight w:val="20"/>
        </w:trPr>
        <w:tc>
          <w:tcPr>
            <w:tcW w:w="6063" w:type="dxa"/>
          </w:tcPr>
          <w:p w14:paraId="1D9D8ED3" w14:textId="77777777"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ОПК.3.5.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0B74F9"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рименяет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</w:rPr>
              <w:t xml:space="preserve">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</w:tr>
    </w:tbl>
    <w:p w14:paraId="173D597C" w14:textId="77777777" w:rsidR="0070701B" w:rsidRPr="00C67370" w:rsidRDefault="0023173C" w:rsidP="006D7A2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ОПК-7 </w:t>
      </w:r>
      <w:r w:rsidR="00956E23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</w:t>
      </w:r>
      <w:r w:rsidR="00F43CBC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</w:t>
      </w:r>
      <w:r w:rsidR="003A35ED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взаимодействовать с участниками образовательных отношений в рамках реализации образовательных программ: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3"/>
      </w:tblGrid>
      <w:tr w:rsidR="006D7A20" w:rsidRPr="00C67370" w14:paraId="0CD41AEC" w14:textId="77777777" w:rsidTr="006D7A20">
        <w:trPr>
          <w:trHeight w:val="20"/>
        </w:trPr>
        <w:tc>
          <w:tcPr>
            <w:tcW w:w="6063" w:type="dxa"/>
          </w:tcPr>
          <w:p w14:paraId="279EA95D" w14:textId="77777777"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ОПК.7.1.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о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пределяет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</w:rPr>
              <w:t xml:space="preserve">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 w:rsidR="000B74F9" w:rsidRPr="00C67370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6D7A20" w:rsidRPr="00C67370" w14:paraId="2DE27F41" w14:textId="77777777" w:rsidTr="006D7A20">
        <w:trPr>
          <w:trHeight w:val="20"/>
        </w:trPr>
        <w:tc>
          <w:tcPr>
            <w:tcW w:w="6063" w:type="dxa"/>
          </w:tcPr>
          <w:p w14:paraId="401983CF" w14:textId="77777777"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ОПК.7.2.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роводит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</w:rPr>
              <w:t xml:space="preserve"> отбор и применение форм, методов и технологий </w:t>
            </w:r>
            <w:r w:rsidRPr="00C67370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  <w:r w:rsidR="000B74F9" w:rsidRPr="00C67370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6D7A20" w:rsidRPr="00C67370" w14:paraId="4D137D47" w14:textId="77777777" w:rsidTr="006D7A20">
        <w:trPr>
          <w:trHeight w:val="20"/>
        </w:trPr>
        <w:tc>
          <w:tcPr>
            <w:tcW w:w="6063" w:type="dxa"/>
          </w:tcPr>
          <w:p w14:paraId="6538BF65" w14:textId="77777777" w:rsidR="006D7A20" w:rsidRPr="00C67370" w:rsidRDefault="006D7A20" w:rsidP="000B74F9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ОПК.7.3.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ланирует и организует деятельность основных участников образовательных отношений в рамках реализации образовательных программ</w:t>
            </w:r>
            <w:r w:rsidR="000B74F9" w:rsidRPr="00C673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7FB9E2BB" w14:textId="77777777" w:rsidR="0070701B" w:rsidRPr="00C67370" w:rsidRDefault="0023173C" w:rsidP="006D7A2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ОПК-8 </w:t>
      </w:r>
      <w:r w:rsidR="00956E23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</w:t>
      </w:r>
      <w:r w:rsidR="00F43CBC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</w:t>
      </w:r>
      <w:r w:rsidR="003A35ED"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осуществлять педагогическую деятельность на основе специальных научных знаний:</w:t>
      </w:r>
    </w:p>
    <w:p w14:paraId="193C2D40" w14:textId="77777777" w:rsidR="00A553E4" w:rsidRPr="00C67370" w:rsidRDefault="00A553E4" w:rsidP="00A553E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1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 w:rsidR="006501CA" w:rsidRP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>Демонстрирует</w:t>
      </w:r>
      <w:proofErr w:type="gramEnd"/>
      <w:r w:rsidR="006501CA" w:rsidRP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специальные научные знания в </w:t>
      </w:r>
      <w:proofErr w:type="spellStart"/>
      <w:r w:rsidR="006501CA" w:rsidRP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>т.ч</w:t>
      </w:r>
      <w:proofErr w:type="spellEnd"/>
      <w:r w:rsidR="006501CA" w:rsidRP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>. в предметной области</w:t>
      </w:r>
      <w:r w:rsid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>;</w:t>
      </w:r>
    </w:p>
    <w:p w14:paraId="34A0B9E8" w14:textId="77777777" w:rsidR="00A553E4" w:rsidRPr="00C67370" w:rsidRDefault="00A553E4" w:rsidP="00A553E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2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 w:rsid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о</w:t>
      </w:r>
      <w:r w:rsidR="00CA62A8"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существляет</w:t>
      </w:r>
      <w:proofErr w:type="gramEnd"/>
      <w:r w:rsidR="00CA62A8"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трансформацию специальных научных знаний в соответствии с психофизиологическими, возрастными, познавательными особенностями обучающихся, в </w:t>
      </w:r>
      <w:proofErr w:type="spellStart"/>
      <w:r w:rsidR="00CA62A8"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т.ч</w:t>
      </w:r>
      <w:proofErr w:type="spellEnd"/>
      <w:r w:rsidR="00CA62A8"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. с особыми образовательными потребностями</w:t>
      </w:r>
      <w:r w:rsid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;</w:t>
      </w:r>
    </w:p>
    <w:p w14:paraId="1508C1F7" w14:textId="77777777" w:rsidR="00A553E4" w:rsidRPr="00C67370" w:rsidRDefault="00A553E4" w:rsidP="00A553E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ОПК.8.3.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 о</w:t>
      </w:r>
      <w:r w:rsidRPr="00C67370">
        <w:rPr>
          <w:rFonts w:ascii="Times New Roman" w:hAnsi="Times New Roman"/>
          <w:sz w:val="24"/>
          <w:szCs w:val="24"/>
        </w:rPr>
        <w:t>существляет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урочную и внеурочную деятельность в соответствии с предметной областью согласно освоенному профилю (профилям) подготовки.</w:t>
      </w:r>
    </w:p>
    <w:p w14:paraId="0C05DB8D" w14:textId="77777777" w:rsidR="00A553E4" w:rsidRPr="00C67370" w:rsidRDefault="00A553E4" w:rsidP="00A553E4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4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 w:rsid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в</w:t>
      </w:r>
      <w:r w:rsidR="00CA62A8"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ладеет</w:t>
      </w:r>
      <w:proofErr w:type="gramEnd"/>
      <w:r w:rsidR="00CA62A8"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методами научно-педагогического  исследования в предметной области</w:t>
      </w:r>
      <w:r w:rsid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;</w:t>
      </w:r>
    </w:p>
    <w:p w14:paraId="57C47A40" w14:textId="77777777" w:rsidR="003A35ED" w:rsidRPr="00C67370" w:rsidRDefault="006D7A20" w:rsidP="006D7A20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 w:rsidR="00A553E4">
        <w:rPr>
          <w:rFonts w:ascii="Times New Roman" w:hAnsi="Times New Roman"/>
          <w:b/>
          <w:sz w:val="24"/>
          <w:szCs w:val="24"/>
        </w:rPr>
        <w:t>5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 w:rsid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в</w:t>
      </w:r>
      <w:r w:rsidR="00CA62A8"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ладеет</w:t>
      </w:r>
      <w:proofErr w:type="gramEnd"/>
      <w:r w:rsidR="00CA62A8"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методами анализа педагогической ситуации, профессиональной рефлексии на основе специальных научных знаний</w:t>
      </w:r>
      <w:r w:rsidRPr="00C67370">
        <w:rPr>
          <w:rFonts w:ascii="Times New Roman" w:hAnsi="Times New Roman"/>
          <w:sz w:val="24"/>
          <w:szCs w:val="24"/>
        </w:rPr>
        <w:t>.</w:t>
      </w:r>
    </w:p>
    <w:p w14:paraId="2792D4C6" w14:textId="77777777" w:rsidR="0040134F" w:rsidRPr="00987419" w:rsidRDefault="0040134F" w:rsidP="0040134F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987419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ПК-1 </w:t>
      </w:r>
      <w:r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r w:rsidR="00A04A03"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  <w:r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>:</w:t>
      </w:r>
    </w:p>
    <w:p w14:paraId="46F97C82" w14:textId="77777777" w:rsidR="0040134F" w:rsidRPr="00987419" w:rsidRDefault="0040134F" w:rsidP="0040134F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987419">
        <w:rPr>
          <w:rFonts w:ascii="Times New Roman" w:hAnsi="Times New Roman"/>
          <w:b/>
          <w:sz w:val="24"/>
          <w:szCs w:val="24"/>
        </w:rPr>
        <w:t>ПК.1.1.</w:t>
      </w:r>
      <w:r w:rsidRPr="00987419">
        <w:rPr>
          <w:rFonts w:ascii="Times New Roman" w:hAnsi="Times New Roman"/>
          <w:sz w:val="24"/>
          <w:szCs w:val="24"/>
        </w:rPr>
        <w:t xml:space="preserve"> </w:t>
      </w:r>
      <w:r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r w:rsidR="00462385"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>совместно с обучающимися формулирует проблемную тематику учебного проекта</w:t>
      </w:r>
      <w:r w:rsidR="00A04A03" w:rsidRPr="00987419">
        <w:rPr>
          <w:rFonts w:ascii="Times New Roman" w:hAnsi="Times New Roman"/>
          <w:sz w:val="24"/>
          <w:szCs w:val="24"/>
        </w:rPr>
        <w:t>;</w:t>
      </w:r>
    </w:p>
    <w:p w14:paraId="6C2A5320" w14:textId="77777777" w:rsidR="00A04A03" w:rsidRPr="00987419" w:rsidRDefault="00A04A03" w:rsidP="00A04A0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987419">
        <w:rPr>
          <w:rFonts w:ascii="Times New Roman" w:hAnsi="Times New Roman"/>
          <w:b/>
          <w:sz w:val="24"/>
          <w:szCs w:val="24"/>
        </w:rPr>
        <w:t>ПК.1.</w:t>
      </w:r>
      <w:r w:rsidR="00462385" w:rsidRPr="00987419">
        <w:rPr>
          <w:rFonts w:ascii="Times New Roman" w:hAnsi="Times New Roman"/>
          <w:b/>
          <w:sz w:val="24"/>
          <w:szCs w:val="24"/>
        </w:rPr>
        <w:t>2</w:t>
      </w:r>
      <w:r w:rsidRPr="00987419">
        <w:rPr>
          <w:rFonts w:ascii="Times New Roman" w:hAnsi="Times New Roman"/>
          <w:b/>
          <w:sz w:val="24"/>
          <w:szCs w:val="24"/>
        </w:rPr>
        <w:t>.</w:t>
      </w:r>
      <w:r w:rsidRPr="00987419">
        <w:rPr>
          <w:rFonts w:ascii="Times New Roman" w:hAnsi="Times New Roman"/>
          <w:sz w:val="24"/>
          <w:szCs w:val="24"/>
        </w:rPr>
        <w:t xml:space="preserve"> </w:t>
      </w:r>
      <w:r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r w:rsidR="00987419"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>определяет содержание и требования к результатам индивидуальной и совместной учебно-проектной деятельности;</w:t>
      </w:r>
    </w:p>
    <w:p w14:paraId="2EC3F2E7" w14:textId="77777777" w:rsidR="00A04A03" w:rsidRPr="00987419" w:rsidRDefault="00A04A03" w:rsidP="00A04A0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987419">
        <w:rPr>
          <w:rFonts w:ascii="Times New Roman" w:hAnsi="Times New Roman"/>
          <w:b/>
          <w:sz w:val="24"/>
          <w:szCs w:val="24"/>
        </w:rPr>
        <w:t>ПК.1.</w:t>
      </w:r>
      <w:r w:rsidR="00462385" w:rsidRPr="00987419">
        <w:rPr>
          <w:rFonts w:ascii="Times New Roman" w:hAnsi="Times New Roman"/>
          <w:b/>
          <w:sz w:val="24"/>
          <w:szCs w:val="24"/>
        </w:rPr>
        <w:t>3</w:t>
      </w:r>
      <w:r w:rsidRPr="00987419">
        <w:rPr>
          <w:rFonts w:ascii="Times New Roman" w:hAnsi="Times New Roman"/>
          <w:b/>
          <w:sz w:val="24"/>
          <w:szCs w:val="24"/>
        </w:rPr>
        <w:t>.</w:t>
      </w:r>
      <w:r w:rsidRPr="00987419">
        <w:rPr>
          <w:rFonts w:ascii="Times New Roman" w:hAnsi="Times New Roman"/>
          <w:sz w:val="24"/>
          <w:szCs w:val="24"/>
        </w:rPr>
        <w:t xml:space="preserve"> </w:t>
      </w:r>
      <w:r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r w:rsidR="00987419"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>планирует и осуществляет руководство действиями обучающихся в индивидуальной и совместной учебно-проектной деятельности</w:t>
      </w:r>
      <w:r w:rsidRPr="00987419">
        <w:rPr>
          <w:rFonts w:ascii="Times New Roman" w:hAnsi="Times New Roman"/>
          <w:sz w:val="24"/>
          <w:szCs w:val="24"/>
        </w:rPr>
        <w:t>.</w:t>
      </w:r>
    </w:p>
    <w:p w14:paraId="2E4A608F" w14:textId="77777777" w:rsidR="0040134F" w:rsidRPr="00C80521" w:rsidRDefault="0040134F" w:rsidP="0040134F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80521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ПК-2 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r w:rsidR="00171CA0"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способен применять современные информационно-коммуникационные технологии в учебном процессе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:</w:t>
      </w:r>
    </w:p>
    <w:p w14:paraId="76672337" w14:textId="77777777" w:rsidR="0040134F" w:rsidRPr="00C80521" w:rsidRDefault="0040134F" w:rsidP="0040134F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C80521">
        <w:rPr>
          <w:rFonts w:ascii="Times New Roman" w:hAnsi="Times New Roman"/>
          <w:b/>
          <w:sz w:val="24"/>
          <w:szCs w:val="24"/>
        </w:rPr>
        <w:t>ПК.2.1.</w:t>
      </w:r>
      <w:r w:rsidRPr="00C80521">
        <w:rPr>
          <w:rFonts w:ascii="Times New Roman" w:hAnsi="Times New Roman"/>
          <w:sz w:val="24"/>
          <w:szCs w:val="24"/>
        </w:rPr>
        <w:t xml:space="preserve"> 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r w:rsidR="00171CA0"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разрабатывает и реализует часть учебной дисциплины средствами электронного образовательного ресурса</w:t>
      </w:r>
      <w:r w:rsidR="00171CA0" w:rsidRPr="00C80521">
        <w:rPr>
          <w:rFonts w:ascii="Times New Roman" w:hAnsi="Times New Roman"/>
          <w:sz w:val="24"/>
          <w:szCs w:val="24"/>
        </w:rPr>
        <w:t>;</w:t>
      </w:r>
    </w:p>
    <w:p w14:paraId="6DBEE9F1" w14:textId="77777777" w:rsidR="00171CA0" w:rsidRPr="00C80521" w:rsidRDefault="00171CA0" w:rsidP="00171CA0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80521">
        <w:rPr>
          <w:rFonts w:ascii="Times New Roman" w:hAnsi="Times New Roman"/>
          <w:b/>
          <w:sz w:val="24"/>
          <w:szCs w:val="24"/>
        </w:rPr>
        <w:t>ПК.2.2.</w:t>
      </w:r>
      <w:r w:rsidRPr="00C80521">
        <w:rPr>
          <w:rFonts w:ascii="Times New Roman" w:hAnsi="Times New Roman"/>
          <w:sz w:val="24"/>
          <w:szCs w:val="24"/>
        </w:rPr>
        <w:t xml:space="preserve"> 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r w:rsidR="005B7772"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применяет электронные средства сопровождения образовательного процесса</w:t>
      </w:r>
      <w:r w:rsidRPr="00C80521">
        <w:rPr>
          <w:rFonts w:ascii="Times New Roman" w:hAnsi="Times New Roman"/>
          <w:sz w:val="24"/>
          <w:szCs w:val="24"/>
        </w:rPr>
        <w:t>;</w:t>
      </w:r>
    </w:p>
    <w:p w14:paraId="5021B138" w14:textId="77777777" w:rsidR="0040134F" w:rsidRPr="00C80521" w:rsidRDefault="00171CA0" w:rsidP="005B7772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80521">
        <w:rPr>
          <w:rFonts w:ascii="Times New Roman" w:hAnsi="Times New Roman"/>
          <w:b/>
          <w:sz w:val="24"/>
          <w:szCs w:val="24"/>
        </w:rPr>
        <w:t>ПК.2.3.</w:t>
      </w:r>
      <w:r w:rsidRPr="00C80521">
        <w:rPr>
          <w:rFonts w:ascii="Times New Roman" w:hAnsi="Times New Roman"/>
          <w:sz w:val="24"/>
          <w:szCs w:val="24"/>
        </w:rPr>
        <w:t xml:space="preserve"> 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</w:t>
      </w:r>
      <w:r w:rsidR="005B7772"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создает необходимые для осуществления образовательной деятельности документы с помощью соответствующих редакторов</w:t>
      </w:r>
      <w:r w:rsidR="005B7772" w:rsidRPr="00C80521">
        <w:rPr>
          <w:rFonts w:ascii="Times New Roman" w:hAnsi="Times New Roman"/>
          <w:sz w:val="24"/>
          <w:szCs w:val="24"/>
        </w:rPr>
        <w:t>.</w:t>
      </w:r>
    </w:p>
    <w:p w14:paraId="37989620" w14:textId="77777777" w:rsidR="003A35ED" w:rsidRPr="00C67370" w:rsidRDefault="003A35ED" w:rsidP="006D7A20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08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3"/>
        <w:gridCol w:w="2943"/>
        <w:gridCol w:w="1601"/>
        <w:gridCol w:w="2193"/>
        <w:gridCol w:w="2293"/>
      </w:tblGrid>
      <w:tr w:rsidR="00295605" w:rsidRPr="003C755A" w14:paraId="29F29057" w14:textId="77777777" w:rsidTr="003C755A">
        <w:tc>
          <w:tcPr>
            <w:tcW w:w="824" w:type="dxa"/>
          </w:tcPr>
          <w:p w14:paraId="73C408DD" w14:textId="77777777" w:rsidR="00295605" w:rsidRPr="003C755A" w:rsidRDefault="00295605" w:rsidP="003C7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956" w:type="dxa"/>
          </w:tcPr>
          <w:p w14:paraId="4294EBD0" w14:textId="77777777" w:rsidR="00295605" w:rsidRPr="003C755A" w:rsidRDefault="00295605" w:rsidP="003C75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Содержание образовательных</w:t>
            </w:r>
          </w:p>
          <w:p w14:paraId="66276932" w14:textId="77777777" w:rsidR="00295605" w:rsidRPr="003C755A" w:rsidRDefault="00295605" w:rsidP="003C75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1609" w:type="dxa"/>
          </w:tcPr>
          <w:p w14:paraId="10FB8CD1" w14:textId="77777777" w:rsidR="001319F4" w:rsidRPr="003C755A" w:rsidRDefault="001319F4" w:rsidP="003C7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ИДК</w:t>
            </w:r>
          </w:p>
          <w:p w14:paraId="1D55E5C0" w14:textId="77777777" w:rsidR="00295605" w:rsidRPr="003C755A" w:rsidRDefault="00295605" w:rsidP="003C7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ОПОП</w:t>
            </w:r>
          </w:p>
        </w:tc>
        <w:tc>
          <w:tcPr>
            <w:tcW w:w="2199" w:type="dxa"/>
          </w:tcPr>
          <w:p w14:paraId="035BB698" w14:textId="77777777" w:rsidR="001319F4" w:rsidRPr="003C755A" w:rsidRDefault="00295605" w:rsidP="003C7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Методы</w:t>
            </w:r>
          </w:p>
          <w:p w14:paraId="70788F67" w14:textId="77777777" w:rsidR="00295605" w:rsidRPr="003C755A" w:rsidRDefault="00295605" w:rsidP="003C7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2301" w:type="dxa"/>
          </w:tcPr>
          <w:p w14:paraId="5C22465F" w14:textId="77777777" w:rsidR="00295605" w:rsidRPr="003C755A" w:rsidRDefault="00295605" w:rsidP="003C7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Средства </w:t>
            </w:r>
            <w:proofErr w:type="gramStart"/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оценивания  образовательных</w:t>
            </w:r>
            <w:proofErr w:type="gramEnd"/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результатов</w:t>
            </w:r>
          </w:p>
        </w:tc>
      </w:tr>
      <w:tr w:rsidR="00295605" w:rsidRPr="003C755A" w14:paraId="05210FFA" w14:textId="77777777" w:rsidTr="003C755A">
        <w:tc>
          <w:tcPr>
            <w:tcW w:w="824" w:type="dxa"/>
          </w:tcPr>
          <w:p w14:paraId="59982DAC" w14:textId="77777777" w:rsidR="00295605" w:rsidRPr="003C755A" w:rsidRDefault="00295605" w:rsidP="00D57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956" w:type="dxa"/>
          </w:tcPr>
          <w:p w14:paraId="3E1D180B" w14:textId="77777777" w:rsidR="00295605" w:rsidRPr="003C755A" w:rsidRDefault="00295605" w:rsidP="005C429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знания по биологии, необходимые для осуществления профессиональной деятельности в соответствии с профессиональным стандартом и ФГОС ВО в </w:t>
            </w:r>
            <w:proofErr w:type="gramStart"/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области  основного</w:t>
            </w:r>
            <w:proofErr w:type="gramEnd"/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общего и среднего общего образования по профилю Биология </w:t>
            </w:r>
          </w:p>
        </w:tc>
        <w:tc>
          <w:tcPr>
            <w:tcW w:w="1609" w:type="dxa"/>
          </w:tcPr>
          <w:p w14:paraId="7D3041CC" w14:textId="77777777" w:rsidR="003C755A" w:rsidRPr="003C755A" w:rsidRDefault="003C755A" w:rsidP="003C755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ОПК.1.1.</w:t>
            </w:r>
          </w:p>
          <w:p w14:paraId="3F592D37" w14:textId="77777777" w:rsidR="003C755A" w:rsidRPr="003C755A" w:rsidRDefault="003C755A" w:rsidP="003C755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ОПК.1.2.</w:t>
            </w:r>
          </w:p>
          <w:p w14:paraId="5B28656E" w14:textId="77777777" w:rsidR="003C755A" w:rsidRPr="003C755A" w:rsidRDefault="003C755A" w:rsidP="003C755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ОПК.1.3.</w:t>
            </w:r>
          </w:p>
          <w:p w14:paraId="37C80D9F" w14:textId="77777777" w:rsidR="003C755A" w:rsidRPr="003C755A" w:rsidRDefault="003C755A" w:rsidP="003C755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ОПК.1.4.</w:t>
            </w:r>
          </w:p>
          <w:p w14:paraId="10BF4C61" w14:textId="77777777" w:rsidR="003C755A" w:rsidRPr="003C755A" w:rsidRDefault="003C755A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15E1E0E2" w14:textId="77777777"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ОПК.3.1.</w:t>
            </w:r>
          </w:p>
          <w:p w14:paraId="157D080F" w14:textId="77777777"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ОПК.3.2.</w:t>
            </w:r>
          </w:p>
          <w:p w14:paraId="78AAE5A3" w14:textId="77777777"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ОПК.3.3.</w:t>
            </w:r>
          </w:p>
          <w:p w14:paraId="4F389546" w14:textId="77777777"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ОПК.3.4.</w:t>
            </w:r>
          </w:p>
          <w:p w14:paraId="48C39065" w14:textId="77777777"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ОПК.3.5.</w:t>
            </w:r>
          </w:p>
          <w:p w14:paraId="11875719" w14:textId="77777777" w:rsidR="00826246" w:rsidRPr="003C755A" w:rsidRDefault="00826246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10251CD9" w14:textId="77777777" w:rsidR="006B4BCB" w:rsidRPr="003C755A" w:rsidRDefault="006B4BCB" w:rsidP="006B4BC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14:paraId="7AD05E3C" w14:textId="77777777" w:rsidR="006B4BCB" w:rsidRPr="003C755A" w:rsidRDefault="006B4BCB" w:rsidP="006B4BC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ОПК.8.2.</w:t>
            </w:r>
          </w:p>
          <w:p w14:paraId="26BC26D9" w14:textId="77777777" w:rsidR="006B4BCB" w:rsidRPr="003C755A" w:rsidRDefault="006B4BCB" w:rsidP="006B4BC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ОПК.8.3.</w:t>
            </w:r>
          </w:p>
          <w:p w14:paraId="1B2B20D6" w14:textId="77777777" w:rsidR="006B4BCB" w:rsidRPr="003C755A" w:rsidRDefault="006B4BCB" w:rsidP="006B4BC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ОПК.8.4.</w:t>
            </w:r>
          </w:p>
          <w:p w14:paraId="60976897" w14:textId="77777777" w:rsidR="006B4BCB" w:rsidRPr="003C755A" w:rsidRDefault="006B4BCB" w:rsidP="006B4BC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ОПК.8.5.</w:t>
            </w:r>
          </w:p>
          <w:p w14:paraId="2B944133" w14:textId="77777777"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</w:tcPr>
          <w:p w14:paraId="7195FAEB" w14:textId="77777777" w:rsidR="00295605" w:rsidRPr="003C755A" w:rsidRDefault="00295605" w:rsidP="00D5714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парах и группах</w:t>
            </w:r>
          </w:p>
          <w:p w14:paraId="21C80ED2" w14:textId="77777777" w:rsidR="00295605" w:rsidRPr="003C755A" w:rsidRDefault="00295605" w:rsidP="00D5714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14:paraId="12ED5519" w14:textId="77777777" w:rsidR="00295605" w:rsidRPr="003C755A" w:rsidRDefault="00295605" w:rsidP="00D5714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14:paraId="35E66C83" w14:textId="77777777" w:rsidR="00295605" w:rsidRPr="003C755A" w:rsidRDefault="00295605" w:rsidP="00D5714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14:paraId="63DD9B8E" w14:textId="77777777" w:rsidR="00295605" w:rsidRPr="003C755A" w:rsidRDefault="00295605" w:rsidP="00D5714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Экскурсия</w:t>
            </w:r>
          </w:p>
        </w:tc>
        <w:tc>
          <w:tcPr>
            <w:tcW w:w="2301" w:type="dxa"/>
          </w:tcPr>
          <w:p w14:paraId="47A578BE" w14:textId="77777777" w:rsidR="00E363DC" w:rsidRPr="003C755A" w:rsidRDefault="00E363DC" w:rsidP="00E363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14:paraId="3215E8EA" w14:textId="77777777" w:rsidR="00E363DC" w:rsidRPr="003C755A" w:rsidRDefault="00E363DC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0D953553" w14:textId="77777777" w:rsidR="00295605" w:rsidRPr="003C755A" w:rsidRDefault="00E363DC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на основе проектного задания</w:t>
            </w:r>
          </w:p>
          <w:p w14:paraId="302B5C3D" w14:textId="77777777" w:rsidR="00B674AE" w:rsidRPr="003C755A" w:rsidRDefault="00B674AE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0A7E54A6" w14:textId="77777777" w:rsidR="00295605" w:rsidRPr="003C755A" w:rsidRDefault="00E363DC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14:paraId="2B821888" w14:textId="77777777" w:rsidR="00B674AE" w:rsidRPr="003C755A" w:rsidRDefault="00B674AE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38F3E409" w14:textId="77777777" w:rsidR="00E363DC" w:rsidRPr="003C755A" w:rsidRDefault="00E363DC" w:rsidP="00E363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14:paraId="7F8003CF" w14:textId="77777777" w:rsidR="00B674AE" w:rsidRPr="003C755A" w:rsidRDefault="00B674AE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6D1F1488" w14:textId="77777777" w:rsidR="00E363DC" w:rsidRPr="003C755A" w:rsidRDefault="00E363DC" w:rsidP="00E363DC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14:paraId="5C639AD1" w14:textId="77777777" w:rsidR="00E363DC" w:rsidRPr="003C755A" w:rsidRDefault="00E363DC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7437360A" w14:textId="77777777" w:rsidR="00B674AE" w:rsidRPr="003C755A" w:rsidRDefault="00B674AE" w:rsidP="00D5714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Форма для оценки качества подготовки обучающегося </w:t>
            </w:r>
            <w:proofErr w:type="gramStart"/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 зачете</w:t>
            </w:r>
            <w:proofErr w:type="gramEnd"/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/экзамене</w:t>
            </w:r>
          </w:p>
        </w:tc>
      </w:tr>
      <w:tr w:rsidR="00295605" w:rsidRPr="003C755A" w14:paraId="36097B95" w14:textId="77777777" w:rsidTr="003C755A">
        <w:tc>
          <w:tcPr>
            <w:tcW w:w="824" w:type="dxa"/>
          </w:tcPr>
          <w:p w14:paraId="606EA47D" w14:textId="77777777" w:rsidR="00295605" w:rsidRPr="003C755A" w:rsidRDefault="00295605" w:rsidP="00D57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ОР.2</w:t>
            </w:r>
          </w:p>
        </w:tc>
        <w:tc>
          <w:tcPr>
            <w:tcW w:w="2956" w:type="dxa"/>
          </w:tcPr>
          <w:p w14:paraId="0FA931DF" w14:textId="77777777" w:rsidR="00295605" w:rsidRPr="003C755A" w:rsidRDefault="00295605" w:rsidP="00D5714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</w:t>
            </w:r>
            <w:proofErr w:type="gramStart"/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биологического  образования</w:t>
            </w:r>
            <w:proofErr w:type="gramEnd"/>
          </w:p>
        </w:tc>
        <w:tc>
          <w:tcPr>
            <w:tcW w:w="1609" w:type="dxa"/>
          </w:tcPr>
          <w:p w14:paraId="68EADF0C" w14:textId="77777777" w:rsidR="00295605" w:rsidRPr="003C755A" w:rsidRDefault="001319F4" w:rsidP="00D5714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</w:t>
            </w:r>
            <w:r w:rsidR="00826246"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14:paraId="157BC18E" w14:textId="77777777"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14:paraId="47BD112B" w14:textId="77777777"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14:paraId="3B487B62" w14:textId="77777777"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УК.1.4.</w:t>
            </w:r>
          </w:p>
          <w:p w14:paraId="66B2337E" w14:textId="77777777"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14:paraId="5D6E6142" w14:textId="77777777" w:rsidR="00826246" w:rsidRPr="003C755A" w:rsidRDefault="00826246" w:rsidP="00D5714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6E95FDCF" w14:textId="77777777" w:rsidR="001319F4" w:rsidRPr="003C755A" w:rsidRDefault="001319F4" w:rsidP="005C429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ПК.</w:t>
            </w:r>
            <w:r w:rsidR="005C429A"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  <w:p w14:paraId="0B36F06E" w14:textId="77777777" w:rsidR="005C429A" w:rsidRPr="003C755A" w:rsidRDefault="005C429A" w:rsidP="005C429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ПК.1.2.</w:t>
            </w:r>
          </w:p>
          <w:p w14:paraId="55B253BF" w14:textId="77777777" w:rsidR="005C429A" w:rsidRPr="003C755A" w:rsidRDefault="005C429A" w:rsidP="005C429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ПК.1.3.</w:t>
            </w:r>
          </w:p>
        </w:tc>
        <w:tc>
          <w:tcPr>
            <w:tcW w:w="2199" w:type="dxa"/>
          </w:tcPr>
          <w:p w14:paraId="3543B189" w14:textId="77777777" w:rsidR="00295605" w:rsidRPr="003C755A" w:rsidRDefault="00295605" w:rsidP="00D5714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парах и группах</w:t>
            </w:r>
          </w:p>
          <w:p w14:paraId="00FEA4DF" w14:textId="77777777" w:rsidR="00295605" w:rsidRPr="003C755A" w:rsidRDefault="00295605" w:rsidP="00D5714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творческого задания</w:t>
            </w:r>
          </w:p>
          <w:p w14:paraId="4407B928" w14:textId="77777777" w:rsidR="00295605" w:rsidRPr="003C755A" w:rsidRDefault="00295605" w:rsidP="00D5714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</w:tc>
        <w:tc>
          <w:tcPr>
            <w:tcW w:w="2301" w:type="dxa"/>
          </w:tcPr>
          <w:p w14:paraId="77570B92" w14:textId="77777777" w:rsidR="00E363DC" w:rsidRPr="003C755A" w:rsidRDefault="00E363DC" w:rsidP="00E363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14:paraId="6163D5C0" w14:textId="77777777" w:rsidR="00E363DC" w:rsidRPr="003C755A" w:rsidRDefault="00E363DC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4E0C0E60" w14:textId="77777777" w:rsidR="00295605" w:rsidRPr="003C755A" w:rsidRDefault="00E363DC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14:paraId="3F905ABB" w14:textId="77777777" w:rsidR="00E363DC" w:rsidRPr="003C755A" w:rsidRDefault="00E363DC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FF59A51" w14:textId="77777777" w:rsidR="00E363DC" w:rsidRPr="003C755A" w:rsidRDefault="00E363DC" w:rsidP="00E363DC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14:paraId="2C2DDBDC" w14:textId="77777777" w:rsidR="00B674AE" w:rsidRPr="003C755A" w:rsidRDefault="00B674AE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65856DE" w14:textId="77777777" w:rsidR="00295605" w:rsidRPr="003C755A" w:rsidRDefault="00B674AE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</w:t>
            </w:r>
            <w:proofErr w:type="gramStart"/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 зачете</w:t>
            </w:r>
            <w:proofErr w:type="gramEnd"/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/экзамене</w:t>
            </w:r>
          </w:p>
        </w:tc>
      </w:tr>
      <w:tr w:rsidR="00295605" w:rsidRPr="003C755A" w14:paraId="6ADB2E3F" w14:textId="77777777" w:rsidTr="003C755A">
        <w:tc>
          <w:tcPr>
            <w:tcW w:w="824" w:type="dxa"/>
          </w:tcPr>
          <w:p w14:paraId="24D6E390" w14:textId="77777777" w:rsidR="00295605" w:rsidRPr="003C755A" w:rsidRDefault="00295605" w:rsidP="00D57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2956" w:type="dxa"/>
          </w:tcPr>
          <w:p w14:paraId="62E4DC62" w14:textId="77777777" w:rsidR="00295605" w:rsidRPr="003C755A" w:rsidRDefault="00295605" w:rsidP="00D57143">
            <w:pPr>
              <w:pStyle w:val="af5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 w:cs="Times New Roman"/>
                <w:sz w:val="20"/>
                <w:szCs w:val="20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биологии</w:t>
            </w:r>
            <w:r w:rsidR="00D57143" w:rsidRPr="003C755A">
              <w:rPr>
                <w:rFonts w:ascii="Times New Roman" w:hAnsi="Times New Roman" w:cs="Times New Roman"/>
                <w:sz w:val="20"/>
                <w:szCs w:val="20"/>
              </w:rPr>
              <w:t>; д</w:t>
            </w:r>
            <w:r w:rsidRPr="003C755A">
              <w:rPr>
                <w:rFonts w:ascii="Times New Roman" w:hAnsi="Times New Roman" w:cs="Times New Roman"/>
                <w:sz w:val="20"/>
                <w:szCs w:val="20"/>
              </w:rPr>
              <w:t xml:space="preserve">емонстрирует умение использовать современные методы и технологии обучения для эффективного освоения программы по биологии </w:t>
            </w:r>
            <w:proofErr w:type="gramStart"/>
            <w:r w:rsidRPr="003C755A">
              <w:rPr>
                <w:rFonts w:ascii="Times New Roman" w:hAnsi="Times New Roman" w:cs="Times New Roman"/>
                <w:sz w:val="20"/>
                <w:szCs w:val="20"/>
              </w:rPr>
              <w:t>и  профессионального</w:t>
            </w:r>
            <w:proofErr w:type="gramEnd"/>
            <w:r w:rsidRPr="003C755A">
              <w:rPr>
                <w:rFonts w:ascii="Times New Roman" w:hAnsi="Times New Roman" w:cs="Times New Roman"/>
                <w:sz w:val="20"/>
                <w:szCs w:val="20"/>
              </w:rPr>
              <w:t xml:space="preserve"> самоопределения учащихся.</w:t>
            </w:r>
          </w:p>
        </w:tc>
        <w:tc>
          <w:tcPr>
            <w:tcW w:w="1609" w:type="dxa"/>
          </w:tcPr>
          <w:p w14:paraId="00E789FA" w14:textId="77777777"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14:paraId="4DA4DE49" w14:textId="77777777"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14:paraId="48F085A4" w14:textId="77777777"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14:paraId="4E43B1D4" w14:textId="77777777"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УК.1.4.</w:t>
            </w:r>
          </w:p>
          <w:p w14:paraId="1609F646" w14:textId="77777777"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14:paraId="17399042" w14:textId="77777777" w:rsidR="00826246" w:rsidRPr="003C755A" w:rsidRDefault="00826246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165FE9A1" w14:textId="77777777"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ОПК.3.1.</w:t>
            </w:r>
          </w:p>
          <w:p w14:paraId="78927B0F" w14:textId="77777777"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ОПК.3.2.</w:t>
            </w:r>
          </w:p>
          <w:p w14:paraId="2687E9C8" w14:textId="77777777"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ОПК.3.3.</w:t>
            </w:r>
          </w:p>
          <w:p w14:paraId="472076E5" w14:textId="77777777"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ОПК.3.4.</w:t>
            </w:r>
          </w:p>
          <w:p w14:paraId="437E15D8" w14:textId="77777777"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ОПК.3.5.</w:t>
            </w:r>
          </w:p>
          <w:p w14:paraId="5718D376" w14:textId="77777777" w:rsidR="00826246" w:rsidRPr="003C755A" w:rsidRDefault="00826246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6E754775" w14:textId="77777777" w:rsidR="00826246" w:rsidRPr="003C755A" w:rsidRDefault="00826246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24433B6E" w14:textId="77777777" w:rsidR="001319F4" w:rsidRPr="003C755A" w:rsidRDefault="001319F4" w:rsidP="0082624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</w:t>
            </w:r>
            <w:r w:rsidR="00826246"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14:paraId="424BC267" w14:textId="77777777"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ОПК.8.2.</w:t>
            </w:r>
          </w:p>
          <w:p w14:paraId="6F6DC248" w14:textId="77777777"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ОПК.8.3.</w:t>
            </w:r>
          </w:p>
          <w:p w14:paraId="60C32E54" w14:textId="77777777"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ОПК.8.4.</w:t>
            </w:r>
          </w:p>
          <w:p w14:paraId="3AD53531" w14:textId="77777777"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ОПК.8.5.</w:t>
            </w:r>
          </w:p>
          <w:p w14:paraId="20666920" w14:textId="77777777" w:rsidR="00826246" w:rsidRPr="003C755A" w:rsidRDefault="00826246" w:rsidP="0082624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13DBBFAD" w14:textId="77777777" w:rsidR="00826246" w:rsidRPr="003C755A" w:rsidRDefault="00826246" w:rsidP="001319F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70551B86" w14:textId="77777777" w:rsidR="00295605" w:rsidRPr="003C755A" w:rsidRDefault="005C429A" w:rsidP="001319F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ПК.2.1.</w:t>
            </w:r>
          </w:p>
          <w:p w14:paraId="0C0DCF0E" w14:textId="77777777" w:rsidR="005C429A" w:rsidRPr="003C755A" w:rsidRDefault="005C429A" w:rsidP="001319F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ПК.2.2.</w:t>
            </w:r>
          </w:p>
          <w:p w14:paraId="08CD0ACE" w14:textId="77777777" w:rsidR="005C429A" w:rsidRPr="003C755A" w:rsidRDefault="005C429A" w:rsidP="001319F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ПК.2.3.</w:t>
            </w:r>
          </w:p>
        </w:tc>
        <w:tc>
          <w:tcPr>
            <w:tcW w:w="2199" w:type="dxa"/>
          </w:tcPr>
          <w:p w14:paraId="3D243596" w14:textId="77777777" w:rsidR="00295605" w:rsidRPr="003C755A" w:rsidRDefault="00295605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Индивидуальная работа</w:t>
            </w:r>
          </w:p>
          <w:p w14:paraId="31289089" w14:textId="77777777" w:rsidR="00295605" w:rsidRPr="003C755A" w:rsidRDefault="00295605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парах и группах</w:t>
            </w:r>
          </w:p>
          <w:p w14:paraId="7C3DB7D3" w14:textId="77777777" w:rsidR="00295605" w:rsidRPr="003C755A" w:rsidRDefault="00295605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</w:p>
          <w:p w14:paraId="66C2149C" w14:textId="77777777" w:rsidR="00295605" w:rsidRPr="003C755A" w:rsidRDefault="00295605" w:rsidP="00D5714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творческого задания</w:t>
            </w:r>
          </w:p>
          <w:p w14:paraId="3E9D815C" w14:textId="77777777" w:rsidR="00295605" w:rsidRPr="003C755A" w:rsidRDefault="00295605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14:paraId="3B787459" w14:textId="77777777" w:rsidR="00295605" w:rsidRPr="003C755A" w:rsidRDefault="00295605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</w:tcPr>
          <w:p w14:paraId="17145094" w14:textId="77777777" w:rsidR="00E363DC" w:rsidRPr="003C755A" w:rsidRDefault="00E363DC" w:rsidP="00E363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14:paraId="0163F3DE" w14:textId="77777777" w:rsidR="00E363DC" w:rsidRPr="003C755A" w:rsidRDefault="00E363DC" w:rsidP="00D57143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8F44AB" w14:textId="77777777" w:rsidR="00E363DC" w:rsidRPr="003C755A" w:rsidRDefault="00E363DC" w:rsidP="00E363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14:paraId="7D4A36B9" w14:textId="77777777" w:rsidR="00E363DC" w:rsidRPr="003C755A" w:rsidRDefault="00E363DC" w:rsidP="00D57143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226473" w14:textId="77777777" w:rsidR="00E363DC" w:rsidRPr="003C755A" w:rsidRDefault="00E363DC" w:rsidP="00E363DC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14:paraId="79745263" w14:textId="77777777" w:rsidR="00E363DC" w:rsidRPr="003C755A" w:rsidRDefault="00E363DC" w:rsidP="00D57143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898C28" w14:textId="77777777" w:rsidR="00295605" w:rsidRPr="003C755A" w:rsidRDefault="00E363DC" w:rsidP="00D57143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755A">
              <w:rPr>
                <w:rFonts w:ascii="Times New Roman" w:hAnsi="Times New Roman" w:cs="Times New Roman"/>
                <w:sz w:val="20"/>
                <w:szCs w:val="20"/>
              </w:rPr>
              <w:t>Форма для оценки на основе кейс-задания</w:t>
            </w:r>
          </w:p>
          <w:p w14:paraId="7DD2E5D2" w14:textId="77777777" w:rsidR="00B674AE" w:rsidRPr="003C755A" w:rsidRDefault="00B674AE" w:rsidP="00D57143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1EC79CE8" w14:textId="77777777" w:rsidR="00295605" w:rsidRPr="003C755A" w:rsidRDefault="00B674AE" w:rsidP="00D57143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</w:t>
            </w:r>
            <w:proofErr w:type="gramStart"/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 зачете</w:t>
            </w:r>
            <w:proofErr w:type="gramEnd"/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/экзамене</w:t>
            </w:r>
          </w:p>
        </w:tc>
      </w:tr>
      <w:tr w:rsidR="00D57143" w:rsidRPr="003C755A" w14:paraId="5B8E2EDA" w14:textId="77777777" w:rsidTr="003C755A">
        <w:tc>
          <w:tcPr>
            <w:tcW w:w="824" w:type="dxa"/>
          </w:tcPr>
          <w:p w14:paraId="758A090A" w14:textId="77777777" w:rsidR="00D57143" w:rsidRPr="003C755A" w:rsidRDefault="00D57143" w:rsidP="00D571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ОР.4.</w:t>
            </w:r>
          </w:p>
        </w:tc>
        <w:tc>
          <w:tcPr>
            <w:tcW w:w="2956" w:type="dxa"/>
          </w:tcPr>
          <w:p w14:paraId="4B89C309" w14:textId="77777777" w:rsidR="00D57143" w:rsidRPr="003C755A" w:rsidRDefault="00D57143" w:rsidP="00D57143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  <w:r w:rsidRPr="003C755A">
              <w:rPr>
                <w:rFonts w:ascii="Times New Roman" w:hAnsi="Times New Roman" w:cs="Times New Roman"/>
                <w:sz w:val="20"/>
                <w:szCs w:val="20"/>
              </w:rPr>
              <w:t>Демонстрирует успешный опыт профессиональной деятельности в области школьного биологического образования на основе специальных научных знаний,</w:t>
            </w:r>
            <w:r w:rsidR="001319F4" w:rsidRPr="003C755A">
              <w:rPr>
                <w:rFonts w:ascii="Times New Roman" w:hAnsi="Times New Roman" w:cs="Times New Roman"/>
                <w:sz w:val="20"/>
                <w:szCs w:val="20"/>
              </w:rPr>
              <w:t xml:space="preserve"> успешный</w:t>
            </w:r>
            <w:r w:rsidRPr="003C755A">
              <w:rPr>
                <w:rFonts w:ascii="Times New Roman" w:hAnsi="Times New Roman" w:cs="Times New Roman"/>
                <w:sz w:val="20"/>
                <w:szCs w:val="20"/>
              </w:rPr>
              <w:t xml:space="preserve"> опыт деятельности по сопровождению профессионального самоопределения </w:t>
            </w:r>
            <w:r w:rsidR="001319F4" w:rsidRPr="003C755A">
              <w:rPr>
                <w:rFonts w:ascii="Times New Roman" w:hAnsi="Times New Roman" w:cs="Times New Roman"/>
                <w:sz w:val="20"/>
                <w:szCs w:val="20"/>
              </w:rPr>
              <w:t>школьников в рамках внеклассной работы по биологии.</w:t>
            </w:r>
          </w:p>
        </w:tc>
        <w:tc>
          <w:tcPr>
            <w:tcW w:w="1609" w:type="dxa"/>
          </w:tcPr>
          <w:p w14:paraId="7F0C1A97" w14:textId="77777777"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ОПК.1.1. ОПК.1.2. ОПК.1.3. ОПК.1.4.</w:t>
            </w:r>
          </w:p>
          <w:p w14:paraId="0E650965" w14:textId="77777777" w:rsidR="003C755A" w:rsidRPr="003C755A" w:rsidRDefault="003C755A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ОПК.1.5.</w:t>
            </w:r>
          </w:p>
          <w:p w14:paraId="552628F4" w14:textId="77777777" w:rsidR="003C755A" w:rsidRPr="003C755A" w:rsidRDefault="003C755A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33FDFA7F" w14:textId="77777777"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ОПК.3.1.</w:t>
            </w:r>
          </w:p>
          <w:p w14:paraId="317FBC85" w14:textId="77777777"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ОПК.3.2.</w:t>
            </w:r>
          </w:p>
          <w:p w14:paraId="0C7000C1" w14:textId="77777777"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ОПК.3.3.</w:t>
            </w:r>
          </w:p>
          <w:p w14:paraId="3FD995B3" w14:textId="77777777"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ОПК.3.4.</w:t>
            </w:r>
          </w:p>
          <w:p w14:paraId="1950C69A" w14:textId="77777777"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ОПК.3.5.</w:t>
            </w:r>
          </w:p>
          <w:p w14:paraId="4ADFBBDD" w14:textId="77777777" w:rsidR="003C755A" w:rsidRPr="003C755A" w:rsidRDefault="003C755A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0436F6CA" w14:textId="77777777"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</w:t>
            </w:r>
            <w:r w:rsidR="003C755A"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.1.</w:t>
            </w:r>
          </w:p>
          <w:p w14:paraId="4BA64D44" w14:textId="77777777" w:rsidR="001319F4" w:rsidRPr="003C755A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</w:t>
            </w:r>
            <w:r w:rsidR="003C755A"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.2.</w:t>
            </w:r>
          </w:p>
          <w:p w14:paraId="45EF1826" w14:textId="77777777" w:rsidR="001319F4" w:rsidRDefault="001319F4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</w:t>
            </w:r>
            <w:r w:rsidR="003C755A"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.3.</w:t>
            </w:r>
          </w:p>
          <w:p w14:paraId="007E399C" w14:textId="77777777" w:rsidR="00813FEC" w:rsidRDefault="00813FEC" w:rsidP="001319F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0574B3F2" w14:textId="77777777" w:rsidR="00813FEC" w:rsidRPr="003C755A" w:rsidRDefault="00813FEC" w:rsidP="00813FE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14:paraId="69280D13" w14:textId="77777777" w:rsidR="00813FEC" w:rsidRPr="003C755A" w:rsidRDefault="00813FEC" w:rsidP="00813FE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ОПК.8.2.</w:t>
            </w:r>
          </w:p>
          <w:p w14:paraId="408A8626" w14:textId="77777777" w:rsidR="00813FEC" w:rsidRPr="003C755A" w:rsidRDefault="00813FEC" w:rsidP="00813FE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ОПК.8.3.</w:t>
            </w:r>
          </w:p>
          <w:p w14:paraId="1D493E24" w14:textId="77777777" w:rsidR="00813FEC" w:rsidRPr="003C755A" w:rsidRDefault="00813FEC" w:rsidP="00813FE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ОПК.8.4.</w:t>
            </w:r>
          </w:p>
          <w:p w14:paraId="1DE1B8DB" w14:textId="77777777" w:rsidR="00813FEC" w:rsidRPr="003C755A" w:rsidRDefault="00813FEC" w:rsidP="00813FE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ОПК.8.5.</w:t>
            </w:r>
          </w:p>
        </w:tc>
        <w:tc>
          <w:tcPr>
            <w:tcW w:w="2199" w:type="dxa"/>
          </w:tcPr>
          <w:p w14:paraId="777D71DD" w14:textId="77777777" w:rsidR="00E363DC" w:rsidRPr="003C755A" w:rsidRDefault="00E363DC" w:rsidP="00E363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Индивидуальная работа</w:t>
            </w:r>
          </w:p>
          <w:p w14:paraId="22860FFE" w14:textId="77777777" w:rsidR="00E363DC" w:rsidRPr="003C755A" w:rsidRDefault="00E363DC" w:rsidP="00E363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парах и группах</w:t>
            </w:r>
          </w:p>
          <w:p w14:paraId="0C203B8C" w14:textId="77777777" w:rsidR="00E363DC" w:rsidRPr="003C755A" w:rsidRDefault="00E363DC" w:rsidP="00E363DC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творческого задания</w:t>
            </w:r>
          </w:p>
          <w:p w14:paraId="4B992D25" w14:textId="77777777" w:rsidR="00E363DC" w:rsidRPr="003C755A" w:rsidRDefault="00E363DC" w:rsidP="00E363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  <w:p w14:paraId="4E65C2A0" w14:textId="77777777" w:rsidR="00D57143" w:rsidRPr="003C755A" w:rsidRDefault="00D57143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01" w:type="dxa"/>
          </w:tcPr>
          <w:p w14:paraId="30E85A54" w14:textId="77777777" w:rsidR="00B674AE" w:rsidRPr="003C755A" w:rsidRDefault="00B674AE" w:rsidP="00B674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</w:t>
            </w:r>
            <w:r w:rsidR="00E363DC"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учебного проекта</w:t>
            </w:r>
          </w:p>
          <w:p w14:paraId="5CDE1910" w14:textId="77777777" w:rsidR="00B674AE" w:rsidRPr="003C755A" w:rsidRDefault="00B674AE" w:rsidP="00B674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4F745EC4" w14:textId="77777777" w:rsidR="00B674AE" w:rsidRPr="003C755A" w:rsidRDefault="00B674AE" w:rsidP="00B674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14:paraId="3E646AE2" w14:textId="77777777" w:rsidR="00B674AE" w:rsidRPr="003C755A" w:rsidRDefault="00B674AE" w:rsidP="00B674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D65263C" w14:textId="77777777" w:rsidR="00B674AE" w:rsidRPr="003C755A" w:rsidRDefault="00B674AE" w:rsidP="00B674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отчета по практике</w:t>
            </w:r>
          </w:p>
          <w:p w14:paraId="1C78A63D" w14:textId="77777777" w:rsidR="00D57143" w:rsidRPr="003C755A" w:rsidRDefault="00D57143" w:rsidP="00D57143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8A83FFA" w14:textId="77777777"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14:paraId="69AB5167" w14:textId="77777777" w:rsidR="002C7A56" w:rsidRDefault="002C7A56" w:rsidP="0029560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14:paraId="6C5ED8B9" w14:textId="77777777"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14:paraId="0DAD1829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</w:p>
    <w:p w14:paraId="4484A68D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Давыдова Юлия Юрьевна, кандидат биологических наук, доцент, заведующая кафедрой биологии, химии и биолого-химического образования.</w:t>
      </w:r>
    </w:p>
    <w:p w14:paraId="2FF637E8" w14:textId="77777777" w:rsidR="00295605" w:rsidRPr="00C67370" w:rsidRDefault="00295605" w:rsidP="00295605">
      <w:pPr>
        <w:spacing w:after="0" w:line="240" w:lineRule="auto"/>
        <w:ind w:left="2552" w:hanging="18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Преподаватели:</w:t>
      </w:r>
    </w:p>
    <w:p w14:paraId="13CB7A1A" w14:textId="77777777" w:rsidR="006B4BCB" w:rsidRPr="00C67370" w:rsidRDefault="006B4BCB" w:rsidP="006B4B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Давыдова Юлия Юрьевна, кандидат биологических наук, доцент, заведующая кафедрой биологии, химии и </w:t>
      </w:r>
      <w:r>
        <w:rPr>
          <w:rFonts w:ascii="Times New Roman" w:hAnsi="Times New Roman"/>
          <w:sz w:val="24"/>
          <w:szCs w:val="24"/>
          <w:lang w:eastAsia="ru-RU"/>
        </w:rPr>
        <w:t>биолого-химического образования;</w:t>
      </w:r>
    </w:p>
    <w:p w14:paraId="0018017B" w14:textId="77777777" w:rsidR="006B4BCB" w:rsidRDefault="006B4BCB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Дедюра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Ирина Сергеевна, </w:t>
      </w:r>
      <w:r w:rsidRPr="00C67370">
        <w:rPr>
          <w:rFonts w:ascii="Times New Roman" w:hAnsi="Times New Roman"/>
          <w:sz w:val="24"/>
          <w:szCs w:val="24"/>
          <w:lang w:eastAsia="ru-RU"/>
        </w:rPr>
        <w:t>преподаватель кафедры биологии, химии и биолого-химического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14:paraId="33FD6A7B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Зайцева Ольга Аркадьевна, преподаватель кафедры биологии, химии и биолого-химического образования</w:t>
      </w:r>
      <w:r w:rsidR="006B4BCB">
        <w:rPr>
          <w:rFonts w:ascii="Times New Roman" w:hAnsi="Times New Roman"/>
          <w:sz w:val="24"/>
          <w:szCs w:val="24"/>
          <w:lang w:eastAsia="ru-RU"/>
        </w:rPr>
        <w:t>.</w:t>
      </w:r>
    </w:p>
    <w:p w14:paraId="1BEABD44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76B8CE2" w14:textId="77777777"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14:paraId="14086FE7" w14:textId="77777777"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«Деятельность учителя биологии в школе» является предшествующим при изучении </w:t>
      </w:r>
      <w:r w:rsidR="003F5FF1">
        <w:rPr>
          <w:rFonts w:ascii="Times New Roman" w:hAnsi="Times New Roman"/>
          <w:sz w:val="24"/>
          <w:szCs w:val="24"/>
          <w:lang w:eastAsia="ru-RU"/>
        </w:rPr>
        <w:t>программы производственной (педагогической практики по биологии и выпускной квалификационной работы по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образовательной программы по направлению подготовки 44.03.05 Педагогическое образование, проф</w:t>
      </w:r>
      <w:r w:rsidR="003F5FF1">
        <w:rPr>
          <w:rFonts w:ascii="Times New Roman" w:hAnsi="Times New Roman"/>
          <w:sz w:val="24"/>
          <w:szCs w:val="24"/>
          <w:lang w:eastAsia="ru-RU"/>
        </w:rPr>
        <w:t xml:space="preserve">иль подготовки </w:t>
      </w:r>
      <w:r w:rsidR="00BB7070">
        <w:rPr>
          <w:rFonts w:ascii="Times New Roman" w:hAnsi="Times New Roman"/>
          <w:sz w:val="24"/>
          <w:szCs w:val="24"/>
          <w:lang w:eastAsia="ru-RU"/>
        </w:rPr>
        <w:t>География и Биология</w:t>
      </w:r>
      <w:r w:rsidR="003F5FF1">
        <w:rPr>
          <w:rFonts w:ascii="Times New Roman" w:hAnsi="Times New Roman"/>
          <w:sz w:val="24"/>
          <w:szCs w:val="24"/>
          <w:lang w:eastAsia="ru-RU"/>
        </w:rPr>
        <w:t>.</w:t>
      </w:r>
    </w:p>
    <w:p w14:paraId="22B9B46E" w14:textId="77777777" w:rsidR="00295605" w:rsidRPr="00C67370" w:rsidRDefault="00295605" w:rsidP="00295605">
      <w:pPr>
        <w:shd w:val="clear" w:color="auto" w:fill="FFFFFF"/>
        <w:tabs>
          <w:tab w:val="left" w:pos="709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Для успешного освоения модуля «Деятельность учителя биологии в школе» уровень подготовки обучающихся должен соответствовать требованиям к результатам освоения ранее изучаемых модулей:</w:t>
      </w:r>
    </w:p>
    <w:p w14:paraId="494BACB0" w14:textId="77777777" w:rsidR="00295605" w:rsidRPr="00C67370" w:rsidRDefault="00295605" w:rsidP="00295605">
      <w:pPr>
        <w:shd w:val="clear" w:color="auto" w:fill="FFFFFF"/>
        <w:tabs>
          <w:tab w:val="left" w:pos="1080"/>
        </w:tabs>
        <w:spacing w:after="0" w:line="240" w:lineRule="auto"/>
        <w:ind w:left="720"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1) Модуль «Основы </w:t>
      </w:r>
      <w:r w:rsidR="00BB7070">
        <w:rPr>
          <w:rFonts w:ascii="Times New Roman" w:hAnsi="Times New Roman"/>
          <w:sz w:val="24"/>
          <w:szCs w:val="24"/>
          <w:lang w:eastAsia="ru-RU"/>
        </w:rPr>
        <w:t xml:space="preserve">географии и </w:t>
      </w:r>
      <w:r w:rsidRPr="00C67370">
        <w:rPr>
          <w:rFonts w:ascii="Times New Roman" w:hAnsi="Times New Roman"/>
          <w:sz w:val="24"/>
          <w:szCs w:val="24"/>
          <w:lang w:eastAsia="ru-RU"/>
        </w:rPr>
        <w:t>биологии»;</w:t>
      </w:r>
    </w:p>
    <w:p w14:paraId="772CB5C6" w14:textId="77777777" w:rsidR="00295605" w:rsidRPr="00C67370" w:rsidRDefault="00295605" w:rsidP="00295605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2) Модуль «</w:t>
      </w:r>
      <w:r w:rsidR="003F5FF1">
        <w:rPr>
          <w:rFonts w:ascii="Times New Roman" w:hAnsi="Times New Roman"/>
          <w:sz w:val="24"/>
          <w:szCs w:val="24"/>
          <w:lang w:eastAsia="ru-RU"/>
        </w:rPr>
        <w:t>Ботаника</w:t>
      </w:r>
      <w:r w:rsidRPr="00C67370">
        <w:rPr>
          <w:rFonts w:ascii="Times New Roman" w:hAnsi="Times New Roman"/>
          <w:sz w:val="24"/>
          <w:szCs w:val="24"/>
          <w:lang w:eastAsia="ru-RU"/>
        </w:rPr>
        <w:t>»;</w:t>
      </w:r>
    </w:p>
    <w:p w14:paraId="094664F8" w14:textId="77777777" w:rsidR="00295605" w:rsidRPr="00C67370" w:rsidRDefault="00295605" w:rsidP="00295605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3) Модуль «</w:t>
      </w:r>
      <w:r w:rsidR="003F5FF1">
        <w:rPr>
          <w:rFonts w:ascii="Times New Roman" w:hAnsi="Times New Roman"/>
          <w:sz w:val="24"/>
          <w:szCs w:val="24"/>
          <w:lang w:eastAsia="ru-RU"/>
        </w:rPr>
        <w:t>Зоология</w:t>
      </w:r>
      <w:r w:rsidRPr="00C67370">
        <w:rPr>
          <w:rFonts w:ascii="Times New Roman" w:hAnsi="Times New Roman"/>
          <w:sz w:val="24"/>
          <w:szCs w:val="24"/>
          <w:lang w:eastAsia="ru-RU"/>
        </w:rPr>
        <w:t>»;</w:t>
      </w:r>
    </w:p>
    <w:p w14:paraId="6C9C3144" w14:textId="77777777" w:rsidR="00295605" w:rsidRPr="00C67370" w:rsidRDefault="00295605" w:rsidP="00295605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4) Модуль «Организм человека»;</w:t>
      </w:r>
    </w:p>
    <w:p w14:paraId="3F1B003B" w14:textId="77777777" w:rsidR="00295605" w:rsidRPr="00C67370" w:rsidRDefault="003F5FF1" w:rsidP="00295605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5) Модуль «Г</w:t>
      </w:r>
      <w:r w:rsidR="00295605" w:rsidRPr="00C67370">
        <w:rPr>
          <w:rFonts w:ascii="Times New Roman" w:hAnsi="Times New Roman"/>
          <w:sz w:val="24"/>
          <w:szCs w:val="24"/>
          <w:lang w:eastAsia="ru-RU"/>
        </w:rPr>
        <w:t>енетика и биотехнология»;</w:t>
      </w:r>
    </w:p>
    <w:p w14:paraId="09E49B19" w14:textId="77777777" w:rsidR="00295605" w:rsidRPr="00C67370" w:rsidRDefault="00295605" w:rsidP="00295605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6) Модуль «Эволюция </w:t>
      </w:r>
      <w:r w:rsidR="003F5FF1">
        <w:rPr>
          <w:rFonts w:ascii="Times New Roman" w:hAnsi="Times New Roman"/>
          <w:sz w:val="24"/>
          <w:szCs w:val="24"/>
          <w:lang w:eastAsia="ru-RU"/>
        </w:rPr>
        <w:t>и биогеография</w:t>
      </w:r>
      <w:r w:rsidRPr="00C67370">
        <w:rPr>
          <w:rFonts w:ascii="Times New Roman" w:hAnsi="Times New Roman"/>
          <w:sz w:val="24"/>
          <w:szCs w:val="24"/>
          <w:lang w:eastAsia="ru-RU"/>
        </w:rPr>
        <w:t>»;</w:t>
      </w:r>
    </w:p>
    <w:p w14:paraId="221EC262" w14:textId="77777777" w:rsidR="00295605" w:rsidRPr="00C67370" w:rsidRDefault="00295605" w:rsidP="00295605">
      <w:pPr>
        <w:shd w:val="clear" w:color="auto" w:fill="FFFFFF"/>
        <w:tabs>
          <w:tab w:val="left" w:pos="1080"/>
        </w:tabs>
        <w:spacing w:after="0" w:line="240" w:lineRule="auto"/>
        <w:ind w:left="360" w:right="13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7) Модуль «Общая и прикладная экология».</w:t>
      </w:r>
    </w:p>
    <w:p w14:paraId="1113FB34" w14:textId="77777777" w:rsidR="00FD151B" w:rsidRPr="00C67370" w:rsidRDefault="00FD151B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4698A5F3" w14:textId="77777777" w:rsidR="00FD151B" w:rsidRPr="00C67370" w:rsidRDefault="00FD151B" w:rsidP="00FD151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изучения данного модуля:</w:t>
      </w:r>
    </w:p>
    <w:p w14:paraId="69232D9F" w14:textId="77777777" w:rsidR="00FD151B" w:rsidRPr="00C67370" w:rsidRDefault="00FD151B" w:rsidP="00FD151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задач.</w:t>
      </w:r>
    </w:p>
    <w:p w14:paraId="059A1E82" w14:textId="77777777" w:rsidR="00FD151B" w:rsidRPr="00C67370" w:rsidRDefault="00FD151B" w:rsidP="00FD151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педагогическую деятельность на основе специальных научных знаний.</w:t>
      </w:r>
    </w:p>
    <w:p w14:paraId="04910A5E" w14:textId="77777777"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B4760E9" w14:textId="77777777"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2.5. Трудоемкость модуля</w:t>
      </w:r>
    </w:p>
    <w:p w14:paraId="0C5D9D4B" w14:textId="77777777" w:rsidR="00295605" w:rsidRPr="00C67370" w:rsidRDefault="00295605" w:rsidP="0029560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295605" w:rsidRPr="00C67370" w14:paraId="62183EA1" w14:textId="77777777" w:rsidTr="0079270D">
        <w:trPr>
          <w:trHeight w:hRule="exact" w:val="394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680721" w14:textId="77777777" w:rsidR="00295605" w:rsidRPr="00C67370" w:rsidRDefault="00295605" w:rsidP="0079270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E688BA" w14:textId="77777777" w:rsidR="00295605" w:rsidRPr="00C67370" w:rsidRDefault="00295605" w:rsidP="0079270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Час./</w:t>
            </w:r>
            <w:proofErr w:type="spellStart"/>
            <w:proofErr w:type="gramEnd"/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з.е</w:t>
            </w:r>
            <w:proofErr w:type="spellEnd"/>
            <w:r w:rsidRPr="00C6737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295605" w:rsidRPr="00C67370" w14:paraId="04D383A0" w14:textId="77777777" w:rsidTr="0079270D">
        <w:trPr>
          <w:trHeight w:hRule="exact"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279874" w14:textId="77777777" w:rsidR="00295605" w:rsidRPr="00C67370" w:rsidRDefault="00295605" w:rsidP="0079270D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107E8C" w14:textId="77777777" w:rsidR="00295605" w:rsidRPr="00C67370" w:rsidRDefault="005F5600" w:rsidP="0079270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432</w:t>
            </w:r>
            <w:r w:rsidR="00295605"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</w:t>
            </w:r>
            <w:r w:rsidR="00532B0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95605" w:rsidRPr="00C67370" w14:paraId="2CE39AA5" w14:textId="77777777" w:rsidTr="0079270D">
        <w:trPr>
          <w:trHeight w:hRule="exact" w:val="293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D3E88" w14:textId="77777777" w:rsidR="00295605" w:rsidRPr="00C67370" w:rsidRDefault="00295605" w:rsidP="0079270D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04C418" w14:textId="77777777" w:rsidR="00295605" w:rsidRPr="00C67370" w:rsidRDefault="005F5600" w:rsidP="0079270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="00FD151B"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295605"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и 1/3</w:t>
            </w:r>
          </w:p>
        </w:tc>
      </w:tr>
      <w:tr w:rsidR="00295605" w:rsidRPr="00C67370" w14:paraId="00366428" w14:textId="77777777" w:rsidTr="0079270D">
        <w:trPr>
          <w:trHeight w:hRule="exact" w:val="29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B0822F" w14:textId="77777777" w:rsidR="00295605" w:rsidRPr="00C67370" w:rsidRDefault="00295605" w:rsidP="0079270D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7F2189" w14:textId="77777777" w:rsidR="00295605" w:rsidRPr="00C67370" w:rsidRDefault="005F5600" w:rsidP="0079270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312</w:t>
            </w:r>
            <w:r w:rsidR="00295605"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220A03"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2/3</w:t>
            </w:r>
          </w:p>
        </w:tc>
      </w:tr>
      <w:tr w:rsidR="00295605" w:rsidRPr="00C67370" w14:paraId="0FCA320B" w14:textId="77777777" w:rsidTr="0079270D">
        <w:trPr>
          <w:trHeight w:hRule="exact" w:val="30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AD0EC6" w14:textId="77777777" w:rsidR="00295605" w:rsidRPr="00C67370" w:rsidRDefault="00295605" w:rsidP="0079270D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C9D45" w14:textId="77777777" w:rsidR="00295605" w:rsidRPr="00C67370" w:rsidRDefault="00FD151B" w:rsidP="0079270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216 / 6</w:t>
            </w:r>
          </w:p>
        </w:tc>
      </w:tr>
      <w:tr w:rsidR="00295605" w:rsidRPr="00C67370" w14:paraId="6248B7D7" w14:textId="77777777" w:rsidTr="0079270D">
        <w:trPr>
          <w:trHeight w:hRule="exact" w:val="29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EE7888" w14:textId="77777777" w:rsidR="00295605" w:rsidRPr="00C67370" w:rsidRDefault="00295605" w:rsidP="0079270D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92DD84" w14:textId="77777777" w:rsidR="00295605" w:rsidRPr="00C67370" w:rsidRDefault="00295605" w:rsidP="0079270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1AC1975D" w14:textId="77777777" w:rsidR="00295605" w:rsidRPr="00C67370" w:rsidRDefault="00295605" w:rsidP="0029560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FD87F9D" w14:textId="77777777" w:rsidR="00295605" w:rsidRPr="00C67370" w:rsidRDefault="00295605" w:rsidP="0029560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FA45FAE" w14:textId="77777777" w:rsidR="00295605" w:rsidRPr="00C67370" w:rsidRDefault="00295605" w:rsidP="0029560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295605" w:rsidRPr="00C67370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5FF79882" w14:textId="77777777" w:rsidR="00295605" w:rsidRPr="00C67370" w:rsidRDefault="00295605" w:rsidP="0029560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lastRenderedPageBreak/>
        <w:t>3. Структура ОБРАЗОВАТЕЛЬНОГО модуля</w:t>
      </w:r>
    </w:p>
    <w:p w14:paraId="38A2AEA2" w14:textId="77777777" w:rsidR="00295605" w:rsidRPr="00C67370" w:rsidRDefault="00295605" w:rsidP="0029560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</w:t>
      </w:r>
      <w:r w:rsidRPr="00C67370">
        <w:rPr>
          <w:rFonts w:ascii="Times New Roman" w:hAnsi="Times New Roman"/>
          <w:b/>
          <w:caps/>
          <w:sz w:val="24"/>
          <w:szCs w:val="24"/>
          <w:lang w:eastAsia="ru-RU"/>
        </w:rPr>
        <w:t>Деятельность учителя биологии в школе</w:t>
      </w: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p w14:paraId="54125CE9" w14:textId="77777777" w:rsidR="00295605" w:rsidRPr="00C67370" w:rsidRDefault="00295605" w:rsidP="00295605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tbl>
      <w:tblPr>
        <w:tblW w:w="517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3259"/>
        <w:gridCol w:w="816"/>
        <w:gridCol w:w="1532"/>
        <w:gridCol w:w="1419"/>
        <w:gridCol w:w="1276"/>
        <w:gridCol w:w="1275"/>
        <w:gridCol w:w="1135"/>
        <w:gridCol w:w="1276"/>
        <w:gridCol w:w="1477"/>
      </w:tblGrid>
      <w:tr w:rsidR="00295605" w:rsidRPr="00C67370" w14:paraId="3F602E6D" w14:textId="77777777" w:rsidTr="001808C5">
        <w:trPr>
          <w:trHeight w:val="302"/>
        </w:trPr>
        <w:tc>
          <w:tcPr>
            <w:tcW w:w="1844" w:type="dxa"/>
            <w:vMerge w:val="restart"/>
          </w:tcPr>
          <w:p w14:paraId="5F832B3D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259" w:type="dxa"/>
            <w:vMerge w:val="restart"/>
          </w:tcPr>
          <w:p w14:paraId="461E9FC5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8" w:type="dxa"/>
            <w:gridSpan w:val="5"/>
          </w:tcPr>
          <w:p w14:paraId="1FE435E4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5" w:type="dxa"/>
            <w:vMerge w:val="restart"/>
          </w:tcPr>
          <w:p w14:paraId="10F41FD5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proofErr w:type="gramEnd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</w:tcPr>
          <w:p w14:paraId="0075E41B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77" w:type="dxa"/>
            <w:vMerge w:val="restart"/>
          </w:tcPr>
          <w:p w14:paraId="45BC9C5A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6FC6F98B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295605" w:rsidRPr="00C67370" w14:paraId="5F37AC91" w14:textId="77777777" w:rsidTr="001808C5">
        <w:tc>
          <w:tcPr>
            <w:tcW w:w="1844" w:type="dxa"/>
            <w:vMerge/>
            <w:vAlign w:val="center"/>
          </w:tcPr>
          <w:p w14:paraId="67E1D8D9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vAlign w:val="center"/>
          </w:tcPr>
          <w:p w14:paraId="5E48E116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 w:val="restart"/>
          </w:tcPr>
          <w:p w14:paraId="2CEFE42E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1" w:type="dxa"/>
            <w:gridSpan w:val="2"/>
          </w:tcPr>
          <w:p w14:paraId="0A1194BA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14:paraId="5F835924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14:paraId="4CFFB569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5" w:type="dxa"/>
            <w:vMerge/>
            <w:vAlign w:val="center"/>
          </w:tcPr>
          <w:p w14:paraId="08DF563D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7AFC1482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vMerge/>
            <w:vAlign w:val="center"/>
          </w:tcPr>
          <w:p w14:paraId="33ABC1D4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95605" w:rsidRPr="00C67370" w14:paraId="2797D9D6" w14:textId="77777777" w:rsidTr="001808C5">
        <w:tc>
          <w:tcPr>
            <w:tcW w:w="1844" w:type="dxa"/>
            <w:vMerge/>
            <w:vAlign w:val="center"/>
          </w:tcPr>
          <w:p w14:paraId="75E42C9C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vAlign w:val="center"/>
          </w:tcPr>
          <w:p w14:paraId="4D905921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</w:tcPr>
          <w:p w14:paraId="35B81597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14:paraId="72210A15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9" w:type="dxa"/>
          </w:tcPr>
          <w:p w14:paraId="788CCBB9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4C708166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14:paraId="13211660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77641F10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14:paraId="57089FDF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00EA1FFB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vMerge/>
            <w:vAlign w:val="center"/>
          </w:tcPr>
          <w:p w14:paraId="30D99E3A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95605" w:rsidRPr="00C67370" w14:paraId="38D58EA4" w14:textId="77777777" w:rsidTr="001808C5">
        <w:tc>
          <w:tcPr>
            <w:tcW w:w="15309" w:type="dxa"/>
            <w:gridSpan w:val="10"/>
            <w:vAlign w:val="center"/>
          </w:tcPr>
          <w:p w14:paraId="078C9FA7" w14:textId="77777777" w:rsidR="00295605" w:rsidRPr="00C67370" w:rsidRDefault="00295605" w:rsidP="00295605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295605" w:rsidRPr="00C67370" w14:paraId="69099D37" w14:textId="77777777" w:rsidTr="001808C5">
        <w:tc>
          <w:tcPr>
            <w:tcW w:w="1844" w:type="dxa"/>
            <w:vAlign w:val="center"/>
          </w:tcPr>
          <w:p w14:paraId="73CDF7EA" w14:textId="77777777" w:rsidR="00295605" w:rsidRPr="00C67370" w:rsidRDefault="003F66E4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К.М.14</w:t>
            </w:r>
            <w:r w:rsidR="00295605" w:rsidRPr="00C67370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59" w:type="dxa"/>
            <w:vAlign w:val="center"/>
          </w:tcPr>
          <w:p w14:paraId="3FACB55B" w14:textId="77777777" w:rsidR="00295605" w:rsidRPr="00C67370" w:rsidRDefault="00295605" w:rsidP="00D57143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7370">
              <w:rPr>
                <w:rFonts w:ascii="Times New Roman" w:hAnsi="Times New Roman"/>
                <w:sz w:val="24"/>
                <w:szCs w:val="24"/>
                <w:lang w:val="en-US"/>
              </w:rPr>
              <w:t>Методика</w:t>
            </w:r>
            <w:proofErr w:type="spellEnd"/>
            <w:r w:rsidRPr="00C673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370">
              <w:rPr>
                <w:rFonts w:ascii="Times New Roman" w:hAnsi="Times New Roman"/>
                <w:sz w:val="24"/>
                <w:szCs w:val="24"/>
                <w:lang w:val="en-US"/>
              </w:rPr>
              <w:t>обучения</w:t>
            </w:r>
            <w:proofErr w:type="spellEnd"/>
            <w:r w:rsidRPr="00C673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67370">
              <w:rPr>
                <w:rFonts w:ascii="Times New Roman" w:hAnsi="Times New Roman"/>
                <w:sz w:val="24"/>
                <w:szCs w:val="24"/>
                <w:lang w:val="en-US"/>
              </w:rPr>
              <w:t>биологии</w:t>
            </w:r>
            <w:proofErr w:type="spellEnd"/>
          </w:p>
        </w:tc>
        <w:tc>
          <w:tcPr>
            <w:tcW w:w="816" w:type="dxa"/>
            <w:vAlign w:val="center"/>
          </w:tcPr>
          <w:p w14:paraId="5FB64CE2" w14:textId="77777777" w:rsidR="00295605" w:rsidRPr="00C67370" w:rsidRDefault="003F66E4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14:paraId="6FB0585C" w14:textId="77777777" w:rsidR="00295605" w:rsidRPr="00C67370" w:rsidRDefault="00A52FE4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9" w:type="dxa"/>
            <w:vAlign w:val="center"/>
          </w:tcPr>
          <w:p w14:paraId="5B3AAE97" w14:textId="77777777" w:rsidR="00295605" w:rsidRPr="00C67370" w:rsidRDefault="00A52FE4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14:paraId="7548C9B8" w14:textId="77777777" w:rsidR="00295605" w:rsidRPr="00C67370" w:rsidRDefault="00A52FE4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5" w:type="dxa"/>
            <w:vAlign w:val="center"/>
          </w:tcPr>
          <w:p w14:paraId="046F8325" w14:textId="77777777" w:rsidR="00295605" w:rsidRPr="00A52FE4" w:rsidRDefault="00A52FE4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5" w:type="dxa"/>
            <w:vAlign w:val="center"/>
          </w:tcPr>
          <w:p w14:paraId="4506DA1D" w14:textId="77777777" w:rsidR="00295605" w:rsidRPr="00C67370" w:rsidRDefault="00A52FE4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14:paraId="32EA62CD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9,10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77" w:type="dxa"/>
            <w:vAlign w:val="center"/>
          </w:tcPr>
          <w:p w14:paraId="64DD2B43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13D18C8C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295605" w:rsidRPr="00C67370" w14:paraId="4AEDE4D8" w14:textId="77777777" w:rsidTr="001808C5">
        <w:tc>
          <w:tcPr>
            <w:tcW w:w="15309" w:type="dxa"/>
            <w:gridSpan w:val="10"/>
            <w:vAlign w:val="center"/>
          </w:tcPr>
          <w:p w14:paraId="30E13653" w14:textId="77777777" w:rsidR="00295605" w:rsidRPr="00C67370" w:rsidRDefault="00295605" w:rsidP="00D57143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1</w:t>
            </w:r>
            <w:r w:rsidR="002D346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(выбрать 1 из 2</w:t>
            </w: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1808C5" w:rsidRPr="00C67370" w14:paraId="5CFF8277" w14:textId="77777777" w:rsidTr="001808C5">
        <w:trPr>
          <w:trHeight w:val="577"/>
        </w:trPr>
        <w:tc>
          <w:tcPr>
            <w:tcW w:w="1844" w:type="dxa"/>
            <w:vAlign w:val="center"/>
          </w:tcPr>
          <w:p w14:paraId="23711261" w14:textId="77777777" w:rsidR="001808C5" w:rsidRPr="001808C5" w:rsidRDefault="001808C5" w:rsidP="001808C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8C5">
              <w:rPr>
                <w:rFonts w:ascii="Times New Roman" w:hAnsi="Times New Roman"/>
                <w:sz w:val="20"/>
                <w:szCs w:val="20"/>
              </w:rPr>
              <w:t>К.М.14.ДВ.01.01</w:t>
            </w:r>
          </w:p>
        </w:tc>
        <w:tc>
          <w:tcPr>
            <w:tcW w:w="3259" w:type="dxa"/>
            <w:vAlign w:val="center"/>
          </w:tcPr>
          <w:p w14:paraId="43DAD9E5" w14:textId="77777777" w:rsidR="001808C5" w:rsidRPr="001808C5" w:rsidRDefault="001808C5" w:rsidP="001808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08C5">
              <w:rPr>
                <w:rFonts w:ascii="Times New Roman" w:hAnsi="Times New Roman"/>
                <w:sz w:val="24"/>
                <w:szCs w:val="24"/>
              </w:rPr>
              <w:t>Информационные технологии в обучении биологии</w:t>
            </w:r>
          </w:p>
        </w:tc>
        <w:tc>
          <w:tcPr>
            <w:tcW w:w="816" w:type="dxa"/>
            <w:vAlign w:val="center"/>
          </w:tcPr>
          <w:p w14:paraId="3DE60B0C" w14:textId="77777777" w:rsidR="001808C5" w:rsidRPr="00C67370" w:rsidRDefault="00A52FE4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14:paraId="3D429191" w14:textId="77777777" w:rsidR="001808C5" w:rsidRPr="00C67370" w:rsidRDefault="00A52FE4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vAlign w:val="center"/>
          </w:tcPr>
          <w:p w14:paraId="3DD74915" w14:textId="77777777" w:rsidR="001808C5" w:rsidRPr="00C67370" w:rsidRDefault="00A52FE4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14:paraId="071B8991" w14:textId="77777777" w:rsidR="001808C5" w:rsidRPr="00C67370" w:rsidRDefault="00A52FE4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vAlign w:val="center"/>
          </w:tcPr>
          <w:p w14:paraId="46793879" w14:textId="77777777" w:rsidR="001808C5" w:rsidRPr="00C67370" w:rsidRDefault="00A52FE4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5" w:type="dxa"/>
            <w:vAlign w:val="center"/>
          </w:tcPr>
          <w:p w14:paraId="337847A9" w14:textId="77777777" w:rsidR="001808C5" w:rsidRPr="00C67370" w:rsidRDefault="00A52FE4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2861DFBC" w14:textId="77777777" w:rsidR="001808C5" w:rsidRPr="00C67370" w:rsidRDefault="001808C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C67370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77" w:type="dxa"/>
            <w:vAlign w:val="center"/>
          </w:tcPr>
          <w:p w14:paraId="4DD0F1C2" w14:textId="77777777" w:rsidR="001808C5" w:rsidRDefault="001808C5" w:rsidP="00D57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  <w:p w14:paraId="63D77DBC" w14:textId="77777777" w:rsidR="001808C5" w:rsidRPr="00C67370" w:rsidRDefault="001808C5" w:rsidP="00D57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</w:tr>
      <w:tr w:rsidR="001808C5" w:rsidRPr="00C67370" w14:paraId="49C4D9E1" w14:textId="77777777" w:rsidTr="001808C5">
        <w:tc>
          <w:tcPr>
            <w:tcW w:w="1844" w:type="dxa"/>
            <w:vAlign w:val="center"/>
          </w:tcPr>
          <w:p w14:paraId="513D0205" w14:textId="77777777" w:rsidR="001808C5" w:rsidRPr="001808C5" w:rsidRDefault="001808C5" w:rsidP="001808C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08C5">
              <w:rPr>
                <w:rFonts w:ascii="Times New Roman" w:hAnsi="Times New Roman"/>
                <w:sz w:val="20"/>
                <w:szCs w:val="20"/>
              </w:rPr>
              <w:t>К.М.14.ДВ.01.02</w:t>
            </w:r>
          </w:p>
        </w:tc>
        <w:tc>
          <w:tcPr>
            <w:tcW w:w="3259" w:type="dxa"/>
            <w:vAlign w:val="center"/>
          </w:tcPr>
          <w:p w14:paraId="2C835E26" w14:textId="77777777" w:rsidR="001808C5" w:rsidRPr="001808C5" w:rsidRDefault="001808C5" w:rsidP="001808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808C5">
              <w:rPr>
                <w:rFonts w:ascii="Times New Roman" w:hAnsi="Times New Roman"/>
                <w:sz w:val="24"/>
                <w:szCs w:val="24"/>
              </w:rPr>
              <w:t>Проектирование и учебный эксперимент в школе</w:t>
            </w:r>
          </w:p>
        </w:tc>
        <w:tc>
          <w:tcPr>
            <w:tcW w:w="816" w:type="dxa"/>
            <w:vAlign w:val="center"/>
          </w:tcPr>
          <w:p w14:paraId="46BF9399" w14:textId="77777777" w:rsidR="001808C5" w:rsidRPr="00C67370" w:rsidRDefault="00A52FE4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14:paraId="3E8E2C79" w14:textId="77777777" w:rsidR="001808C5" w:rsidRPr="00C67370" w:rsidRDefault="00A52FE4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9" w:type="dxa"/>
            <w:vAlign w:val="center"/>
          </w:tcPr>
          <w:p w14:paraId="6F4CFA44" w14:textId="77777777" w:rsidR="001808C5" w:rsidRPr="00C67370" w:rsidRDefault="00A52FE4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14:paraId="7729FA83" w14:textId="77777777" w:rsidR="001808C5" w:rsidRPr="00C67370" w:rsidRDefault="00A52FE4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vAlign w:val="center"/>
          </w:tcPr>
          <w:p w14:paraId="207C5E84" w14:textId="77777777" w:rsidR="001808C5" w:rsidRPr="00C67370" w:rsidRDefault="00A52FE4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5" w:type="dxa"/>
            <w:vAlign w:val="center"/>
          </w:tcPr>
          <w:p w14:paraId="5E42A938" w14:textId="77777777" w:rsidR="001808C5" w:rsidRPr="00C67370" w:rsidRDefault="00A52FE4" w:rsidP="008A00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3E62BD2F" w14:textId="77777777" w:rsidR="001808C5" w:rsidRPr="00C67370" w:rsidRDefault="001808C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77" w:type="dxa"/>
            <w:vAlign w:val="center"/>
          </w:tcPr>
          <w:p w14:paraId="6D0086DE" w14:textId="77777777" w:rsidR="001808C5" w:rsidRDefault="001808C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14:paraId="4842E7D6" w14:textId="77777777" w:rsidR="001808C5" w:rsidRPr="00C67370" w:rsidRDefault="001808C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9104CB" w:rsidRPr="00C67370" w14:paraId="0A123C0E" w14:textId="77777777" w:rsidTr="001808C5">
        <w:tc>
          <w:tcPr>
            <w:tcW w:w="15309" w:type="dxa"/>
            <w:gridSpan w:val="10"/>
            <w:vAlign w:val="center"/>
          </w:tcPr>
          <w:p w14:paraId="1FE75E1D" w14:textId="77777777" w:rsidR="009104CB" w:rsidRPr="00C67370" w:rsidRDefault="009104CB" w:rsidP="00B14A0A">
            <w:pPr>
              <w:tabs>
                <w:tab w:val="left" w:pos="814"/>
              </w:tabs>
              <w:spacing w:after="0" w:line="240" w:lineRule="auto"/>
              <w:ind w:firstLine="39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9104CB" w:rsidRPr="00C67370" w14:paraId="571F0D18" w14:textId="77777777" w:rsidTr="001808C5">
        <w:tc>
          <w:tcPr>
            <w:tcW w:w="1844" w:type="dxa"/>
            <w:vAlign w:val="center"/>
          </w:tcPr>
          <w:p w14:paraId="78969D6E" w14:textId="77777777" w:rsidR="009104CB" w:rsidRPr="00C67370" w:rsidRDefault="009104CB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4A0A">
              <w:rPr>
                <w:rFonts w:ascii="Times New Roman" w:hAnsi="Times New Roman"/>
                <w:sz w:val="20"/>
                <w:szCs w:val="20"/>
              </w:rPr>
              <w:t>К.М.18.03(П)</w:t>
            </w:r>
          </w:p>
        </w:tc>
        <w:tc>
          <w:tcPr>
            <w:tcW w:w="3259" w:type="dxa"/>
            <w:vAlign w:val="center"/>
          </w:tcPr>
          <w:p w14:paraId="45227594" w14:textId="77777777" w:rsidR="009104CB" w:rsidRPr="00C67370" w:rsidRDefault="009104CB" w:rsidP="00D57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4A0A">
              <w:rPr>
                <w:rFonts w:ascii="Times New Roman" w:hAnsi="Times New Roman"/>
                <w:sz w:val="24"/>
                <w:szCs w:val="24"/>
              </w:rPr>
              <w:t>Производственная (педагогическая по биологии) практика</w:t>
            </w:r>
          </w:p>
        </w:tc>
        <w:tc>
          <w:tcPr>
            <w:tcW w:w="816" w:type="dxa"/>
            <w:vAlign w:val="center"/>
          </w:tcPr>
          <w:p w14:paraId="560588E7" w14:textId="77777777" w:rsidR="009104CB" w:rsidRPr="00C67370" w:rsidRDefault="00C42DA1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vAlign w:val="center"/>
          </w:tcPr>
          <w:p w14:paraId="2D61F377" w14:textId="77777777" w:rsidR="009104CB" w:rsidRPr="00C67370" w:rsidRDefault="00301CE9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vAlign w:val="center"/>
          </w:tcPr>
          <w:p w14:paraId="21C5E523" w14:textId="77777777" w:rsidR="009104CB" w:rsidRPr="00C67370" w:rsidRDefault="00301CE9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14:paraId="3FF43F70" w14:textId="77777777" w:rsidR="009104CB" w:rsidRPr="00C67370" w:rsidRDefault="00C42DA1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275" w:type="dxa"/>
            <w:vAlign w:val="center"/>
          </w:tcPr>
          <w:p w14:paraId="18328FB8" w14:textId="77777777" w:rsidR="009104CB" w:rsidRPr="00C67370" w:rsidRDefault="00C42DA1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5" w:type="dxa"/>
            <w:vAlign w:val="center"/>
          </w:tcPr>
          <w:p w14:paraId="66C04C20" w14:textId="77777777" w:rsidR="009104CB" w:rsidRPr="00C67370" w:rsidRDefault="00C42DA1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14:paraId="7A354FFF" w14:textId="77777777"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9,10 </w:t>
            </w: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77" w:type="dxa"/>
            <w:vAlign w:val="center"/>
          </w:tcPr>
          <w:p w14:paraId="6A4AEAD0" w14:textId="77777777" w:rsidR="004B00EF" w:rsidRPr="00C67370" w:rsidRDefault="009104CB" w:rsidP="001962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9104CB" w:rsidRPr="00C67370" w14:paraId="6B68D76F" w14:textId="77777777" w:rsidTr="001808C5">
        <w:tc>
          <w:tcPr>
            <w:tcW w:w="15309" w:type="dxa"/>
            <w:gridSpan w:val="10"/>
            <w:vAlign w:val="center"/>
          </w:tcPr>
          <w:p w14:paraId="5D464242" w14:textId="77777777" w:rsidR="009104CB" w:rsidRPr="00C67370" w:rsidRDefault="009104CB" w:rsidP="00B14A0A">
            <w:pPr>
              <w:tabs>
                <w:tab w:val="left" w:pos="814"/>
              </w:tabs>
              <w:spacing w:after="0" w:line="240" w:lineRule="auto"/>
              <w:ind w:left="36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4. </w:t>
            </w: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</w:tr>
      <w:tr w:rsidR="009104CB" w:rsidRPr="00C67370" w14:paraId="3C10CA6D" w14:textId="77777777" w:rsidTr="001808C5">
        <w:tc>
          <w:tcPr>
            <w:tcW w:w="1844" w:type="dxa"/>
            <w:vAlign w:val="center"/>
          </w:tcPr>
          <w:p w14:paraId="301DA806" w14:textId="77777777" w:rsidR="009104CB" w:rsidRPr="00C67370" w:rsidRDefault="009104CB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К.М.18.01</w:t>
            </w:r>
            <w:r w:rsidRPr="00C67370">
              <w:rPr>
                <w:rFonts w:ascii="Times New Roman" w:hAnsi="Times New Roman"/>
                <w:sz w:val="20"/>
                <w:szCs w:val="20"/>
              </w:rPr>
              <w:t xml:space="preserve"> (К)</w:t>
            </w:r>
          </w:p>
        </w:tc>
        <w:tc>
          <w:tcPr>
            <w:tcW w:w="3259" w:type="dxa"/>
            <w:vAlign w:val="center"/>
          </w:tcPr>
          <w:p w14:paraId="7CC3BAD4" w14:textId="77777777" w:rsidR="009104CB" w:rsidRPr="00C67370" w:rsidRDefault="009104CB" w:rsidP="00D5714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Экзамены по модулю "Деятельность учителя биологии в школе"</w:t>
            </w:r>
          </w:p>
        </w:tc>
        <w:tc>
          <w:tcPr>
            <w:tcW w:w="816" w:type="dxa"/>
            <w:vAlign w:val="center"/>
          </w:tcPr>
          <w:p w14:paraId="7BE3503F" w14:textId="77777777"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14:paraId="5A8A7D31" w14:textId="77777777"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Align w:val="center"/>
          </w:tcPr>
          <w:p w14:paraId="0DF1A7D5" w14:textId="77777777"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0AC0407E" w14:textId="77777777"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0C76D866" w14:textId="77777777"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</w:tcPr>
          <w:p w14:paraId="4658847D" w14:textId="77777777"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CDF9B88" w14:textId="77777777" w:rsidR="009104CB" w:rsidRPr="00B14A0A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77" w:type="dxa"/>
            <w:vAlign w:val="center"/>
          </w:tcPr>
          <w:p w14:paraId="395E8E5E" w14:textId="77777777"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7B887D71" w14:textId="77777777"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14:paraId="3E415B53" w14:textId="77777777" w:rsidR="009104CB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370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14:paraId="6C5961FB" w14:textId="77777777" w:rsidR="009104CB" w:rsidRPr="00C67370" w:rsidRDefault="009104CB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</w:tbl>
    <w:p w14:paraId="6B329555" w14:textId="77777777" w:rsidR="00295605" w:rsidRPr="00C67370" w:rsidRDefault="00295605" w:rsidP="0029560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295605" w:rsidRPr="00C67370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0E97C0A3" w14:textId="77777777"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14:paraId="6EC5F046" w14:textId="77777777"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t>по освоению Модуля</w:t>
      </w:r>
    </w:p>
    <w:p w14:paraId="3A9F9D13" w14:textId="77777777"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14:paraId="1859AE42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 w:rsidRPr="00660608">
        <w:rPr>
          <w:rFonts w:ascii="Times New Roman" w:hAnsi="Times New Roman"/>
          <w:sz w:val="24"/>
          <w:szCs w:val="24"/>
          <w:lang w:eastAsia="ru-RU"/>
        </w:rPr>
        <w:t>«Деятельность учителя биологии в школе»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направлен на подготовку учителя биологии, обладающего общекультурными и профессиональными компетенциями:</w:t>
      </w:r>
    </w:p>
    <w:p w14:paraId="437ED0F9" w14:textId="77777777"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1B5A">
        <w:rPr>
          <w:rFonts w:ascii="Times New Roman" w:eastAsia="Times New Roman" w:hAnsi="Times New Roman"/>
          <w:sz w:val="24"/>
          <w:szCs w:val="24"/>
          <w:lang w:eastAsia="ru-RU"/>
        </w:rPr>
        <w:t>УК-1 – способен осуществлять поиск, критический анализ и синтез информации, применять системный подход для решения поставленных задач:</w:t>
      </w:r>
    </w:p>
    <w:p w14:paraId="7323C6BB" w14:textId="77777777"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1B5A">
        <w:rPr>
          <w:rFonts w:ascii="Times New Roman" w:eastAsia="Times New Roman" w:hAnsi="Times New Roman"/>
          <w:sz w:val="24"/>
          <w:szCs w:val="24"/>
          <w:lang w:eastAsia="ru-RU"/>
        </w:rPr>
        <w:t xml:space="preserve">УК.1.1. – </w:t>
      </w:r>
      <w:r w:rsidRPr="00D51B5A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14:paraId="3E8BF1D0" w14:textId="77777777"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1B5A">
        <w:rPr>
          <w:rFonts w:ascii="Times New Roman" w:eastAsia="Times New Roman" w:hAnsi="Times New Roman"/>
          <w:sz w:val="24"/>
          <w:szCs w:val="24"/>
          <w:lang w:eastAsia="ru-RU"/>
        </w:rPr>
        <w:t xml:space="preserve">УК.1.2. – </w:t>
      </w:r>
      <w:r w:rsidRPr="00D51B5A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14:paraId="19C89866" w14:textId="77777777"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1B5A">
        <w:rPr>
          <w:rFonts w:ascii="Times New Roman" w:eastAsia="Times New Roman" w:hAnsi="Times New Roman"/>
          <w:sz w:val="24"/>
          <w:szCs w:val="24"/>
          <w:lang w:eastAsia="ru-RU"/>
        </w:rPr>
        <w:t xml:space="preserve">УК.1.3. – </w:t>
      </w:r>
      <w:r w:rsidRPr="00D51B5A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14:paraId="3F8B40BE" w14:textId="77777777"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1B5A">
        <w:rPr>
          <w:rFonts w:ascii="Times New Roman" w:eastAsia="Times New Roman" w:hAnsi="Times New Roman"/>
          <w:sz w:val="24"/>
          <w:szCs w:val="24"/>
          <w:lang w:eastAsia="ru-RU"/>
        </w:rPr>
        <w:t xml:space="preserve">УК.1.4. – </w:t>
      </w:r>
      <w:r w:rsidRPr="00D51B5A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14:paraId="5C3FA1FF" w14:textId="77777777"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1B5A">
        <w:rPr>
          <w:rFonts w:ascii="Times New Roman" w:eastAsia="Times New Roman" w:hAnsi="Times New Roman"/>
          <w:sz w:val="24"/>
          <w:szCs w:val="24"/>
          <w:lang w:eastAsia="ru-RU"/>
        </w:rPr>
        <w:t xml:space="preserve">УК.1.5. – </w:t>
      </w:r>
      <w:r w:rsidRPr="00D51B5A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14:paraId="10369FD6" w14:textId="77777777"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ОПК-1 ‒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3"/>
      </w:tblGrid>
      <w:tr w:rsidR="00D51B5A" w:rsidRPr="00D51B5A" w14:paraId="50860AE0" w14:textId="77777777" w:rsidTr="00EE316D">
        <w:trPr>
          <w:trHeight w:val="20"/>
        </w:trPr>
        <w:tc>
          <w:tcPr>
            <w:tcW w:w="6063" w:type="dxa"/>
          </w:tcPr>
          <w:p w14:paraId="1A9E934F" w14:textId="77777777" w:rsidR="00D51B5A" w:rsidRPr="00D51B5A" w:rsidRDefault="00D51B5A" w:rsidP="00EE316D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D51B5A">
              <w:rPr>
                <w:lang w:val="ru-RU"/>
              </w:rPr>
              <w:t xml:space="preserve">ОПК.1.1. </w:t>
            </w:r>
            <w:r w:rsidRPr="00D51B5A">
              <w:rPr>
                <w:rFonts w:cs="Times New Roman"/>
                <w:bCs/>
                <w:spacing w:val="-8"/>
                <w:lang w:val="ru-RU"/>
              </w:rPr>
              <w:t>‒ д</w:t>
            </w:r>
            <w:r w:rsidRPr="00D51B5A">
              <w:rPr>
                <w:lang w:val="ru-RU"/>
              </w:rPr>
              <w:t>емонстрирует знания нормативно-правовых актов в сфере образования и норм профессиональной этики;</w:t>
            </w:r>
          </w:p>
        </w:tc>
      </w:tr>
      <w:tr w:rsidR="00D51B5A" w:rsidRPr="00D51B5A" w14:paraId="03F802B5" w14:textId="77777777" w:rsidTr="00EE316D">
        <w:trPr>
          <w:trHeight w:val="20"/>
        </w:trPr>
        <w:tc>
          <w:tcPr>
            <w:tcW w:w="6063" w:type="dxa"/>
          </w:tcPr>
          <w:p w14:paraId="415C10A9" w14:textId="77777777" w:rsidR="00D51B5A" w:rsidRPr="00D51B5A" w:rsidRDefault="00D51B5A" w:rsidP="00EE316D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D51B5A">
              <w:rPr>
                <w:lang w:val="ru-RU"/>
              </w:rPr>
              <w:t xml:space="preserve">ОПК.1.2. </w:t>
            </w:r>
            <w:proofErr w:type="gramStart"/>
            <w:r w:rsidRPr="00D51B5A">
              <w:rPr>
                <w:rFonts w:cs="Times New Roman"/>
                <w:bCs/>
                <w:spacing w:val="-8"/>
                <w:lang w:val="ru-RU"/>
              </w:rPr>
              <w:t>‒  с</w:t>
            </w:r>
            <w:r w:rsidRPr="00D51B5A">
              <w:rPr>
                <w:lang w:val="ru-RU"/>
              </w:rPr>
              <w:t>троит</w:t>
            </w:r>
            <w:proofErr w:type="gramEnd"/>
            <w:r w:rsidRPr="00D51B5A">
              <w:rPr>
                <w:lang w:val="ru-RU"/>
              </w:rPr>
              <w:t xml:space="preserve"> образовательные отношения в соответствии с правовыми и этическими нормами профессиональной деятельности;</w:t>
            </w:r>
          </w:p>
        </w:tc>
      </w:tr>
      <w:tr w:rsidR="00D51B5A" w:rsidRPr="00D51B5A" w14:paraId="1757DF01" w14:textId="77777777" w:rsidTr="00EE316D">
        <w:trPr>
          <w:trHeight w:val="20"/>
        </w:trPr>
        <w:tc>
          <w:tcPr>
            <w:tcW w:w="6063" w:type="dxa"/>
          </w:tcPr>
          <w:p w14:paraId="5C8C8F07" w14:textId="77777777" w:rsidR="00D51B5A" w:rsidRPr="00D51B5A" w:rsidRDefault="00D51B5A" w:rsidP="00EE316D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D51B5A">
              <w:rPr>
                <w:lang w:val="ru-RU"/>
              </w:rPr>
              <w:t xml:space="preserve">ОПК.1.3. </w:t>
            </w:r>
            <w:r w:rsidRPr="00D51B5A">
              <w:rPr>
                <w:rFonts w:cs="Times New Roman"/>
                <w:bCs/>
                <w:spacing w:val="-8"/>
                <w:lang w:val="ru-RU"/>
              </w:rPr>
              <w:t>‒ о</w:t>
            </w:r>
            <w:r w:rsidRPr="00D51B5A">
              <w:rPr>
                <w:lang w:val="ru-RU"/>
              </w:rPr>
              <w:t>рганизует образовательную среду в соответствии с правовыми и этическими нормами профессиональной деятельности;</w:t>
            </w:r>
          </w:p>
        </w:tc>
      </w:tr>
      <w:tr w:rsidR="00D51B5A" w:rsidRPr="00D51B5A" w14:paraId="6E0A9A9E" w14:textId="77777777" w:rsidTr="00EE316D">
        <w:trPr>
          <w:trHeight w:val="20"/>
        </w:trPr>
        <w:tc>
          <w:tcPr>
            <w:tcW w:w="6063" w:type="dxa"/>
          </w:tcPr>
          <w:p w14:paraId="2112EC94" w14:textId="77777777" w:rsidR="00D51B5A" w:rsidRPr="00D51B5A" w:rsidRDefault="00D51B5A" w:rsidP="00EE316D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D51B5A">
              <w:rPr>
                <w:lang w:val="ru-RU"/>
              </w:rPr>
              <w:t xml:space="preserve">ОПК.1.4. </w:t>
            </w:r>
            <w:proofErr w:type="gramStart"/>
            <w:r w:rsidRPr="00D51B5A">
              <w:rPr>
                <w:rFonts w:cs="Times New Roman"/>
                <w:bCs/>
                <w:spacing w:val="-8"/>
                <w:lang w:val="ru-RU"/>
              </w:rPr>
              <w:t>‒  в</w:t>
            </w:r>
            <w:r w:rsidRPr="00D51B5A">
              <w:rPr>
                <w:lang w:val="ru-RU"/>
              </w:rPr>
              <w:t>ыстраивает</w:t>
            </w:r>
            <w:proofErr w:type="gramEnd"/>
            <w:r w:rsidRPr="00D51B5A">
              <w:rPr>
                <w:lang w:val="ru-RU"/>
              </w:rPr>
              <w:t xml:space="preserve"> образовательный процесс в соответствии с  правовыми и этическими нормами профессиональной деятельности.</w:t>
            </w:r>
          </w:p>
        </w:tc>
      </w:tr>
    </w:tbl>
    <w:p w14:paraId="27DA89B9" w14:textId="77777777"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ОПК-3 ‒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3"/>
      </w:tblGrid>
      <w:tr w:rsidR="00D51B5A" w:rsidRPr="00D51B5A" w14:paraId="55E8A695" w14:textId="77777777" w:rsidTr="00EE316D">
        <w:trPr>
          <w:trHeight w:val="20"/>
        </w:trPr>
        <w:tc>
          <w:tcPr>
            <w:tcW w:w="6063" w:type="dxa"/>
          </w:tcPr>
          <w:p w14:paraId="05E24E76" w14:textId="77777777" w:rsidR="00D51B5A" w:rsidRPr="00D51B5A" w:rsidRDefault="00D51B5A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B5A">
              <w:rPr>
                <w:rFonts w:ascii="Times New Roman" w:hAnsi="Times New Roman"/>
                <w:sz w:val="24"/>
                <w:szCs w:val="24"/>
              </w:rPr>
              <w:t xml:space="preserve">ОПК.3.1. </w:t>
            </w:r>
            <w:proofErr w:type="gramStart"/>
            <w:r w:rsidRPr="00D51B5A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у</w:t>
            </w:r>
            <w:r w:rsidRPr="00D51B5A">
              <w:rPr>
                <w:rFonts w:ascii="Times New Roman" w:hAnsi="Times New Roman"/>
                <w:sz w:val="24"/>
                <w:szCs w:val="24"/>
              </w:rPr>
              <w:t>меет</w:t>
            </w:r>
            <w:proofErr w:type="gramEnd"/>
            <w:r w:rsidRPr="00D51B5A">
              <w:rPr>
                <w:rFonts w:ascii="Times New Roman" w:hAnsi="Times New Roman"/>
                <w:sz w:val="24"/>
                <w:szCs w:val="24"/>
              </w:rPr>
              <w:t xml:space="preserve">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</w:tr>
      <w:tr w:rsidR="00D51B5A" w:rsidRPr="00D51B5A" w14:paraId="441E39E1" w14:textId="77777777" w:rsidTr="00EE316D">
        <w:trPr>
          <w:trHeight w:val="20"/>
        </w:trPr>
        <w:tc>
          <w:tcPr>
            <w:tcW w:w="6063" w:type="dxa"/>
          </w:tcPr>
          <w:p w14:paraId="594B984A" w14:textId="77777777" w:rsidR="00D51B5A" w:rsidRPr="00D51B5A" w:rsidRDefault="00D51B5A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B5A">
              <w:rPr>
                <w:rFonts w:ascii="Times New Roman" w:hAnsi="Times New Roman"/>
                <w:sz w:val="24"/>
                <w:szCs w:val="24"/>
              </w:rPr>
              <w:t xml:space="preserve">ОПК.3.2. </w:t>
            </w:r>
            <w:proofErr w:type="gramStart"/>
            <w:r w:rsidRPr="00D51B5A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D51B5A">
              <w:rPr>
                <w:rFonts w:ascii="Times New Roman" w:hAnsi="Times New Roman"/>
                <w:sz w:val="24"/>
                <w:szCs w:val="24"/>
              </w:rPr>
              <w:t>рименяет</w:t>
            </w:r>
            <w:proofErr w:type="gramEnd"/>
            <w:r w:rsidRPr="00D51B5A">
              <w:rPr>
                <w:rFonts w:ascii="Times New Roman" w:hAnsi="Times New Roman"/>
                <w:sz w:val="24"/>
                <w:szCs w:val="24"/>
              </w:rPr>
              <w:t xml:space="preserve">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D51B5A" w:rsidRPr="00D51B5A" w14:paraId="3996D417" w14:textId="77777777" w:rsidTr="00EE316D">
        <w:trPr>
          <w:trHeight w:val="20"/>
        </w:trPr>
        <w:tc>
          <w:tcPr>
            <w:tcW w:w="6063" w:type="dxa"/>
          </w:tcPr>
          <w:p w14:paraId="569F5543" w14:textId="77777777" w:rsidR="00D51B5A" w:rsidRPr="00D51B5A" w:rsidRDefault="00D51B5A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B5A">
              <w:rPr>
                <w:rFonts w:ascii="Times New Roman" w:hAnsi="Times New Roman"/>
                <w:sz w:val="24"/>
                <w:szCs w:val="24"/>
              </w:rPr>
              <w:t xml:space="preserve">ОПК.3.3. </w:t>
            </w:r>
            <w:proofErr w:type="gramStart"/>
            <w:r w:rsidRPr="00D51B5A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д</w:t>
            </w:r>
            <w:r w:rsidRPr="00D51B5A">
              <w:rPr>
                <w:rFonts w:ascii="Times New Roman" w:hAnsi="Times New Roman"/>
                <w:sz w:val="24"/>
                <w:szCs w:val="24"/>
              </w:rPr>
              <w:t>емонстрирует</w:t>
            </w:r>
            <w:proofErr w:type="gramEnd"/>
            <w:r w:rsidRPr="00D51B5A">
              <w:rPr>
                <w:rFonts w:ascii="Times New Roman" w:hAnsi="Times New Roman"/>
                <w:sz w:val="24"/>
                <w:szCs w:val="24"/>
              </w:rPr>
              <w:t xml:space="preserve">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      </w:r>
          </w:p>
        </w:tc>
      </w:tr>
      <w:tr w:rsidR="00D51B5A" w:rsidRPr="00D51B5A" w14:paraId="18D6A43C" w14:textId="77777777" w:rsidTr="00EE316D">
        <w:trPr>
          <w:trHeight w:val="20"/>
        </w:trPr>
        <w:tc>
          <w:tcPr>
            <w:tcW w:w="6063" w:type="dxa"/>
          </w:tcPr>
          <w:p w14:paraId="6A534DA5" w14:textId="77777777" w:rsidR="00D51B5A" w:rsidRPr="00D51B5A" w:rsidRDefault="00D51B5A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B5A">
              <w:rPr>
                <w:rFonts w:ascii="Times New Roman" w:hAnsi="Times New Roman"/>
                <w:sz w:val="24"/>
                <w:szCs w:val="24"/>
              </w:rPr>
              <w:t xml:space="preserve">ОПК.3.4. </w:t>
            </w:r>
            <w:r w:rsidRPr="00D51B5A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п</w:t>
            </w:r>
            <w:r w:rsidRPr="00D51B5A">
              <w:rPr>
                <w:rFonts w:ascii="Times New Roman" w:hAnsi="Times New Roman"/>
                <w:sz w:val="24"/>
                <w:szCs w:val="24"/>
              </w:rPr>
              <w:t>рименяет различные подходы к учебной и воспитательной деятельности обучающихся, в том числе с особыми образовательными потребностями;</w:t>
            </w:r>
          </w:p>
        </w:tc>
      </w:tr>
      <w:tr w:rsidR="00D51B5A" w:rsidRPr="00D51B5A" w14:paraId="018835B0" w14:textId="77777777" w:rsidTr="00EE316D">
        <w:trPr>
          <w:trHeight w:val="20"/>
        </w:trPr>
        <w:tc>
          <w:tcPr>
            <w:tcW w:w="6063" w:type="dxa"/>
          </w:tcPr>
          <w:p w14:paraId="7D675DD8" w14:textId="77777777" w:rsidR="00D51B5A" w:rsidRPr="00D51B5A" w:rsidRDefault="00D51B5A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B5A">
              <w:rPr>
                <w:rFonts w:ascii="Times New Roman" w:hAnsi="Times New Roman"/>
                <w:sz w:val="24"/>
                <w:szCs w:val="24"/>
              </w:rPr>
              <w:t xml:space="preserve">ОПК.3.5. </w:t>
            </w:r>
            <w:proofErr w:type="gramStart"/>
            <w:r w:rsidRPr="00D51B5A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D51B5A">
              <w:rPr>
                <w:rFonts w:ascii="Times New Roman" w:hAnsi="Times New Roman"/>
                <w:sz w:val="24"/>
                <w:szCs w:val="24"/>
              </w:rPr>
              <w:t>рименяет</w:t>
            </w:r>
            <w:proofErr w:type="gramEnd"/>
            <w:r w:rsidRPr="00D51B5A">
              <w:rPr>
                <w:rFonts w:ascii="Times New Roman" w:hAnsi="Times New Roman"/>
                <w:sz w:val="24"/>
                <w:szCs w:val="24"/>
              </w:rPr>
              <w:t xml:space="preserve">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</w:tr>
    </w:tbl>
    <w:p w14:paraId="61804B1F" w14:textId="77777777"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ОПК-7 ‒ способен взаимодействовать с участниками образовательных отношений в рамках реализации образовательных программ: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3"/>
      </w:tblGrid>
      <w:tr w:rsidR="00D51B5A" w:rsidRPr="00D51B5A" w14:paraId="44E3D71F" w14:textId="77777777" w:rsidTr="00EE316D">
        <w:trPr>
          <w:trHeight w:val="20"/>
        </w:trPr>
        <w:tc>
          <w:tcPr>
            <w:tcW w:w="6063" w:type="dxa"/>
          </w:tcPr>
          <w:p w14:paraId="11CEC838" w14:textId="77777777" w:rsidR="00D51B5A" w:rsidRPr="00D51B5A" w:rsidRDefault="00D51B5A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B5A">
              <w:rPr>
                <w:rFonts w:ascii="Times New Roman" w:hAnsi="Times New Roman"/>
                <w:sz w:val="24"/>
                <w:szCs w:val="24"/>
              </w:rPr>
              <w:t xml:space="preserve">ОПК.7.1. </w:t>
            </w:r>
            <w:proofErr w:type="gramStart"/>
            <w:r w:rsidRPr="00D51B5A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о</w:t>
            </w:r>
            <w:r w:rsidRPr="00D51B5A">
              <w:rPr>
                <w:rFonts w:ascii="Times New Roman" w:hAnsi="Times New Roman"/>
                <w:sz w:val="24"/>
                <w:szCs w:val="24"/>
              </w:rPr>
              <w:t>пределяет</w:t>
            </w:r>
            <w:proofErr w:type="gramEnd"/>
            <w:r w:rsidRPr="00D51B5A">
              <w:rPr>
                <w:rFonts w:ascii="Times New Roman" w:hAnsi="Times New Roman"/>
                <w:sz w:val="24"/>
                <w:szCs w:val="24"/>
              </w:rPr>
              <w:t xml:space="preserve">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работе;</w:t>
            </w:r>
          </w:p>
        </w:tc>
      </w:tr>
      <w:tr w:rsidR="00D51B5A" w:rsidRPr="00D51B5A" w14:paraId="407CD6C1" w14:textId="77777777" w:rsidTr="00EE316D">
        <w:trPr>
          <w:trHeight w:val="20"/>
        </w:trPr>
        <w:tc>
          <w:tcPr>
            <w:tcW w:w="6063" w:type="dxa"/>
          </w:tcPr>
          <w:p w14:paraId="73C0A4BD" w14:textId="77777777" w:rsidR="00D51B5A" w:rsidRPr="00D51B5A" w:rsidRDefault="00D51B5A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B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ОПК.7.2. </w:t>
            </w:r>
            <w:proofErr w:type="gramStart"/>
            <w:r w:rsidRPr="00D51B5A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D51B5A">
              <w:rPr>
                <w:rFonts w:ascii="Times New Roman" w:hAnsi="Times New Roman"/>
                <w:sz w:val="24"/>
                <w:szCs w:val="24"/>
              </w:rPr>
              <w:t>роводит</w:t>
            </w:r>
            <w:proofErr w:type="gramEnd"/>
            <w:r w:rsidRPr="00D51B5A">
              <w:rPr>
                <w:rFonts w:ascii="Times New Roman" w:hAnsi="Times New Roman"/>
                <w:sz w:val="24"/>
                <w:szCs w:val="24"/>
              </w:rPr>
              <w:t xml:space="preserve">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программ;</w:t>
            </w:r>
          </w:p>
        </w:tc>
      </w:tr>
      <w:tr w:rsidR="00D51B5A" w:rsidRPr="00D51B5A" w14:paraId="21170AE7" w14:textId="77777777" w:rsidTr="00EE316D">
        <w:trPr>
          <w:trHeight w:val="20"/>
        </w:trPr>
        <w:tc>
          <w:tcPr>
            <w:tcW w:w="6063" w:type="dxa"/>
          </w:tcPr>
          <w:p w14:paraId="104779C4" w14:textId="77777777" w:rsidR="00D51B5A" w:rsidRPr="00D51B5A" w:rsidRDefault="00D51B5A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B5A">
              <w:rPr>
                <w:rFonts w:ascii="Times New Roman" w:hAnsi="Times New Roman"/>
                <w:sz w:val="24"/>
                <w:szCs w:val="24"/>
              </w:rPr>
              <w:t xml:space="preserve">ОПК.7.3. </w:t>
            </w:r>
            <w:r w:rsidRPr="00D51B5A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п</w:t>
            </w:r>
            <w:r w:rsidRPr="00D51B5A">
              <w:rPr>
                <w:rFonts w:ascii="Times New Roman" w:hAnsi="Times New Roman"/>
                <w:sz w:val="24"/>
                <w:szCs w:val="24"/>
              </w:rPr>
              <w:t>ланирует и организует деятельность основных участников образовательных отношений в рамках реализации образовательных программ.</w:t>
            </w:r>
          </w:p>
        </w:tc>
      </w:tr>
    </w:tbl>
    <w:p w14:paraId="0C0A0A53" w14:textId="77777777"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ОПК-8 ‒ способен осуществлять педагогическую деятельность на основе специальных научных знаний:</w:t>
      </w:r>
    </w:p>
    <w:p w14:paraId="783AD3C9" w14:textId="77777777"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sz w:val="24"/>
          <w:szCs w:val="24"/>
        </w:rPr>
        <w:t xml:space="preserve">ОПК.8.1. </w:t>
      </w:r>
      <w:proofErr w:type="gramStart"/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‒  Демонстрирует</w:t>
      </w:r>
      <w:proofErr w:type="gramEnd"/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специальные научные знания в </w:t>
      </w:r>
      <w:proofErr w:type="spellStart"/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т.ч</w:t>
      </w:r>
      <w:proofErr w:type="spellEnd"/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. в предметной области;</w:t>
      </w:r>
    </w:p>
    <w:p w14:paraId="03DBCAB9" w14:textId="77777777"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sz w:val="24"/>
          <w:szCs w:val="24"/>
        </w:rPr>
        <w:t xml:space="preserve">ОПК.8.2. </w:t>
      </w:r>
      <w:proofErr w:type="gramStart"/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‒  осуществляет</w:t>
      </w:r>
      <w:proofErr w:type="gramEnd"/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трансформацию специальных научных знаний в соответствии с психофизиологическими, возрастными, познавательными особенностями обучающихся, в </w:t>
      </w:r>
      <w:proofErr w:type="spellStart"/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т.ч</w:t>
      </w:r>
      <w:proofErr w:type="spellEnd"/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. с особыми образовательными потребностями;</w:t>
      </w:r>
    </w:p>
    <w:p w14:paraId="21FCC2B2" w14:textId="77777777"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sz w:val="24"/>
          <w:szCs w:val="24"/>
        </w:rPr>
        <w:t xml:space="preserve">ОПК.8.3. </w:t>
      </w:r>
      <w:proofErr w:type="gramStart"/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‒  о</w:t>
      </w:r>
      <w:r w:rsidRPr="00D51B5A">
        <w:rPr>
          <w:rFonts w:ascii="Times New Roman" w:hAnsi="Times New Roman"/>
          <w:sz w:val="24"/>
          <w:szCs w:val="24"/>
        </w:rPr>
        <w:t>существляет</w:t>
      </w:r>
      <w:proofErr w:type="gramEnd"/>
      <w:r w:rsidRPr="00D51B5A">
        <w:rPr>
          <w:rFonts w:ascii="Times New Roman" w:hAnsi="Times New Roman"/>
          <w:sz w:val="24"/>
          <w:szCs w:val="24"/>
        </w:rPr>
        <w:t xml:space="preserve"> урочную и внеурочную деятельность в соответствии с предметной областью согласно освоенному профилю (профилям) подготовки.</w:t>
      </w:r>
    </w:p>
    <w:p w14:paraId="78C5F5EF" w14:textId="77777777"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sz w:val="24"/>
          <w:szCs w:val="24"/>
        </w:rPr>
        <w:t xml:space="preserve">ОПК.8.4. </w:t>
      </w:r>
      <w:proofErr w:type="gramStart"/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‒  владеет</w:t>
      </w:r>
      <w:proofErr w:type="gramEnd"/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методами научно-педагогического  исследования в предметной области;</w:t>
      </w:r>
    </w:p>
    <w:p w14:paraId="5D78D8C5" w14:textId="77777777"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sz w:val="24"/>
          <w:szCs w:val="24"/>
        </w:rPr>
        <w:t xml:space="preserve">ОПК.8.5. </w:t>
      </w:r>
      <w:proofErr w:type="gramStart"/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‒  владеет</w:t>
      </w:r>
      <w:proofErr w:type="gramEnd"/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методами анализа педагогической ситуации, профессиональной рефлексии на основе специальных научных знаний</w:t>
      </w:r>
      <w:r w:rsidRPr="00D51B5A">
        <w:rPr>
          <w:rFonts w:ascii="Times New Roman" w:hAnsi="Times New Roman"/>
          <w:sz w:val="24"/>
          <w:szCs w:val="24"/>
        </w:rPr>
        <w:t>.</w:t>
      </w:r>
    </w:p>
    <w:p w14:paraId="0020DCA8" w14:textId="77777777"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ПК-1 ‒ способен организовать индивидуальную и совместную учебно-проектную деятельность обучающихся в соответствующей предметной области:</w:t>
      </w:r>
    </w:p>
    <w:p w14:paraId="07BDB967" w14:textId="77777777"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D51B5A">
        <w:rPr>
          <w:rFonts w:ascii="Times New Roman" w:hAnsi="Times New Roman"/>
          <w:sz w:val="24"/>
          <w:szCs w:val="24"/>
        </w:rPr>
        <w:t xml:space="preserve">ПК.1.1. </w:t>
      </w: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совместно с обучающимися формулирует проблемную тематику учебного проекта</w:t>
      </w:r>
      <w:r w:rsidRPr="00D51B5A">
        <w:rPr>
          <w:rFonts w:ascii="Times New Roman" w:hAnsi="Times New Roman"/>
          <w:sz w:val="24"/>
          <w:szCs w:val="24"/>
        </w:rPr>
        <w:t>;</w:t>
      </w:r>
    </w:p>
    <w:p w14:paraId="147E69E2" w14:textId="77777777"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sz w:val="24"/>
          <w:szCs w:val="24"/>
        </w:rPr>
        <w:t xml:space="preserve">ПК.1.2. </w:t>
      </w: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‒ определяет содержание и требования к результатам индивидуальной и совместной учебно-проектной деятельности;</w:t>
      </w:r>
    </w:p>
    <w:p w14:paraId="50B0AD34" w14:textId="77777777"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sz w:val="24"/>
          <w:szCs w:val="24"/>
        </w:rPr>
        <w:t xml:space="preserve">ПК.1.3. </w:t>
      </w: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‒ планирует и осуществляет руководство действиями обучающихся в индивидуальной и совместной учебно-проектной деятельности</w:t>
      </w:r>
      <w:r w:rsidRPr="00D51B5A">
        <w:rPr>
          <w:rFonts w:ascii="Times New Roman" w:hAnsi="Times New Roman"/>
          <w:sz w:val="24"/>
          <w:szCs w:val="24"/>
        </w:rPr>
        <w:t>.</w:t>
      </w:r>
    </w:p>
    <w:p w14:paraId="24F171A1" w14:textId="77777777"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ПК-2 ‒ способен применять современные информационно-коммуникационные технологии в учебном процессе:</w:t>
      </w:r>
    </w:p>
    <w:p w14:paraId="5DA10574" w14:textId="77777777"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D51B5A">
        <w:rPr>
          <w:rFonts w:ascii="Times New Roman" w:hAnsi="Times New Roman"/>
          <w:sz w:val="24"/>
          <w:szCs w:val="24"/>
        </w:rPr>
        <w:t xml:space="preserve">ПК.2.1. </w:t>
      </w: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разрабатывает и реализует часть учебной дисциплины средствами электронного образовательного ресурса</w:t>
      </w:r>
      <w:r w:rsidRPr="00D51B5A">
        <w:rPr>
          <w:rFonts w:ascii="Times New Roman" w:hAnsi="Times New Roman"/>
          <w:sz w:val="24"/>
          <w:szCs w:val="24"/>
        </w:rPr>
        <w:t>;</w:t>
      </w:r>
    </w:p>
    <w:p w14:paraId="055B166D" w14:textId="77777777"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sz w:val="24"/>
          <w:szCs w:val="24"/>
        </w:rPr>
        <w:t xml:space="preserve">ПК.2.2. </w:t>
      </w: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‒ применяет электронные средства сопровождения образовательного процесса</w:t>
      </w:r>
      <w:r w:rsidRPr="00D51B5A">
        <w:rPr>
          <w:rFonts w:ascii="Times New Roman" w:hAnsi="Times New Roman"/>
          <w:sz w:val="24"/>
          <w:szCs w:val="24"/>
        </w:rPr>
        <w:t>;</w:t>
      </w:r>
    </w:p>
    <w:p w14:paraId="1277FA90" w14:textId="77777777" w:rsidR="00D51B5A" w:rsidRPr="00D51B5A" w:rsidRDefault="00D51B5A" w:rsidP="00D51B5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D51B5A">
        <w:rPr>
          <w:rFonts w:ascii="Times New Roman" w:hAnsi="Times New Roman"/>
          <w:sz w:val="24"/>
          <w:szCs w:val="24"/>
        </w:rPr>
        <w:t xml:space="preserve">ПК.2.3. </w:t>
      </w:r>
      <w:r w:rsidRPr="00D51B5A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создает необходимые для осуществления образовательной деятельности документы с помощью соответствующих редакторов</w:t>
      </w:r>
      <w:r w:rsidRPr="00D51B5A">
        <w:rPr>
          <w:rFonts w:ascii="Times New Roman" w:hAnsi="Times New Roman"/>
          <w:sz w:val="24"/>
          <w:szCs w:val="24"/>
        </w:rPr>
        <w:t>.</w:t>
      </w:r>
    </w:p>
    <w:p w14:paraId="1FD42B2D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Освоение программы модуля обучающимися осуществляется в течение 9-го и 10-го семестров 5-го курса в рамках программы универсального </w:t>
      </w:r>
      <w:proofErr w:type="spellStart"/>
      <w:r w:rsidRPr="00C67370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67370">
        <w:rPr>
          <w:rFonts w:ascii="Times New Roman" w:hAnsi="Times New Roman"/>
          <w:sz w:val="24"/>
          <w:szCs w:val="24"/>
          <w:lang w:eastAsia="ru-RU"/>
        </w:rPr>
        <w:t xml:space="preserve">.  </w:t>
      </w:r>
    </w:p>
    <w:p w14:paraId="29890E0E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В течение 9-го семестра студентами изучают дисциплину «Методика обу</w:t>
      </w:r>
      <w:r w:rsidR="00660608">
        <w:rPr>
          <w:rFonts w:ascii="Times New Roman" w:hAnsi="Times New Roman"/>
          <w:sz w:val="24"/>
          <w:szCs w:val="24"/>
          <w:lang w:eastAsia="ru-RU"/>
        </w:rPr>
        <w:t>чения биологии», относящуюся к обязательной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части блока Б1.</w:t>
      </w:r>
      <w:r w:rsidR="00660608">
        <w:rPr>
          <w:rFonts w:ascii="Times New Roman" w:hAnsi="Times New Roman"/>
          <w:sz w:val="24"/>
          <w:szCs w:val="24"/>
          <w:lang w:eastAsia="ru-RU"/>
        </w:rPr>
        <w:t>О Дисциплины, обучающиеся проходят производственную (педагогическую по биологии) практику.</w:t>
      </w:r>
    </w:p>
    <w:p w14:paraId="09ECE51D" w14:textId="77777777" w:rsidR="00295605" w:rsidRPr="00C67370" w:rsidRDefault="00295605" w:rsidP="002956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ab/>
        <w:t xml:space="preserve">В 10-м семестре студентами изучаются дисциплины по выбору, </w:t>
      </w:r>
      <w:r w:rsidR="00660608">
        <w:rPr>
          <w:rFonts w:ascii="Times New Roman" w:hAnsi="Times New Roman"/>
          <w:sz w:val="24"/>
          <w:szCs w:val="24"/>
          <w:lang w:eastAsia="ru-RU"/>
        </w:rPr>
        <w:t>относящиеся к блоку Б1.В (часть, формируемая участниками образовательных отношений)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14:paraId="601E3B96" w14:textId="77777777" w:rsidR="00295605" w:rsidRPr="00C67370" w:rsidRDefault="00295605" w:rsidP="002956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- «</w:t>
      </w:r>
      <w:r w:rsidR="00D51B5A" w:rsidRPr="00D51B5A">
        <w:rPr>
          <w:rFonts w:ascii="Times New Roman" w:hAnsi="Times New Roman"/>
          <w:sz w:val="24"/>
          <w:szCs w:val="24"/>
          <w:lang w:eastAsia="ru-RU"/>
        </w:rPr>
        <w:t>Информационные технологии в обучении биологии</w:t>
      </w:r>
      <w:r w:rsidRPr="00C67370">
        <w:rPr>
          <w:rFonts w:ascii="Times New Roman" w:hAnsi="Times New Roman"/>
          <w:sz w:val="24"/>
          <w:szCs w:val="24"/>
          <w:lang w:eastAsia="ru-RU"/>
        </w:rPr>
        <w:t>»;</w:t>
      </w:r>
    </w:p>
    <w:p w14:paraId="02E0D039" w14:textId="77777777" w:rsidR="00295605" w:rsidRPr="00C67370" w:rsidRDefault="00295605" w:rsidP="002956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- «</w:t>
      </w:r>
      <w:r w:rsidR="00D51B5A" w:rsidRPr="00D51B5A">
        <w:rPr>
          <w:rFonts w:ascii="Times New Roman" w:hAnsi="Times New Roman"/>
          <w:sz w:val="24"/>
          <w:szCs w:val="24"/>
          <w:lang w:eastAsia="ru-RU"/>
        </w:rPr>
        <w:t>Проектирование и учебный эксперимент в школе</w:t>
      </w:r>
      <w:r w:rsidR="00D51B5A">
        <w:rPr>
          <w:rFonts w:ascii="Times New Roman" w:hAnsi="Times New Roman"/>
          <w:sz w:val="24"/>
          <w:szCs w:val="24"/>
          <w:lang w:eastAsia="ru-RU"/>
        </w:rPr>
        <w:t>».</w:t>
      </w:r>
    </w:p>
    <w:p w14:paraId="05A0CF50" w14:textId="77777777" w:rsidR="00660608" w:rsidRPr="00C67370" w:rsidRDefault="00660608" w:rsidP="006606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рамках освоения программы модуля, обучающиеся в </w:t>
      </w:r>
      <w:r w:rsidR="00AF4949">
        <w:rPr>
          <w:rFonts w:ascii="Times New Roman" w:hAnsi="Times New Roman"/>
          <w:sz w:val="24"/>
          <w:szCs w:val="24"/>
          <w:lang w:eastAsia="ru-RU"/>
        </w:rPr>
        <w:t xml:space="preserve">9 и </w:t>
      </w:r>
      <w:r>
        <w:rPr>
          <w:rFonts w:ascii="Times New Roman" w:hAnsi="Times New Roman"/>
          <w:sz w:val="24"/>
          <w:szCs w:val="24"/>
          <w:lang w:eastAsia="ru-RU"/>
        </w:rPr>
        <w:t xml:space="preserve">10 семестре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проходят  производственную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(педагогическую по биологии) практику.</w:t>
      </w:r>
    </w:p>
    <w:p w14:paraId="053DD0D0" w14:textId="77777777" w:rsidR="00295605" w:rsidRPr="00C67370" w:rsidRDefault="00295605" w:rsidP="00295605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ab/>
        <w:t>При изучении программы модуля б</w:t>
      </w:r>
      <w:r w:rsidR="00363F25">
        <w:rPr>
          <w:rFonts w:ascii="Times New Roman" w:hAnsi="Times New Roman"/>
          <w:sz w:val="24"/>
          <w:szCs w:val="24"/>
          <w:lang w:eastAsia="ru-RU"/>
        </w:rPr>
        <w:t>олее 72,2</w:t>
      </w:r>
      <w:r w:rsidRPr="00C67370">
        <w:rPr>
          <w:rFonts w:ascii="Times New Roman" w:hAnsi="Times New Roman"/>
          <w:sz w:val="24"/>
          <w:szCs w:val="24"/>
          <w:lang w:eastAsia="ru-RU"/>
        </w:rPr>
        <w:t>% от запланированных на изучение дисциплин по учебному плану часов отводится на самостоятельную работу студентов, которая включает различные виды деятельности: подготовку конспектов, составление отчетов, выполнение творческих заданий, работу в электронной образовательной среде НГПУ им. К. Минина «</w:t>
      </w:r>
      <w:r w:rsidRPr="00C67370">
        <w:rPr>
          <w:rFonts w:ascii="Times New Roman" w:hAnsi="Times New Roman"/>
          <w:sz w:val="24"/>
          <w:szCs w:val="24"/>
          <w:lang w:val="en-US" w:eastAsia="ru-RU"/>
        </w:rPr>
        <w:t>Moodle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» и др. </w:t>
      </w:r>
    </w:p>
    <w:p w14:paraId="2F806E22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lastRenderedPageBreak/>
        <w:t>Часть своего времени студенты будут проводить в аудитории, работая с преподавателем или самостоятельно – это контактная работа, позволяющая обучающимся совместно с преподавателем разобраться в наиболее трудных вопросах, составить план работы над заданиями и т.п. Контактная работа с преподавателем включает в себя теоретические занятия – лекции, а также практические занятия, организуемые в виде семинаров, практических и лабораторных работ.</w:t>
      </w:r>
    </w:p>
    <w:p w14:paraId="6D0DC9DF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Программа модуля составлена с учетом Положения о рейтинговой системе оценивания достижений студентов, Положения о практике обучающихся, осваивающих образовательные программы высшего образования.</w:t>
      </w:r>
    </w:p>
    <w:p w14:paraId="450659CF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Итогом изучения программы модуля является успешное освоение составляющих его дисциплин.</w:t>
      </w:r>
    </w:p>
    <w:p w14:paraId="1FB04653" w14:textId="77777777"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14:paraId="488695C0" w14:textId="77777777"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t>5. ПРОГРАММЫ ДИСЦИПЛИН ОБРАЗОВАТЕЛЬНОГО МОДУЛЯ</w:t>
      </w:r>
    </w:p>
    <w:p w14:paraId="6E2BB80B" w14:textId="77777777"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5.1. ПРОГРАММА ДИСЦИПЛИНЫ</w:t>
      </w:r>
    </w:p>
    <w:p w14:paraId="1E408146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«МЕТОДИКА ОБУЧЕНИЯ БИОЛОГИИ</w:t>
      </w: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2BAC16E6" w14:textId="77777777" w:rsidR="00295605" w:rsidRPr="00C67370" w:rsidRDefault="00295605" w:rsidP="0029560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3F73F70" w14:textId="77777777" w:rsidR="00295605" w:rsidRPr="00C67370" w:rsidRDefault="00295605" w:rsidP="0029560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F4962E9" w14:textId="0C0DDA8F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Программа по дисциплине «Методика обучения биологии» подготовлена для студентов-бакалавров, обучающихся по направлению подготовки </w:t>
      </w:r>
      <w:r w:rsidRPr="00C67370">
        <w:rPr>
          <w:rFonts w:ascii="Times New Roman" w:hAnsi="Times New Roman"/>
          <w:sz w:val="24"/>
          <w:szCs w:val="24"/>
        </w:rPr>
        <w:t>44.03.05 «Педагогическое образование»</w:t>
      </w:r>
      <w:r w:rsidR="006C2141" w:rsidRPr="006C2141">
        <w:rPr>
          <w:rFonts w:ascii="Times New Roman" w:hAnsi="Times New Roman"/>
          <w:sz w:val="24"/>
          <w:szCs w:val="28"/>
        </w:rPr>
        <w:t xml:space="preserve"> </w:t>
      </w:r>
      <w:r w:rsidR="006C2141">
        <w:rPr>
          <w:rFonts w:ascii="Times New Roman" w:hAnsi="Times New Roman"/>
          <w:sz w:val="24"/>
          <w:szCs w:val="28"/>
        </w:rPr>
        <w:t>(с двумя профилями подготовки)</w:t>
      </w:r>
      <w:r w:rsidRPr="00C67370">
        <w:rPr>
          <w:rFonts w:ascii="Times New Roman" w:hAnsi="Times New Roman"/>
          <w:sz w:val="24"/>
          <w:szCs w:val="24"/>
          <w:lang w:eastAsia="ru-RU"/>
        </w:rPr>
        <w:t>, профилю подготовки «</w:t>
      </w:r>
      <w:r w:rsidR="00BB7070">
        <w:rPr>
          <w:rFonts w:ascii="Times New Roman" w:hAnsi="Times New Roman"/>
          <w:sz w:val="24"/>
          <w:szCs w:val="24"/>
          <w:lang w:eastAsia="ru-RU"/>
        </w:rPr>
        <w:t>География и Биология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», и учитывает требования ФГОС ВО. Предложенная программа составлена в соответствии утвержденным учебным планом. </w:t>
      </w:r>
    </w:p>
    <w:p w14:paraId="7D645976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DC8F563" w14:textId="5D9D3562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Дисциплина К.М.</w:t>
      </w:r>
      <w:r w:rsidR="00D531FE">
        <w:rPr>
          <w:rFonts w:ascii="Times New Roman" w:hAnsi="Times New Roman"/>
          <w:sz w:val="24"/>
          <w:szCs w:val="24"/>
          <w:lang w:eastAsia="ru-RU"/>
        </w:rPr>
        <w:t>14.01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. «Методика обучения биологии» относится к </w:t>
      </w:r>
      <w:r w:rsidR="00D531FE">
        <w:rPr>
          <w:rFonts w:ascii="Times New Roman" w:hAnsi="Times New Roman"/>
          <w:sz w:val="24"/>
          <w:szCs w:val="24"/>
          <w:lang w:eastAsia="ru-RU"/>
        </w:rPr>
        <w:t xml:space="preserve">базовой 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части комплексного модуля предметной подготовки «Деятельность учителя биологии в школе», обязательной для изучения студентами. Дисциплина «Методика обучения биологии» </w:t>
      </w:r>
      <w:r w:rsidR="00660608">
        <w:rPr>
          <w:rFonts w:ascii="Times New Roman" w:hAnsi="Times New Roman"/>
          <w:sz w:val="24"/>
          <w:szCs w:val="24"/>
          <w:lang w:eastAsia="ru-RU"/>
        </w:rPr>
        <w:t>относится к блоку Б1.О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Дисциплины (</w:t>
      </w:r>
      <w:r w:rsidR="00660608">
        <w:rPr>
          <w:rFonts w:ascii="Times New Roman" w:hAnsi="Times New Roman"/>
          <w:sz w:val="24"/>
          <w:szCs w:val="24"/>
          <w:lang w:eastAsia="ru-RU"/>
        </w:rPr>
        <w:t>обязательная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часть) в рамках образовательной программы по направлению подготовки </w:t>
      </w:r>
      <w:r w:rsidRPr="00C67370">
        <w:rPr>
          <w:rFonts w:ascii="Times New Roman" w:hAnsi="Times New Roman"/>
          <w:sz w:val="24"/>
          <w:szCs w:val="24"/>
        </w:rPr>
        <w:t>44.03.05 «Педагогическое образование»</w:t>
      </w:r>
      <w:r w:rsidR="006C2141" w:rsidRPr="006C2141">
        <w:rPr>
          <w:rFonts w:ascii="Times New Roman" w:hAnsi="Times New Roman"/>
          <w:sz w:val="24"/>
          <w:szCs w:val="28"/>
        </w:rPr>
        <w:t xml:space="preserve"> </w:t>
      </w:r>
      <w:r w:rsidR="006C2141">
        <w:rPr>
          <w:rFonts w:ascii="Times New Roman" w:hAnsi="Times New Roman"/>
          <w:sz w:val="24"/>
          <w:szCs w:val="28"/>
        </w:rPr>
        <w:t>(с двумя профилями подготовки)</w:t>
      </w:r>
      <w:r w:rsidRPr="00C67370">
        <w:rPr>
          <w:rFonts w:ascii="Times New Roman" w:hAnsi="Times New Roman"/>
          <w:sz w:val="24"/>
          <w:szCs w:val="24"/>
          <w:lang w:eastAsia="ru-RU"/>
        </w:rPr>
        <w:t>, профилю подготовки «</w:t>
      </w:r>
      <w:r w:rsidR="00BB7070">
        <w:rPr>
          <w:rFonts w:ascii="Times New Roman" w:hAnsi="Times New Roman"/>
          <w:sz w:val="24"/>
          <w:szCs w:val="24"/>
          <w:lang w:eastAsia="ru-RU"/>
        </w:rPr>
        <w:t>География и Биология</w:t>
      </w:r>
      <w:r w:rsidRPr="00C67370">
        <w:rPr>
          <w:rFonts w:ascii="Times New Roman" w:hAnsi="Times New Roman"/>
          <w:sz w:val="24"/>
          <w:szCs w:val="24"/>
          <w:lang w:eastAsia="ru-RU"/>
        </w:rPr>
        <w:t>» и изучается студентами в 9 и 10 семестре на 5 курсе.</w:t>
      </w:r>
    </w:p>
    <w:p w14:paraId="717A91A2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631D650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0F76240" w14:textId="77777777" w:rsidR="00295605" w:rsidRPr="00C67370" w:rsidRDefault="00295605" w:rsidP="00295605">
      <w:pPr>
        <w:spacing w:after="0" w:line="240" w:lineRule="auto"/>
        <w:ind w:firstLine="708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C67370">
        <w:rPr>
          <w:rFonts w:ascii="Times New Roman" w:hAnsi="Times New Roman"/>
          <w:sz w:val="24"/>
          <w:szCs w:val="24"/>
        </w:rPr>
        <w:t>обеспечение условий для формирования профессиональных знаний, умений и навыков, методической культуры, а также мотивация самосовершенствования, как компонентов, необходимых для подготовки учителя биологии средней школы.</w:t>
      </w:r>
    </w:p>
    <w:p w14:paraId="6D810B03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A906329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ознакомить студентов с методологией и методами научного поиска в области совершенствования образовательного процесса по биологии средней школы;</w:t>
      </w:r>
    </w:p>
    <w:p w14:paraId="6038D31D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ввести обучающихся в круг проблем модернизации биологического образования на современном этапе развития в России и за рубежом;</w:t>
      </w:r>
    </w:p>
    <w:p w14:paraId="7F07FAB7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создать условия для освоения требований обязательного минимума содержания базового и общего полного биологического образования;</w:t>
      </w:r>
    </w:p>
    <w:p w14:paraId="702A2FFF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обеспечить условия для усвоения особенностей информационно-предметной среды (средств обучения и материальной базы) в которой протекает учебно-воспитательный процесс по биологии в школе;</w:t>
      </w:r>
    </w:p>
    <w:p w14:paraId="1D802AAC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познакомить обучающихся с традиционными и инновационными подходами, педагогическими технологиями в обучении основам биологии</w:t>
      </w:r>
    </w:p>
    <w:p w14:paraId="58F1C4A7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обеспечить условия для формирования умений и навыков по проведению уроков, внеклассной работы по биологии, необходимые при прохождении педагогических практик и самостоятельной работы в школе.</w:t>
      </w:r>
    </w:p>
    <w:p w14:paraId="4E120F09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5D7BA57" w14:textId="77777777" w:rsidR="00714F4E" w:rsidRDefault="00295605" w:rsidP="00714F4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  <w:r w:rsidR="00714F4E" w:rsidRPr="00714F4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60146EED" w14:textId="77777777" w:rsidR="00714F4E" w:rsidRDefault="00714F4E" w:rsidP="00714F4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0AF05357" w14:textId="77777777" w:rsidR="00714F4E" w:rsidRPr="00C24823" w:rsidRDefault="00714F4E" w:rsidP="00714F4E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14:paraId="40B9F0E5" w14:textId="77777777" w:rsidR="00714F4E" w:rsidRPr="00C24823" w:rsidRDefault="00714F4E" w:rsidP="00714F4E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14:paraId="385B5530" w14:textId="77777777" w:rsidR="00714F4E" w:rsidRPr="00C24823" w:rsidRDefault="00714F4E" w:rsidP="00714F4E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14:paraId="22DFDDAB" w14:textId="77777777" w:rsidR="00714F4E" w:rsidRDefault="00714F4E" w:rsidP="00714F4E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14:paraId="0147AAB0" w14:textId="77777777" w:rsidR="00714F4E" w:rsidRPr="00C67370" w:rsidRDefault="00714F4E" w:rsidP="00714F4E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ОПК-8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осуществлять педагогическую деятельность на основе специальных научных знаний:</w:t>
      </w:r>
    </w:p>
    <w:p w14:paraId="356BD2F1" w14:textId="77777777" w:rsidR="00714F4E" w:rsidRPr="00C67370" w:rsidRDefault="00714F4E" w:rsidP="00714F4E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1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 w:rsidRP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>Демонстрирует</w:t>
      </w:r>
      <w:proofErr w:type="gramEnd"/>
      <w:r w:rsidRP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специальные научные знания в </w:t>
      </w:r>
      <w:proofErr w:type="spellStart"/>
      <w:r w:rsidRP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>т.ч</w:t>
      </w:r>
      <w:proofErr w:type="spellEnd"/>
      <w:r w:rsidRP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>. в предметной области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;</w:t>
      </w:r>
    </w:p>
    <w:p w14:paraId="04883974" w14:textId="77777777" w:rsidR="00714F4E" w:rsidRPr="00C67370" w:rsidRDefault="00714F4E" w:rsidP="00714F4E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2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о</w:t>
      </w:r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существляет</w:t>
      </w:r>
      <w:proofErr w:type="gramEnd"/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трансформацию специальных научных знаний в соответствии с психофизиологическими, возрастными, познавательными особенностями обучающихся, в </w:t>
      </w:r>
      <w:proofErr w:type="spellStart"/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т.ч</w:t>
      </w:r>
      <w:proofErr w:type="spellEnd"/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. с особыми образовательными потребностями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.</w:t>
      </w:r>
    </w:p>
    <w:p w14:paraId="7910C42B" w14:textId="77777777" w:rsidR="00714F4E" w:rsidRPr="00C24823" w:rsidRDefault="00714F4E" w:rsidP="00714F4E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109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06"/>
        <w:gridCol w:w="2481"/>
        <w:gridCol w:w="1068"/>
        <w:gridCol w:w="2232"/>
        <w:gridCol w:w="1041"/>
        <w:gridCol w:w="2340"/>
      </w:tblGrid>
      <w:tr w:rsidR="00295605" w:rsidRPr="00C67370" w14:paraId="28778929" w14:textId="77777777" w:rsidTr="00524313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2AC32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</w:t>
            </w:r>
          </w:p>
          <w:p w14:paraId="7FD4B654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3AF40" w14:textId="77777777" w:rsidR="00295605" w:rsidRPr="00C67370" w:rsidRDefault="00295605" w:rsidP="00D5714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6F21B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2D711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C17853" w14:textId="77777777" w:rsidR="005D18C7" w:rsidRDefault="00295605" w:rsidP="005D1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Код </w:t>
            </w:r>
          </w:p>
          <w:p w14:paraId="6331D720" w14:textId="77777777" w:rsidR="00295605" w:rsidRPr="00C67370" w:rsidRDefault="005D18C7" w:rsidP="005D1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16D1B3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295605" w:rsidRPr="00C67370" w14:paraId="39E5B6A5" w14:textId="77777777" w:rsidTr="00524313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D5A82A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1048F" w14:textId="77777777" w:rsidR="00295605" w:rsidRPr="00C67370" w:rsidRDefault="00295605" w:rsidP="00E34D5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знания по биологии, необходимые для осуществления профессиональной деятельности в соответствии с профессиональным стандартом и ФГОС ВО в </w:t>
            </w:r>
            <w:proofErr w:type="gramStart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области  основного</w:t>
            </w:r>
            <w:proofErr w:type="gramEnd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общего и среднего общего образования по профилю </w:t>
            </w:r>
            <w:r w:rsidR="00BB7070">
              <w:rPr>
                <w:rFonts w:ascii="Times New Roman" w:hAnsi="Times New Roman"/>
                <w:sz w:val="20"/>
                <w:szCs w:val="20"/>
                <w:lang w:eastAsia="ru-RU"/>
              </w:rPr>
              <w:t>География и Биология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8CFB8" w14:textId="77777777" w:rsidR="00295605" w:rsidRPr="00C67370" w:rsidRDefault="00295605" w:rsidP="00D571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5A3BA" w14:textId="77777777" w:rsidR="00295605" w:rsidRPr="00C67370" w:rsidRDefault="00295605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Демонстрирует знание современных парадигм в предметной области науки, современных ориентиров развития образования.</w:t>
            </w:r>
          </w:p>
          <w:p w14:paraId="0AE70757" w14:textId="77777777" w:rsidR="00295605" w:rsidRPr="00C67370" w:rsidRDefault="00295605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115651" w14:textId="77777777" w:rsidR="00E34D53" w:rsidRPr="003C755A" w:rsidRDefault="00E34D53" w:rsidP="00E34D5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ОПК.8.1.</w:t>
            </w:r>
          </w:p>
          <w:p w14:paraId="202946BB" w14:textId="77777777" w:rsidR="00E34D53" w:rsidRPr="003C755A" w:rsidRDefault="00E34D53" w:rsidP="00E34D5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ОПК.8.2.</w:t>
            </w:r>
          </w:p>
          <w:p w14:paraId="6A8B3D96" w14:textId="77777777" w:rsidR="00295605" w:rsidRPr="00C67370" w:rsidRDefault="00295605" w:rsidP="005D18C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69288" w14:textId="77777777" w:rsidR="005D18C7" w:rsidRDefault="005D18C7" w:rsidP="005D18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14:paraId="2EF072F4" w14:textId="77777777" w:rsidR="005D18C7" w:rsidRDefault="005D18C7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5976C4BE" w14:textId="77777777" w:rsidR="005D18C7" w:rsidRPr="00E363DC" w:rsidRDefault="005D18C7" w:rsidP="005D18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на основе проектного задания</w:t>
            </w:r>
          </w:p>
          <w:p w14:paraId="3C669F84" w14:textId="77777777" w:rsidR="005D18C7" w:rsidRPr="00E363DC" w:rsidRDefault="005D18C7" w:rsidP="005D18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48025369" w14:textId="77777777" w:rsidR="005D18C7" w:rsidRPr="00E363DC" w:rsidRDefault="005D18C7" w:rsidP="005D18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14:paraId="1C46AF6D" w14:textId="77777777" w:rsidR="005D18C7" w:rsidRPr="00E363DC" w:rsidRDefault="005D18C7" w:rsidP="005D18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5EC498A0" w14:textId="77777777" w:rsidR="005D18C7" w:rsidRDefault="005D18C7" w:rsidP="005D18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14:paraId="37201C86" w14:textId="77777777" w:rsidR="005D18C7" w:rsidRDefault="005D18C7" w:rsidP="005D18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65F317D2" w14:textId="77777777" w:rsidR="005D18C7" w:rsidRPr="00C67370" w:rsidRDefault="005D18C7" w:rsidP="005D18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</w:t>
            </w:r>
            <w:r w:rsid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готовки обучающегося </w:t>
            </w:r>
            <w:proofErr w:type="gramStart"/>
            <w:r w:rsid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 </w:t>
            </w: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экзамене</w:t>
            </w:r>
            <w:proofErr w:type="gramEnd"/>
          </w:p>
        </w:tc>
      </w:tr>
      <w:tr w:rsidR="00295605" w:rsidRPr="00C67370" w14:paraId="2C535699" w14:textId="77777777" w:rsidTr="00524313">
        <w:trPr>
          <w:trHeight w:val="29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CAC3C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860E5" w14:textId="77777777" w:rsidR="00295605" w:rsidRPr="00C67370" w:rsidRDefault="00295605" w:rsidP="00E34D53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 w:cs="Times New Roman"/>
                <w:sz w:val="20"/>
                <w:szCs w:val="20"/>
              </w:rPr>
              <w:t>Владеет современными технологиями использования образовательной среды для обеспечения качества учебно-воспита</w:t>
            </w:r>
            <w:r w:rsidR="006A646B">
              <w:rPr>
                <w:rFonts w:ascii="Times New Roman" w:hAnsi="Times New Roman" w:cs="Times New Roman"/>
                <w:sz w:val="20"/>
                <w:szCs w:val="20"/>
              </w:rPr>
              <w:t>тельного процесса по биологии; д</w:t>
            </w:r>
            <w:r w:rsidRPr="00C67370">
              <w:rPr>
                <w:rFonts w:ascii="Times New Roman" w:hAnsi="Times New Roman" w:cs="Times New Roman"/>
                <w:sz w:val="20"/>
                <w:szCs w:val="20"/>
              </w:rPr>
              <w:t xml:space="preserve">емонстрирует умение использовать современные методы и технологии обучения для эффективного освоения программы по биологии </w:t>
            </w:r>
            <w:proofErr w:type="gramStart"/>
            <w:r w:rsidRPr="00C67370">
              <w:rPr>
                <w:rFonts w:ascii="Times New Roman" w:hAnsi="Times New Roman" w:cs="Times New Roman"/>
                <w:sz w:val="20"/>
                <w:szCs w:val="20"/>
              </w:rPr>
              <w:t>и  профессионального</w:t>
            </w:r>
            <w:proofErr w:type="gramEnd"/>
            <w:r w:rsidRPr="00C67370">
              <w:rPr>
                <w:rFonts w:ascii="Times New Roman" w:hAnsi="Times New Roman" w:cs="Times New Roman"/>
                <w:sz w:val="20"/>
                <w:szCs w:val="20"/>
              </w:rPr>
              <w:t xml:space="preserve"> самоопределения учащихся.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A2EFF" w14:textId="77777777" w:rsidR="00295605" w:rsidRPr="00C67370" w:rsidRDefault="00295605" w:rsidP="00D571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ОР.3-1-1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9C580" w14:textId="77777777" w:rsidR="00295605" w:rsidRPr="00C67370" w:rsidRDefault="00295605" w:rsidP="00D57143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1A4AA9AD" w14:textId="77777777" w:rsidR="00295605" w:rsidRPr="00C67370" w:rsidRDefault="00295605" w:rsidP="00D57143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73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Демонстрирует развитие умения использовать экспериментальные и теоретические методы исследования в профессиональной деятельности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5C1416" w14:textId="77777777" w:rsidR="00E34D53" w:rsidRPr="003C755A" w:rsidRDefault="00E34D53" w:rsidP="00E34D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14:paraId="107B595A" w14:textId="77777777" w:rsidR="00E34D53" w:rsidRPr="003C755A" w:rsidRDefault="00E34D53" w:rsidP="00E34D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14:paraId="671F7E80" w14:textId="77777777" w:rsidR="00E34D53" w:rsidRPr="003C755A" w:rsidRDefault="00E34D53" w:rsidP="00E34D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14:paraId="3E44E62B" w14:textId="77777777" w:rsidR="00E34D53" w:rsidRPr="003C755A" w:rsidRDefault="00E34D53" w:rsidP="00E34D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14:paraId="743EC826" w14:textId="77777777" w:rsidR="00295605" w:rsidRPr="00C67370" w:rsidRDefault="00295605" w:rsidP="005D18C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91536A" w14:textId="77777777" w:rsidR="005D18C7" w:rsidRPr="00E363DC" w:rsidRDefault="005D18C7" w:rsidP="005D18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14:paraId="0D39DBDC" w14:textId="77777777" w:rsidR="005D18C7" w:rsidRPr="00E363DC" w:rsidRDefault="005D18C7" w:rsidP="005D18C7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B42BEF" w14:textId="77777777" w:rsidR="005D18C7" w:rsidRDefault="005D18C7" w:rsidP="005D18C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  <w:p w14:paraId="3E0665B0" w14:textId="77777777" w:rsidR="005D18C7" w:rsidRPr="00E363DC" w:rsidRDefault="005D18C7" w:rsidP="005D18C7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77E024" w14:textId="77777777" w:rsidR="005D18C7" w:rsidRDefault="005D18C7" w:rsidP="005D18C7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14:paraId="0FDE7855" w14:textId="77777777" w:rsidR="005D18C7" w:rsidRPr="00E363DC" w:rsidRDefault="005D18C7" w:rsidP="005D18C7">
            <w:pPr>
              <w:pStyle w:val="af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BB11A5" w14:textId="77777777" w:rsidR="005D18C7" w:rsidRDefault="005D18C7" w:rsidP="005D18C7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63DC">
              <w:rPr>
                <w:rFonts w:ascii="Times New Roman" w:hAnsi="Times New Roman" w:cs="Times New Roman"/>
                <w:sz w:val="20"/>
                <w:szCs w:val="20"/>
              </w:rPr>
              <w:t>Форма для оценки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основе</w:t>
            </w:r>
            <w:r w:rsidRPr="00E363DC">
              <w:rPr>
                <w:rFonts w:ascii="Times New Roman" w:hAnsi="Times New Roman" w:cs="Times New Roman"/>
                <w:sz w:val="20"/>
                <w:szCs w:val="20"/>
              </w:rPr>
              <w:t xml:space="preserve"> кейс-задания</w:t>
            </w:r>
          </w:p>
          <w:p w14:paraId="77A0CCB1" w14:textId="77777777" w:rsidR="005D18C7" w:rsidRPr="00E363DC" w:rsidRDefault="005D18C7" w:rsidP="005D18C7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D995C3" w14:textId="77777777" w:rsidR="005D18C7" w:rsidRPr="00C67370" w:rsidRDefault="005D18C7" w:rsidP="00D57143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</w:t>
            </w:r>
            <w:r w:rsid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готовки обучающегося </w:t>
            </w:r>
            <w:proofErr w:type="gramStart"/>
            <w:r w:rsid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 </w:t>
            </w: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экзамене</w:t>
            </w:r>
            <w:proofErr w:type="gramEnd"/>
          </w:p>
        </w:tc>
      </w:tr>
    </w:tbl>
    <w:p w14:paraId="142DEFB2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1513769" w14:textId="77777777" w:rsidR="00E34D53" w:rsidRDefault="00E34D53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3C79660" w14:textId="77777777" w:rsidR="00E34D53" w:rsidRDefault="00E34D53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AE0DBE7" w14:textId="77777777" w:rsidR="00295605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1F6136DD" w14:textId="77777777" w:rsidR="00E63569" w:rsidRPr="00C67370" w:rsidRDefault="00E63569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F827F32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216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042"/>
        <w:gridCol w:w="729"/>
        <w:gridCol w:w="689"/>
        <w:gridCol w:w="784"/>
        <w:gridCol w:w="1448"/>
        <w:gridCol w:w="1239"/>
        <w:gridCol w:w="1348"/>
      </w:tblGrid>
      <w:tr w:rsidR="00295605" w:rsidRPr="00E34D53" w14:paraId="0D4AE127" w14:textId="77777777" w:rsidTr="00E34D53">
        <w:trPr>
          <w:trHeight w:val="203"/>
        </w:trPr>
        <w:tc>
          <w:tcPr>
            <w:tcW w:w="40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5682DE" w14:textId="77777777" w:rsidR="00295605" w:rsidRPr="00E34D53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D53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6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E77975" w14:textId="77777777" w:rsidR="00295605" w:rsidRPr="00E34D53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D53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2B4C41" w14:textId="77777777" w:rsidR="00295605" w:rsidRPr="00E34D53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D53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192FC9" w14:textId="77777777" w:rsidR="00295605" w:rsidRPr="00E34D53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D53">
              <w:rPr>
                <w:rFonts w:ascii="Times New Roman" w:hAnsi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295605" w:rsidRPr="00E34D53" w14:paraId="11234E0D" w14:textId="77777777" w:rsidTr="00E34D53">
        <w:trPr>
          <w:trHeight w:val="533"/>
        </w:trPr>
        <w:tc>
          <w:tcPr>
            <w:tcW w:w="40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AC5250" w14:textId="77777777" w:rsidR="00295605" w:rsidRPr="00E34D53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E82EE" w14:textId="77777777" w:rsidR="00295605" w:rsidRPr="00E34D53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D53">
              <w:rPr>
                <w:rFonts w:ascii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51C351" w14:textId="77777777" w:rsidR="00295605" w:rsidRPr="00E34D53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D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Контактная СР (в </w:t>
            </w:r>
            <w:proofErr w:type="spellStart"/>
            <w:r w:rsidRPr="00E34D53">
              <w:rPr>
                <w:rFonts w:ascii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34D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14:paraId="73BEF8FA" w14:textId="77777777" w:rsidR="00295605" w:rsidRPr="00E34D53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D53">
              <w:rPr>
                <w:rFonts w:ascii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0628716" w14:textId="77777777" w:rsidR="00295605" w:rsidRPr="00E34D53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E4F8A2" w14:textId="77777777" w:rsidR="00295605" w:rsidRPr="00E34D53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53E8" w:rsidRPr="00E34D53" w14:paraId="7CBD495B" w14:textId="77777777" w:rsidTr="00E34D53">
        <w:trPr>
          <w:trHeight w:val="225"/>
        </w:trPr>
        <w:tc>
          <w:tcPr>
            <w:tcW w:w="404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275F981" w14:textId="77777777" w:rsidR="00B553E8" w:rsidRPr="00E34D53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186DB" w14:textId="77777777" w:rsidR="00B553E8" w:rsidRPr="00E34D53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D53">
              <w:rPr>
                <w:rFonts w:ascii="Times New Roman" w:hAnsi="Times New Roman"/>
                <w:sz w:val="20"/>
                <w:szCs w:val="20"/>
                <w:lang w:eastAsia="ru-RU"/>
              </w:rPr>
              <w:t>Лек.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6CF53DB" w14:textId="77777777" w:rsidR="00B553E8" w:rsidRPr="00E34D53" w:rsidRDefault="00E34D53" w:rsidP="00B55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Пр.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AD0B94C" w14:textId="77777777" w:rsidR="00B553E8" w:rsidRPr="00E34D53" w:rsidRDefault="00E34D53" w:rsidP="00E34D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Лаб.</w:t>
            </w:r>
          </w:p>
        </w:tc>
        <w:tc>
          <w:tcPr>
            <w:tcW w:w="14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61700D" w14:textId="77777777" w:rsidR="00B553E8" w:rsidRPr="00E34D53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147B96" w14:textId="77777777" w:rsidR="00B553E8" w:rsidRPr="00E34D53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D613AB" w14:textId="77777777" w:rsidR="00B553E8" w:rsidRPr="00E34D53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4D53" w:rsidRPr="00E34D53" w14:paraId="0C01008B" w14:textId="77777777" w:rsidTr="00E34D53">
        <w:trPr>
          <w:trHeight w:val="1"/>
        </w:trPr>
        <w:tc>
          <w:tcPr>
            <w:tcW w:w="10279" w:type="dxa"/>
            <w:gridSpan w:val="7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4B417C8" w14:textId="77777777" w:rsidR="00E34D53" w:rsidRPr="00E34D53" w:rsidRDefault="00136473" w:rsidP="00E34D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9</w:t>
            </w:r>
            <w:r w:rsidR="00E34D53" w:rsidRPr="00E34D53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 семестр</w:t>
            </w:r>
          </w:p>
        </w:tc>
      </w:tr>
      <w:tr w:rsidR="00B553E8" w:rsidRPr="00E34D53" w14:paraId="1197F29A" w14:textId="77777777" w:rsidTr="00E34D53">
        <w:trPr>
          <w:trHeight w:val="1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D7E8068" w14:textId="77777777" w:rsidR="00B553E8" w:rsidRPr="00E34D53" w:rsidRDefault="00B553E8" w:rsidP="00D5714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4D53"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 w:rsidRPr="00E34D53">
              <w:rPr>
                <w:rFonts w:ascii="Times New Roman" w:hAnsi="Times New Roman"/>
                <w:sz w:val="20"/>
                <w:szCs w:val="20"/>
              </w:rPr>
              <w:t>Методика обучения биологии как основа профессиональной деятельности педагога в средней школе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0DA32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68F5D6C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4FFC6FC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8187B7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04CFA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5CFF6" w14:textId="77777777" w:rsidR="00B553E8" w:rsidRPr="00E34D53" w:rsidRDefault="001075C5" w:rsidP="00C30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B553E8" w:rsidRPr="00E34D53" w14:paraId="2C43511D" w14:textId="77777777" w:rsidTr="00E34D53">
        <w:trPr>
          <w:trHeight w:val="1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0D42B672" w14:textId="77777777" w:rsidR="00B553E8" w:rsidRPr="00E34D53" w:rsidRDefault="00B553E8" w:rsidP="00D5714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4D53">
              <w:rPr>
                <w:rFonts w:ascii="Times New Roman" w:hAnsi="Times New Roman"/>
                <w:b/>
                <w:sz w:val="20"/>
                <w:szCs w:val="20"/>
              </w:rPr>
              <w:t xml:space="preserve">Раздел 2. </w:t>
            </w:r>
            <w:r w:rsidRPr="00E34D53">
              <w:rPr>
                <w:rFonts w:ascii="Times New Roman" w:hAnsi="Times New Roman"/>
                <w:sz w:val="20"/>
                <w:szCs w:val="20"/>
              </w:rPr>
              <w:t>Общие вопросы методики обучения биологии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DE53E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4304D58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C14104B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C1F999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9108B9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86625" w14:textId="77777777" w:rsidR="00B553E8" w:rsidRPr="00E34D53" w:rsidRDefault="001075C5" w:rsidP="00C30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B553E8" w:rsidRPr="00E34D53" w14:paraId="1449B0E6" w14:textId="77777777" w:rsidTr="00E34D53">
        <w:trPr>
          <w:trHeight w:val="1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2D8B9DCD" w14:textId="77777777" w:rsidR="00B553E8" w:rsidRPr="00E34D53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D53">
              <w:rPr>
                <w:rFonts w:ascii="Times New Roman" w:hAnsi="Times New Roman"/>
                <w:b/>
                <w:sz w:val="20"/>
                <w:szCs w:val="20"/>
              </w:rPr>
              <w:t xml:space="preserve">Раздел 3. </w:t>
            </w:r>
            <w:r w:rsidRPr="00E34D53">
              <w:rPr>
                <w:rFonts w:ascii="Times New Roman" w:hAnsi="Times New Roman"/>
                <w:sz w:val="20"/>
                <w:szCs w:val="20"/>
              </w:rPr>
              <w:t>Развитие и воспитание в процессе обучения биологии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19A43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9F7DF8B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547C437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F6154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8583D8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FD561" w14:textId="77777777" w:rsidR="00B553E8" w:rsidRPr="00E34D53" w:rsidRDefault="001075C5" w:rsidP="00C30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136473" w:rsidRPr="00E34D53" w14:paraId="27EE28C3" w14:textId="77777777" w:rsidTr="00E34D53">
        <w:trPr>
          <w:trHeight w:val="1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6A14260B" w14:textId="77777777" w:rsidR="00136473" w:rsidRPr="001075C5" w:rsidRDefault="00FE34E1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075C5">
              <w:rPr>
                <w:rFonts w:ascii="Times New Roman" w:hAnsi="Times New Roman"/>
                <w:b/>
                <w:sz w:val="20"/>
                <w:szCs w:val="20"/>
              </w:rPr>
              <w:t>Итого за 9 семестр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46092" w14:textId="77777777" w:rsidR="00136473" w:rsidRPr="001075C5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075C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CF97C16" w14:textId="77777777" w:rsidR="00136473" w:rsidRPr="001075C5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075C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A1A1091" w14:textId="77777777" w:rsidR="00136473" w:rsidRPr="001075C5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075C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FA4379" w14:textId="77777777" w:rsidR="00136473" w:rsidRPr="001075C5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075C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B46A8" w14:textId="77777777" w:rsidR="00136473" w:rsidRPr="001075C5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075C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282BB" w14:textId="77777777" w:rsidR="00136473" w:rsidRPr="001075C5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  <w:tr w:rsidR="00136473" w:rsidRPr="00E34D53" w14:paraId="388D9157" w14:textId="77777777" w:rsidTr="009323C2">
        <w:trPr>
          <w:trHeight w:val="1"/>
        </w:trPr>
        <w:tc>
          <w:tcPr>
            <w:tcW w:w="10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769E78CF" w14:textId="77777777" w:rsidR="00136473" w:rsidRPr="00136473" w:rsidRDefault="00136473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136473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10 семестр</w:t>
            </w:r>
          </w:p>
        </w:tc>
      </w:tr>
      <w:tr w:rsidR="00B553E8" w:rsidRPr="00E34D53" w14:paraId="716B7E98" w14:textId="77777777" w:rsidTr="00E34D53">
        <w:trPr>
          <w:trHeight w:val="1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2A0D7F10" w14:textId="77777777" w:rsidR="00B553E8" w:rsidRPr="00E34D53" w:rsidRDefault="00FE34E1" w:rsidP="00D5714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4D53">
              <w:rPr>
                <w:rFonts w:ascii="Times New Roman" w:hAnsi="Times New Roman"/>
                <w:b/>
                <w:sz w:val="20"/>
                <w:szCs w:val="20"/>
              </w:rPr>
              <w:t xml:space="preserve">Раздел 4. </w:t>
            </w:r>
            <w:r w:rsidRPr="00E34D53">
              <w:rPr>
                <w:rFonts w:ascii="Times New Roman" w:hAnsi="Times New Roman"/>
                <w:sz w:val="20"/>
                <w:szCs w:val="20"/>
              </w:rPr>
              <w:t xml:space="preserve">Педагогическая диагностика и контроль </w:t>
            </w:r>
            <w:proofErr w:type="gramStart"/>
            <w:r w:rsidRPr="00E34D53">
              <w:rPr>
                <w:rFonts w:ascii="Times New Roman" w:hAnsi="Times New Roman"/>
                <w:sz w:val="20"/>
                <w:szCs w:val="20"/>
              </w:rPr>
              <w:t>достижений</w:t>
            </w:r>
            <w:proofErr w:type="gramEnd"/>
            <w:r w:rsidRPr="00E34D53">
              <w:rPr>
                <w:rFonts w:ascii="Times New Roman" w:hAnsi="Times New Roman"/>
                <w:sz w:val="20"/>
                <w:szCs w:val="20"/>
              </w:rPr>
              <w:t xml:space="preserve"> учащихся в процессе     обучения биологии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05516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D5D29BF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A176EC9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1EC29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CDC440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E9F8C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FE34E1" w:rsidRPr="00E34D53" w14:paraId="0E733DE2" w14:textId="77777777" w:rsidTr="00E34D53">
        <w:trPr>
          <w:trHeight w:val="1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43E48B06" w14:textId="77777777" w:rsidR="00FE34E1" w:rsidRPr="00E34D53" w:rsidRDefault="00FE34E1" w:rsidP="00D5714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34D53">
              <w:rPr>
                <w:rFonts w:ascii="Times New Roman" w:hAnsi="Times New Roman"/>
                <w:b/>
                <w:sz w:val="20"/>
                <w:szCs w:val="20"/>
              </w:rPr>
              <w:t xml:space="preserve">Раздел 5. </w:t>
            </w:r>
            <w:r w:rsidRPr="00E34D53">
              <w:rPr>
                <w:rFonts w:ascii="Times New Roman" w:hAnsi="Times New Roman"/>
                <w:sz w:val="20"/>
                <w:szCs w:val="20"/>
              </w:rPr>
              <w:t>Современные педагогические технологии в школьном биологическом образовании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63E1F" w14:textId="77777777" w:rsidR="00FE34E1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779F60A" w14:textId="77777777" w:rsidR="00FE34E1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CE0C21C" w14:textId="77777777" w:rsidR="00FE34E1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839C44" w14:textId="77777777" w:rsidR="00FE34E1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EAC5B" w14:textId="77777777" w:rsidR="00FE34E1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F6D5C1" w14:textId="77777777" w:rsidR="00FE34E1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B553E8" w:rsidRPr="00E34D53" w14:paraId="34DB1F58" w14:textId="77777777" w:rsidTr="00E34D53">
        <w:trPr>
          <w:trHeight w:val="1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7619C8D0" w14:textId="77777777" w:rsidR="00B553E8" w:rsidRPr="00E34D53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4D53">
              <w:rPr>
                <w:rFonts w:ascii="Times New Roman" w:hAnsi="Times New Roman"/>
                <w:b/>
                <w:sz w:val="20"/>
                <w:szCs w:val="20"/>
              </w:rPr>
              <w:t xml:space="preserve">Раздел 6. </w:t>
            </w:r>
            <w:r w:rsidRPr="00E34D53">
              <w:rPr>
                <w:rFonts w:ascii="Times New Roman" w:hAnsi="Times New Roman"/>
                <w:sz w:val="20"/>
                <w:szCs w:val="20"/>
              </w:rPr>
              <w:t>Частные методики обучения биологии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9B8DD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F75E64D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9110704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705C9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5C7FC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5F1D4" w14:textId="77777777" w:rsidR="00B553E8" w:rsidRPr="00E34D53" w:rsidRDefault="001075C5" w:rsidP="00C30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</w:tr>
      <w:tr w:rsidR="00FE34E1" w:rsidRPr="00E34D53" w14:paraId="7870F8BB" w14:textId="77777777" w:rsidTr="00E34D53">
        <w:trPr>
          <w:trHeight w:val="1"/>
        </w:trPr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14:paraId="554E37D4" w14:textId="77777777" w:rsidR="00FE34E1" w:rsidRPr="00E34D53" w:rsidRDefault="00FE34E1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за 10 семестр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09715" w14:textId="77777777" w:rsidR="00FE34E1" w:rsidRPr="001075C5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075C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B70DD04" w14:textId="77777777" w:rsidR="00FE34E1" w:rsidRPr="001075C5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075C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3DBBADF" w14:textId="77777777" w:rsidR="00FE34E1" w:rsidRPr="001075C5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075C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9CBD5F" w14:textId="77777777" w:rsidR="00FE34E1" w:rsidRPr="001075C5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075C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19E6D6" w14:textId="77777777" w:rsidR="00FE34E1" w:rsidRPr="001075C5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075C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98D5C" w14:textId="77777777" w:rsidR="00FE34E1" w:rsidRPr="001075C5" w:rsidRDefault="001075C5" w:rsidP="00C30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  <w:tr w:rsidR="00B553E8" w:rsidRPr="00E34D53" w14:paraId="3DF9166A" w14:textId="77777777" w:rsidTr="00E34D53">
        <w:trPr>
          <w:trHeight w:val="357"/>
        </w:trPr>
        <w:tc>
          <w:tcPr>
            <w:tcW w:w="4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316DF" w14:textId="77777777" w:rsidR="00B553E8" w:rsidRPr="00E34D53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34D53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12316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0FBADB3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2439A67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8703F5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AFC418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2A176" w14:textId="77777777" w:rsidR="00B553E8" w:rsidRPr="00E34D53" w:rsidRDefault="001075C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144</w:t>
            </w:r>
          </w:p>
        </w:tc>
      </w:tr>
    </w:tbl>
    <w:p w14:paraId="17DDC597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31F1E69B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14:paraId="28289D5B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Для организации изучения дисциплины «Методика обучения биологии» используются следующие </w:t>
      </w:r>
      <w:r w:rsidRPr="00C67370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Pr="00C67370">
        <w:rPr>
          <w:rFonts w:ascii="Times New Roman" w:hAnsi="Times New Roman"/>
          <w:sz w:val="24"/>
          <w:szCs w:val="24"/>
        </w:rPr>
        <w:t>:</w:t>
      </w:r>
    </w:p>
    <w:p w14:paraId="392965C1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14:paraId="043171B6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14:paraId="77E4095D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14:paraId="0248221C" w14:textId="77777777" w:rsidR="00E63569" w:rsidRDefault="00E63569" w:rsidP="002956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24514040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14:paraId="5C1A93F1" w14:textId="77777777"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проектные (</w:t>
      </w:r>
      <w:bookmarkStart w:id="0" w:name="410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система обучения, в которой знания и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умения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End w:id="0"/>
      <w:r w:rsidRPr="00C67370">
        <w:rPr>
          <w:rFonts w:ascii="Times New Roman" w:hAnsi="Times New Roman"/>
          <w:sz w:val="24"/>
          <w:szCs w:val="24"/>
        </w:rPr>
        <w:t>;</w:t>
      </w:r>
    </w:p>
    <w:p w14:paraId="02AA7A58" w14:textId="77777777"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мультимедийные (</w:t>
      </w:r>
      <w:r w:rsidRPr="00C67370">
        <w:rPr>
          <w:rFonts w:ascii="Times New Roman" w:hAnsi="Times New Roman"/>
          <w:iCs/>
          <w:sz w:val="24"/>
          <w:szCs w:val="24"/>
        </w:rPr>
        <w:t>совокупность технических обучающих средств и дидактических средств обучения; с</w:t>
      </w:r>
      <w:r w:rsidRPr="00C67370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14:paraId="612423C2" w14:textId="77777777"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объяснительно-иллюстративные (информирование, просвещение </w:t>
      </w:r>
      <w:proofErr w:type="gramStart"/>
      <w:r w:rsidRPr="00C6737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 организация их репродуктивной деятельности с целью выработки как </w:t>
      </w:r>
      <w:proofErr w:type="spellStart"/>
      <w:r w:rsidRPr="00C67370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C67370">
        <w:rPr>
          <w:rFonts w:ascii="Times New Roman" w:hAnsi="Times New Roman"/>
          <w:sz w:val="24"/>
          <w:szCs w:val="24"/>
        </w:rPr>
        <w:t>, так и специальных (предметных) умений; 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14:paraId="427CC69C" w14:textId="77777777"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C67370">
        <w:rPr>
          <w:rFonts w:ascii="Times New Roman" w:hAnsi="Times New Roman"/>
          <w:sz w:val="24"/>
          <w:szCs w:val="24"/>
        </w:rPr>
        <w:t>.</w:t>
      </w:r>
    </w:p>
    <w:p w14:paraId="47DC2630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3B1DF45" w14:textId="77777777" w:rsidR="00E63569" w:rsidRDefault="00E63569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9CF401F" w14:textId="77777777" w:rsidR="00E63569" w:rsidRDefault="00E63569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EDBA7DF" w14:textId="77777777" w:rsidR="00E63569" w:rsidRDefault="00E63569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BC40236" w14:textId="77777777" w:rsidR="00295605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995902F" w14:textId="77777777" w:rsidR="00E63569" w:rsidRPr="00C67370" w:rsidRDefault="00E63569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9C92841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по дисциплине</w:t>
      </w:r>
    </w:p>
    <w:tbl>
      <w:tblPr>
        <w:tblW w:w="5161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87"/>
        <w:gridCol w:w="1315"/>
        <w:gridCol w:w="2411"/>
        <w:gridCol w:w="1846"/>
        <w:gridCol w:w="1262"/>
        <w:gridCol w:w="1135"/>
        <w:gridCol w:w="875"/>
        <w:gridCol w:w="839"/>
      </w:tblGrid>
      <w:tr w:rsidR="00295605" w:rsidRPr="00C67370" w14:paraId="43C6C8DD" w14:textId="77777777" w:rsidTr="00474D92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519FC89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F9F314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Код ОР дисциплин</w:t>
            </w:r>
          </w:p>
        </w:tc>
        <w:tc>
          <w:tcPr>
            <w:tcW w:w="24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F21E6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14:paraId="43F47A60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8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079E9A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C38BC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14:paraId="4CF96661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min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max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9682A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Число заданий семестр</w:t>
            </w:r>
          </w:p>
          <w:p w14:paraId="2D7DCD54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3AE096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295605" w:rsidRPr="00C67370" w14:paraId="1FAB3A42" w14:textId="77777777" w:rsidTr="00474D92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148F1E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C33AA7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E00D2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623E59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FEAFCE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B32A6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FC2E8B6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3668939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295605" w:rsidRPr="00C67370" w14:paraId="5BAEC56A" w14:textId="77777777" w:rsidTr="00474D92">
        <w:trPr>
          <w:trHeight w:val="300"/>
        </w:trPr>
        <w:tc>
          <w:tcPr>
            <w:tcW w:w="101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E6B4B2" w14:textId="77777777" w:rsidR="00295605" w:rsidRPr="00B553E8" w:rsidRDefault="00295605" w:rsidP="00B55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553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 семестр</w:t>
            </w:r>
          </w:p>
        </w:tc>
      </w:tr>
      <w:tr w:rsidR="00B553E8" w:rsidRPr="00C67370" w14:paraId="086DBFA5" w14:textId="77777777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D8488D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642948" w14:textId="77777777"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14:paraId="3B9083C0" w14:textId="77777777"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ОР.3-1-1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1B395D" w14:textId="77777777" w:rsidR="00B553E8" w:rsidRPr="00C67370" w:rsidRDefault="00B553E8" w:rsidP="00B14A0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46BBE" w14:textId="77777777"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563263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1FD7DC0E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6-8</w:t>
            </w:r>
          </w:p>
          <w:p w14:paraId="3721C1A1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0E0E56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2748D2B5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  <w:p w14:paraId="2FC83EF3" w14:textId="77777777" w:rsidR="00B553E8" w:rsidRPr="00B553E8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3023B7E9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5331FF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43B1E0FF" w14:textId="77777777" w:rsidR="00B553E8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  <w:p w14:paraId="1A117CEB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BF1F487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7C3E9882" w14:textId="77777777" w:rsidR="00B553E8" w:rsidRPr="00B553E8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B553E8" w:rsidRPr="00C67370" w14:paraId="6AC970DB" w14:textId="77777777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5DDFB3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5BD029" w14:textId="77777777"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14:paraId="364D91BB" w14:textId="77777777"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DC8ECB" w14:textId="77777777" w:rsidR="00B553E8" w:rsidRPr="00C67370" w:rsidRDefault="00B553E8" w:rsidP="00B553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и оформление кейс-задания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5EF61D" w14:textId="77777777" w:rsidR="00B553E8" w:rsidRPr="00E363DC" w:rsidRDefault="00B553E8" w:rsidP="00B553E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на основе кейс-задания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146D61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9-14</w:t>
            </w:r>
          </w:p>
          <w:p w14:paraId="08B520F2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BD9D63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  <w:p w14:paraId="304B9EA8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1255A4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6C60C6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B553E8" w:rsidRPr="00C67370" w14:paraId="68A33CCB" w14:textId="77777777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FB7519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C81D84" w14:textId="77777777"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14:paraId="49213E33" w14:textId="77777777" w:rsidR="00B553E8" w:rsidRPr="00C67370" w:rsidRDefault="00B553E8" w:rsidP="00B14A0A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color w:val="auto"/>
                <w:sz w:val="20"/>
                <w:szCs w:val="20"/>
              </w:rPr>
              <w:t>ОР.3-1-1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5BFDED" w14:textId="77777777" w:rsidR="00B553E8" w:rsidRPr="00C67370" w:rsidRDefault="00B553E8" w:rsidP="00B14A0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заданий теста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2926F2" w14:textId="77777777"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C7CE15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2839D000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0-1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ED57B5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484A8E13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394824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039173BC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11A113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055D556F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B553E8" w:rsidRPr="00C67370" w14:paraId="4CF6B125" w14:textId="77777777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601DCC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640415" w14:textId="77777777" w:rsidR="00B553E8" w:rsidRPr="00C67370" w:rsidRDefault="00B553E8" w:rsidP="00B14A0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ОР.3-1-1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FD85D4" w14:textId="77777777" w:rsidR="00B553E8" w:rsidRPr="00C67370" w:rsidRDefault="00B553E8" w:rsidP="00B14A0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  <w:p w14:paraId="4303D495" w14:textId="77777777"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FF254F" w14:textId="77777777" w:rsidR="00B553E8" w:rsidRPr="00524313" w:rsidRDefault="00B553E8" w:rsidP="00B14A0A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46FE9F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7DA2F911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3-5</w:t>
            </w:r>
          </w:p>
          <w:p w14:paraId="703A032C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7C98B4E1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00C5C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44C6D933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  <w:p w14:paraId="1B8740B6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2ECA4F06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4668E8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023349F4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  <w:p w14:paraId="04A8B590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574A1753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06DBCF5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1CF6F08D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  <w:p w14:paraId="48771A21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1C3233B7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53E8" w:rsidRPr="00C67370" w14:paraId="26079D29" w14:textId="77777777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F6C517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F3C55E" w14:textId="77777777"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14:paraId="61E781F6" w14:textId="77777777" w:rsidR="00B553E8" w:rsidRPr="00C67370" w:rsidRDefault="00B553E8" w:rsidP="00B14A0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7199E8" w14:textId="77777777" w:rsidR="00B553E8" w:rsidRPr="00C67370" w:rsidRDefault="00B553E8" w:rsidP="00B14A0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и подготовка проектного задания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29FD18" w14:textId="77777777"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DF7B2D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85580B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98F9104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BAF2F6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B553E8" w:rsidRPr="00C67370" w14:paraId="3A36EF3F" w14:textId="77777777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2506EA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86EA64" w14:textId="77777777"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14:paraId="32DADEB0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ОР.3-1-1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DD00B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 зачету и ответы на контрольные вопросы к экзамену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3021F" w14:textId="77777777" w:rsidR="00B553E8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на  </w:t>
            </w:r>
          </w:p>
          <w:p w14:paraId="1BB54E15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зачете/экзамене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147FC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3458C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7FCBC6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B94273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B553E8" w:rsidRPr="00C67370" w14:paraId="59A7B772" w14:textId="77777777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8529F0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A6C529" w14:textId="77777777" w:rsidR="00B553E8" w:rsidRPr="00C67370" w:rsidRDefault="00B553E8" w:rsidP="00B14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6A218" w14:textId="77777777" w:rsidR="00B553E8" w:rsidRPr="00B553E8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553E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за 9 семестр: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E53149" w14:textId="77777777" w:rsidR="00B553E8" w:rsidRPr="00E363DC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A08AB2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F5ABF3" w14:textId="77777777" w:rsidR="00B553E8" w:rsidRPr="00C67370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D26897" w14:textId="77777777" w:rsidR="00B553E8" w:rsidRPr="00B553E8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553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031E20" w14:textId="77777777" w:rsidR="00B553E8" w:rsidRPr="00B553E8" w:rsidRDefault="00B553E8" w:rsidP="00B14A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553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B553E8" w:rsidRPr="00C67370" w14:paraId="289B75DF" w14:textId="77777777" w:rsidTr="00474D92">
        <w:trPr>
          <w:trHeight w:val="291"/>
        </w:trPr>
        <w:tc>
          <w:tcPr>
            <w:tcW w:w="101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357A24" w14:textId="77777777" w:rsidR="00B553E8" w:rsidRPr="00C67370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553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 семестр</w:t>
            </w:r>
          </w:p>
        </w:tc>
      </w:tr>
      <w:tr w:rsidR="00B553E8" w:rsidRPr="00C67370" w14:paraId="0422A852" w14:textId="77777777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05A7BA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0081DB" w14:textId="77777777" w:rsidR="00B553E8" w:rsidRPr="00C67370" w:rsidRDefault="00B553E8" w:rsidP="00B553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14:paraId="79828EFD" w14:textId="77777777" w:rsidR="00B553E8" w:rsidRPr="00C67370" w:rsidRDefault="00B553E8" w:rsidP="00B553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ОР.3-1-1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B47759" w14:textId="77777777" w:rsidR="00B553E8" w:rsidRPr="00C67370" w:rsidRDefault="00B553E8" w:rsidP="00D5714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53597D" w14:textId="77777777" w:rsidR="00B553E8" w:rsidRPr="00C67370" w:rsidRDefault="00B553E8" w:rsidP="00B553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CE72E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4C5D9039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6-8</w:t>
            </w:r>
          </w:p>
          <w:p w14:paraId="3C72C39B" w14:textId="77777777" w:rsidR="00B553E8" w:rsidRPr="00C67370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C6F68A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00ECCED3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  <w:p w14:paraId="17C71B18" w14:textId="77777777" w:rsidR="00B553E8" w:rsidRPr="00B553E8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4C67222A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B967E50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47788526" w14:textId="77777777" w:rsidR="00B553E8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  <w:p w14:paraId="7598E495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58629E9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070273D7" w14:textId="77777777" w:rsidR="00B553E8" w:rsidRPr="00B553E8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B553E8" w:rsidRPr="00C67370" w14:paraId="65E3FA2F" w14:textId="77777777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A00185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6719D7" w14:textId="77777777" w:rsidR="00B553E8" w:rsidRPr="00C67370" w:rsidRDefault="00B553E8" w:rsidP="00B553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14:paraId="6F5734BB" w14:textId="77777777" w:rsidR="00B553E8" w:rsidRPr="00C67370" w:rsidRDefault="00B553E8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ECBC9" w14:textId="77777777" w:rsidR="00B553E8" w:rsidRPr="00C67370" w:rsidRDefault="00B553E8" w:rsidP="00D5714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и оформление эссе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2CE6EA" w14:textId="77777777" w:rsidR="00B553E8" w:rsidRPr="00E363DC" w:rsidRDefault="00B553E8" w:rsidP="005243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оценки на основе эссе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A37373" w14:textId="77777777" w:rsidR="00B553E8" w:rsidRPr="00C67370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9-14</w:t>
            </w:r>
          </w:p>
          <w:p w14:paraId="3E90F7D1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7FDC20" w14:textId="77777777" w:rsidR="00B553E8" w:rsidRPr="00C67370" w:rsidRDefault="00B553E8" w:rsidP="00B553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  <w:p w14:paraId="762C913C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6CCB44B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2D60B7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B553E8" w:rsidRPr="00C67370" w14:paraId="368DCA7F" w14:textId="77777777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01D5A2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D8BA8" w14:textId="77777777" w:rsidR="00B553E8" w:rsidRPr="00C67370" w:rsidRDefault="00B553E8" w:rsidP="00B553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14:paraId="689383C5" w14:textId="77777777" w:rsidR="00B553E8" w:rsidRPr="00C67370" w:rsidRDefault="00B553E8" w:rsidP="00B553E8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color w:val="auto"/>
                <w:sz w:val="20"/>
                <w:szCs w:val="20"/>
              </w:rPr>
              <w:t>ОР.3-1-1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33114D" w14:textId="77777777" w:rsidR="00B553E8" w:rsidRPr="00C67370" w:rsidRDefault="00B553E8" w:rsidP="00D5714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заданий теста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2BB707" w14:textId="77777777" w:rsidR="00B553E8" w:rsidRPr="00C67370" w:rsidRDefault="00B553E8" w:rsidP="005243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для оценки результатов тестирования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194B5B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356CA44C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0-1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E7C0F7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0CE296E8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C3E738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558A3E3D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827D68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3011D10E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B553E8" w:rsidRPr="00C67370" w14:paraId="26A052A5" w14:textId="77777777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9E3DC1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40A39" w14:textId="77777777" w:rsidR="00B553E8" w:rsidRPr="00C67370" w:rsidRDefault="00B553E8" w:rsidP="00D5714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ОР.3-1-1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F92950" w14:textId="77777777" w:rsidR="00B553E8" w:rsidRPr="00C67370" w:rsidRDefault="00B553E8" w:rsidP="00D5714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  <w:p w14:paraId="03B2BE87" w14:textId="77777777" w:rsidR="00B553E8" w:rsidRPr="00C67370" w:rsidRDefault="00B553E8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43FA0F" w14:textId="77777777" w:rsidR="00B553E8" w:rsidRPr="00524313" w:rsidRDefault="00B553E8" w:rsidP="00524313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DD1A6A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324B5636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3-5</w:t>
            </w:r>
          </w:p>
          <w:p w14:paraId="0F371948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4FD19375" w14:textId="77777777" w:rsidR="00B553E8" w:rsidRPr="00C67370" w:rsidRDefault="00B553E8" w:rsidP="00524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2C11A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0886D4DF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  <w:p w14:paraId="37A11AFF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3A957404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908CF5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4E7C3BC4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  <w:p w14:paraId="0F0DA0DA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18E08C16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96AE701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152D085A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  <w:p w14:paraId="7BA62940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3089842C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53E8" w:rsidRPr="00C67370" w14:paraId="5DB3DA19" w14:textId="77777777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8F426E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F46288" w14:textId="77777777" w:rsidR="00B553E8" w:rsidRPr="00C67370" w:rsidRDefault="00B553E8" w:rsidP="00B553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14:paraId="6B74DCE3" w14:textId="77777777" w:rsidR="00B553E8" w:rsidRPr="00C67370" w:rsidRDefault="00B553E8" w:rsidP="00D5714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4AD65D" w14:textId="77777777" w:rsidR="00B553E8" w:rsidRPr="00C67370" w:rsidRDefault="00B553E8" w:rsidP="00B553E8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и подготовка проектного задания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0EAF30" w14:textId="77777777" w:rsidR="00B553E8" w:rsidRPr="00C67370" w:rsidRDefault="00B553E8" w:rsidP="00B553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639297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B6FA4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BF6B6AD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CAEB5B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B553E8" w:rsidRPr="00C67370" w14:paraId="52E37606" w14:textId="77777777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C2DB54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651515" w14:textId="77777777" w:rsidR="00B553E8" w:rsidRPr="00C67370" w:rsidRDefault="00B553E8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14:paraId="65E6B239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ОР.3-1-1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02E9D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 зачету и ответы на контрольные вопросы к экзамену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192B2E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</w:t>
            </w:r>
            <w:proofErr w:type="gramStart"/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 зачете</w:t>
            </w:r>
            <w:proofErr w:type="gramEnd"/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/экзамене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9A5DFF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4FB1E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F294ED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481891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B553E8" w:rsidRPr="00C67370" w14:paraId="5F3A764D" w14:textId="77777777" w:rsidTr="00474D92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33AE0D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A91BD1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9CD466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за 10 семестр</w:t>
            </w: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8D4517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A05CBF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12D99E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3327CA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8A3C5B" w14:textId="77777777" w:rsidR="00B553E8" w:rsidRPr="00C67370" w:rsidRDefault="00B553E8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</w:tbl>
    <w:p w14:paraId="60D962EE" w14:textId="77777777" w:rsidR="00295605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EB52113" w14:textId="77777777" w:rsidR="00E63569" w:rsidRDefault="00E63569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5C29CDC" w14:textId="77777777" w:rsidR="00E63569" w:rsidRDefault="00E63569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6087E4A" w14:textId="77777777" w:rsidR="00E63569" w:rsidRDefault="00E63569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EE1929C" w14:textId="77777777" w:rsidR="00E63569" w:rsidRPr="00C67370" w:rsidRDefault="00E63569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EC22737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6.2. Рейтинг-план по курсовой работе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295605" w:rsidRPr="00474D92" w14:paraId="54B4CC2A" w14:textId="77777777" w:rsidTr="00D57143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96739D5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22537B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E96AE0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14:paraId="60B6015E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5F65DD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D3ACA6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14:paraId="6A931C37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Pr="00474D9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min</w:t>
            </w: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74D92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max</w:t>
            </w: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E67DD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D342C1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295605" w:rsidRPr="00474D92" w14:paraId="0ACF3A96" w14:textId="77777777" w:rsidTr="00D57143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09503C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57D3A0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5EAC6A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095220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A05398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B3AA03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E8E0CFB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A94D580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295605" w:rsidRPr="00474D92" w14:paraId="24986399" w14:textId="77777777" w:rsidTr="00D5714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0750FA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BA6168" w14:textId="77777777" w:rsidR="00295605" w:rsidRPr="00474D92" w:rsidRDefault="00295605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4D92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14:paraId="7337C3C5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sz w:val="20"/>
                <w:szCs w:val="20"/>
              </w:rPr>
              <w:t>ОР.3-1-1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5E5979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курсовой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9B4900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Курсовая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4C813B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50-90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06946B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789A80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CBDADF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</w:tr>
      <w:tr w:rsidR="00295605" w:rsidRPr="00474D92" w14:paraId="24E09DAD" w14:textId="77777777" w:rsidTr="00D5714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319C1C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3E8223" w14:textId="77777777" w:rsidR="00295605" w:rsidRPr="00474D92" w:rsidRDefault="00295605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4D92">
              <w:rPr>
                <w:rFonts w:ascii="Times New Roman" w:hAnsi="Times New Roman"/>
                <w:sz w:val="20"/>
                <w:szCs w:val="20"/>
              </w:rPr>
              <w:t>ОР.1-1-1</w:t>
            </w:r>
          </w:p>
          <w:p w14:paraId="081359C0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hAnsi="Times New Roman"/>
                <w:sz w:val="20"/>
                <w:szCs w:val="20"/>
              </w:rPr>
              <w:t>ОР.3-1-1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66D6D7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Представление курсовой работы в виде доклада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4CE9DF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B4DBD8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29A0D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BCC17C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5786F0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295605" w:rsidRPr="00474D92" w14:paraId="0EDF318A" w14:textId="77777777" w:rsidTr="00D57143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0DAC52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98A1A7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7E51AB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0FEA55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9D9739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BF1F1A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190788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42B323" w14:textId="77777777" w:rsidR="00295605" w:rsidRPr="00474D92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74D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14:paraId="237C3D4C" w14:textId="77777777" w:rsidR="002C27BD" w:rsidRDefault="002C27BD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0484EFE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10B63EE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4D056C77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641EE440" w14:textId="77777777"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A1EA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1. Андреева, Н. </w:t>
      </w:r>
      <w:proofErr w:type="spellStart"/>
      <w:r w:rsidRPr="009A1EA1">
        <w:rPr>
          <w:rFonts w:ascii="Times New Roman" w:hAnsi="Times New Roman"/>
          <w:iCs/>
          <w:sz w:val="24"/>
          <w:szCs w:val="24"/>
          <w:shd w:val="clear" w:color="auto" w:fill="FFFFFF"/>
        </w:rPr>
        <w:t>Д.</w:t>
      </w:r>
      <w:r w:rsidRPr="009A1EA1">
        <w:rPr>
          <w:rFonts w:ascii="Times New Roman" w:hAnsi="Times New Roman"/>
          <w:sz w:val="24"/>
          <w:szCs w:val="24"/>
          <w:shd w:val="clear" w:color="auto" w:fill="FFFFFF"/>
        </w:rPr>
        <w:t>Методика</w:t>
      </w:r>
      <w:proofErr w:type="spellEnd"/>
      <w:r w:rsidRPr="009A1EA1">
        <w:rPr>
          <w:rFonts w:ascii="Times New Roman" w:hAnsi="Times New Roman"/>
          <w:sz w:val="24"/>
          <w:szCs w:val="24"/>
          <w:shd w:val="clear" w:color="auto" w:fill="FFFFFF"/>
        </w:rPr>
        <w:t xml:space="preserve"> обучения биологии в современной </w:t>
      </w:r>
      <w:proofErr w:type="gramStart"/>
      <w:r w:rsidRPr="009A1EA1">
        <w:rPr>
          <w:rFonts w:ascii="Times New Roman" w:hAnsi="Times New Roman"/>
          <w:sz w:val="24"/>
          <w:szCs w:val="24"/>
          <w:shd w:val="clear" w:color="auto" w:fill="FFFFFF"/>
        </w:rPr>
        <w:t>школе :</w:t>
      </w:r>
      <w:proofErr w:type="gramEnd"/>
      <w:r w:rsidRPr="009A1EA1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</w:t>
      </w:r>
      <w:proofErr w:type="spellStart"/>
      <w:r w:rsidRPr="009A1EA1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9A1EA1">
        <w:rPr>
          <w:rFonts w:ascii="Times New Roman" w:hAnsi="Times New Roman"/>
          <w:sz w:val="24"/>
          <w:szCs w:val="24"/>
          <w:shd w:val="clear" w:color="auto" w:fill="FFFFFF"/>
        </w:rPr>
        <w:t xml:space="preserve"> и магистратуры / Н. Д. Андреева, И. Ю. Азизова, Н. В. Малиновская ; под редакцией Н. Д. Андреевой. — 2-е изд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.,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300 с. — (Образовательный процесс). — ISBN 978-5-534-06387-5.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9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https://biblio-online.ru/bcode/437302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10274EFC" w14:textId="77777777"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2. Методика обучения биологии. Для подготовки кадров высшей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квалификации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вузов / Е. Н. Арбузова, В. И.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Лошенко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, Р. В. Опарин, А. В. Сахаров.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201 с. — (Образовательный процесс). — ISBN 978-5-534-10897-2.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0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https://biblio-online.ru/bcode/432456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4F0DC3F5" w14:textId="77777777"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3. Арбузова, Е. </w:t>
      </w:r>
      <w:proofErr w:type="spellStart"/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>Н.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Методика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обучения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биологии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 магистратуры / Е. Н. Арбузова. — 2-е изд.,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274 с. — (Образовательный процесс). — ISBN 978-5-534-06015-7.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1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https://biblio-online.ru/bcode/441738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5E236080" w14:textId="77777777"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4. Арбузова, Е. </w:t>
      </w:r>
      <w:proofErr w:type="spellStart"/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>Н.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Теория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 методика обучения биологии. Практикум. Схемы и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таблицы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вузов / Е. Н. Арбузова.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210 с. — (Высшее образование). — ISBN 978-5-534-10869-9.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2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https://biblio-online.ru/bcode/431701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E39E7D1" w14:textId="77777777" w:rsidR="00C67370" w:rsidRPr="00C67370" w:rsidRDefault="00C67370" w:rsidP="00C67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5. Никишов, А. </w:t>
      </w:r>
      <w:proofErr w:type="spellStart"/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>И.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Методика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обучения биологии в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школе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вузов / А. И. Никишов. — 3-е изд.,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193 с. — (Образовательный процесс). — ISBN 978-5-534-11011-1.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3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https://biblio-online.ru/bcode/439059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5E7F042E" w14:textId="77777777" w:rsidR="00295605" w:rsidRPr="00C67370" w:rsidRDefault="00C67370" w:rsidP="00295605">
      <w:pPr>
        <w:pStyle w:val="Style11"/>
        <w:widowControl/>
        <w:spacing w:line="276" w:lineRule="auto"/>
        <w:ind w:firstLine="709"/>
        <w:jc w:val="both"/>
      </w:pPr>
      <w:r>
        <w:t>2</w:t>
      </w:r>
      <w:r w:rsidR="00295605" w:rsidRPr="00C67370">
        <w:t>. Теория и методика обучения биологии: учебные практики: Методика преподавания биологии / А.В. Теремов, Р.А. Петросова, Н.В. </w:t>
      </w:r>
      <w:proofErr w:type="spellStart"/>
      <w:r w:rsidR="00295605" w:rsidRPr="00C67370">
        <w:t>Перелович</w:t>
      </w:r>
      <w:proofErr w:type="spellEnd"/>
      <w:r w:rsidR="00295605" w:rsidRPr="00C67370">
        <w:t>, Л.А. </w:t>
      </w:r>
      <w:proofErr w:type="gramStart"/>
      <w:r w:rsidR="00295605" w:rsidRPr="00C67370">
        <w:t>Косорукова ;</w:t>
      </w:r>
      <w:proofErr w:type="gramEnd"/>
      <w:r w:rsidR="00295605" w:rsidRPr="00C67370">
        <w:t xml:space="preserve">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</w:t>
      </w:r>
      <w:proofErr w:type="gramStart"/>
      <w:r w:rsidR="00295605" w:rsidRPr="00C67370">
        <w:t>Москва :</w:t>
      </w:r>
      <w:proofErr w:type="gramEnd"/>
      <w:r w:rsidR="00295605" w:rsidRPr="00C67370">
        <w:t xml:space="preserve"> МПГУ; Издательство «Прометей», 2012. – 160 с. – Режим доступа: по подписке. – URL: </w:t>
      </w:r>
      <w:hyperlink r:id="rId14" w:history="1">
        <w:r w:rsidR="00295605" w:rsidRPr="00C67370">
          <w:rPr>
            <w:rStyle w:val="af8"/>
            <w:color w:val="auto"/>
            <w:u w:val="none"/>
          </w:rPr>
          <w:t>http://biblioclub.ru/index.php?page=book&amp;id=363882</w:t>
        </w:r>
      </w:hyperlink>
      <w:r w:rsidRPr="00C67370">
        <w:t>.</w:t>
      </w:r>
    </w:p>
    <w:p w14:paraId="49D04EF3" w14:textId="77777777" w:rsidR="00295605" w:rsidRPr="00C67370" w:rsidRDefault="00C67370" w:rsidP="00295605">
      <w:pPr>
        <w:pStyle w:val="Style11"/>
        <w:widowControl/>
        <w:spacing w:line="276" w:lineRule="auto"/>
        <w:ind w:firstLine="709"/>
        <w:jc w:val="both"/>
      </w:pPr>
      <w:r>
        <w:t>3</w:t>
      </w:r>
      <w:r w:rsidR="00295605" w:rsidRPr="00C67370">
        <w:t>. Карташова, Н.С. Инновационное обучение биологии в общеобразовательных заведениях / Н.С. Карташова, Е.В. </w:t>
      </w:r>
      <w:proofErr w:type="spellStart"/>
      <w:r w:rsidR="00295605" w:rsidRPr="00C67370">
        <w:t>Кулицкая</w:t>
      </w:r>
      <w:proofErr w:type="spellEnd"/>
      <w:r w:rsidR="00295605" w:rsidRPr="00C67370">
        <w:t xml:space="preserve">. – </w:t>
      </w:r>
      <w:proofErr w:type="gramStart"/>
      <w:r w:rsidR="00295605" w:rsidRPr="00C67370">
        <w:t>Москва ;</w:t>
      </w:r>
      <w:proofErr w:type="gramEnd"/>
      <w:r w:rsidR="00295605" w:rsidRPr="00C67370">
        <w:t xml:space="preserve"> Берлин : </w:t>
      </w:r>
      <w:proofErr w:type="spellStart"/>
      <w:r w:rsidR="00295605" w:rsidRPr="00C67370">
        <w:t>Директ</w:t>
      </w:r>
      <w:proofErr w:type="spellEnd"/>
      <w:r w:rsidR="00295605" w:rsidRPr="00C67370">
        <w:t xml:space="preserve">-Медиа, 2016. – 86 </w:t>
      </w:r>
      <w:proofErr w:type="gramStart"/>
      <w:r w:rsidR="00295605" w:rsidRPr="00C67370">
        <w:t xml:space="preserve">с. </w:t>
      </w:r>
      <w:r w:rsidR="00295605" w:rsidRPr="00C67370">
        <w:lastRenderedPageBreak/>
        <w:t>:</w:t>
      </w:r>
      <w:proofErr w:type="gramEnd"/>
      <w:r w:rsidR="00295605" w:rsidRPr="00C67370">
        <w:t xml:space="preserve"> ил. – Режим доступа: по подписке. – URL: </w:t>
      </w:r>
      <w:hyperlink r:id="rId15" w:history="1">
        <w:proofErr w:type="gramStart"/>
        <w:r w:rsidR="00295605" w:rsidRPr="00C67370">
          <w:rPr>
            <w:rStyle w:val="af8"/>
            <w:color w:val="auto"/>
            <w:u w:val="none"/>
          </w:rPr>
          <w:t>http://biblioclub.ru/index.php?page=book&amp;id=430599</w:t>
        </w:r>
      </w:hyperlink>
      <w:r w:rsidR="00295605" w:rsidRPr="00C67370">
        <w:t> </w:t>
      </w:r>
      <w:r w:rsidRPr="00C67370">
        <w:t>.</w:t>
      </w:r>
      <w:proofErr w:type="gramEnd"/>
    </w:p>
    <w:p w14:paraId="57718BE1" w14:textId="77777777" w:rsidR="00295605" w:rsidRPr="00C67370" w:rsidRDefault="00C67370" w:rsidP="00295605">
      <w:pPr>
        <w:pStyle w:val="Style11"/>
        <w:widowControl/>
        <w:spacing w:line="276" w:lineRule="auto"/>
        <w:ind w:firstLine="709"/>
        <w:jc w:val="both"/>
      </w:pPr>
      <w:r>
        <w:t>4</w:t>
      </w:r>
      <w:r w:rsidR="00295605" w:rsidRPr="00C67370">
        <w:t>. Теремов, А.В. Знаково-символическая система в обучении биологии / А.В. </w:t>
      </w:r>
      <w:proofErr w:type="gramStart"/>
      <w:r w:rsidR="00295605" w:rsidRPr="00C67370">
        <w:t>Теремов ;</w:t>
      </w:r>
      <w:proofErr w:type="gramEnd"/>
      <w:r w:rsidR="00295605" w:rsidRPr="00C67370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</w:t>
      </w:r>
      <w:proofErr w:type="gramStart"/>
      <w:r w:rsidR="00295605" w:rsidRPr="00C67370">
        <w:t>Москва :</w:t>
      </w:r>
      <w:proofErr w:type="gramEnd"/>
      <w:r w:rsidR="00295605" w:rsidRPr="00C67370">
        <w:t xml:space="preserve"> МПГУ; Издательство «Прометей», 2013. – 126 </w:t>
      </w:r>
      <w:proofErr w:type="gramStart"/>
      <w:r w:rsidR="00295605" w:rsidRPr="00C67370">
        <w:t>с. :</w:t>
      </w:r>
      <w:proofErr w:type="gramEnd"/>
      <w:r w:rsidR="00295605" w:rsidRPr="00C67370">
        <w:t xml:space="preserve"> ил. – Режим доступа: по подписке. – URL: </w:t>
      </w:r>
      <w:hyperlink r:id="rId16" w:history="1">
        <w:r w:rsidR="00295605" w:rsidRPr="00C67370">
          <w:rPr>
            <w:rStyle w:val="af8"/>
            <w:color w:val="auto"/>
            <w:u w:val="none"/>
          </w:rPr>
          <w:t>http://biblioclub.ru/index.php?page=book&amp;id=275049</w:t>
        </w:r>
      </w:hyperlink>
      <w:r w:rsidRPr="00C67370">
        <w:t>.</w:t>
      </w:r>
    </w:p>
    <w:p w14:paraId="3A101B25" w14:textId="77777777" w:rsidR="00295605" w:rsidRPr="00C67370" w:rsidRDefault="00C67370" w:rsidP="00295605">
      <w:pPr>
        <w:pStyle w:val="Style11"/>
        <w:widowControl/>
        <w:spacing w:line="276" w:lineRule="auto"/>
        <w:ind w:firstLine="709"/>
        <w:jc w:val="both"/>
      </w:pPr>
      <w:r>
        <w:t>5</w:t>
      </w:r>
      <w:r w:rsidR="00295605" w:rsidRPr="00C67370">
        <w:t xml:space="preserve">. </w:t>
      </w:r>
      <w:proofErr w:type="spellStart"/>
      <w:r w:rsidR="00295605" w:rsidRPr="00C67370">
        <w:t>Скалон</w:t>
      </w:r>
      <w:proofErr w:type="spellEnd"/>
      <w:r w:rsidR="00295605" w:rsidRPr="00C67370">
        <w:t>, Н.В. Современные аспекты экологического образования / Н.В. </w:t>
      </w:r>
      <w:proofErr w:type="spellStart"/>
      <w:r w:rsidR="00295605" w:rsidRPr="00C67370">
        <w:t>Скалон</w:t>
      </w:r>
      <w:proofErr w:type="spellEnd"/>
      <w:r w:rsidR="00295605" w:rsidRPr="00C67370">
        <w:t>, В.А. </w:t>
      </w:r>
      <w:proofErr w:type="spellStart"/>
      <w:proofErr w:type="gramStart"/>
      <w:r w:rsidR="00295605" w:rsidRPr="00C67370">
        <w:t>Колмыкова</w:t>
      </w:r>
      <w:proofErr w:type="spellEnd"/>
      <w:r w:rsidR="00295605" w:rsidRPr="00C67370">
        <w:t xml:space="preserve"> ;</w:t>
      </w:r>
      <w:proofErr w:type="gramEnd"/>
      <w:r w:rsidR="00295605" w:rsidRPr="00C67370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зоологии и экологии. – </w:t>
      </w:r>
      <w:proofErr w:type="gramStart"/>
      <w:r w:rsidR="00295605" w:rsidRPr="00C67370">
        <w:t>Кемерово :</w:t>
      </w:r>
      <w:proofErr w:type="gramEnd"/>
      <w:r w:rsidR="00295605" w:rsidRPr="00C67370">
        <w:t xml:space="preserve"> Кемеровский государственный университет, 2015. – 114 с. – Режим доступа: по подписке. – URL: </w:t>
      </w:r>
      <w:hyperlink r:id="rId17" w:history="1">
        <w:r w:rsidR="00295605" w:rsidRPr="00C67370">
          <w:rPr>
            <w:rStyle w:val="af8"/>
            <w:color w:val="auto"/>
            <w:u w:val="none"/>
          </w:rPr>
          <w:t>http://biblioclub.ru/index.php?page=book&amp;id=481630</w:t>
        </w:r>
      </w:hyperlink>
      <w:r w:rsidRPr="00C67370">
        <w:t>.</w:t>
      </w:r>
    </w:p>
    <w:p w14:paraId="16EE1D35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47E327A9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70755B14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1. Методика обучения биологии / А.В. Теремов, А.И. Никишов, С.К. Пятунина и </w:t>
      </w:r>
      <w:proofErr w:type="gramStart"/>
      <w:r w:rsidRPr="00C67370">
        <w:rPr>
          <w:rFonts w:ascii="Times New Roman" w:hAnsi="Times New Roman"/>
          <w:sz w:val="24"/>
          <w:szCs w:val="24"/>
        </w:rPr>
        <w:t>др.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МПГУ, 2018. – Ч. 2. Животные. – 100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18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http://biblioclub.ru/index.php?page=book&amp;id=500442</w:t>
        </w:r>
      </w:hyperlink>
    </w:p>
    <w:p w14:paraId="6134028D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Карташова, Н.С. Методика преподавания биологии: общая методика / Н.С. Карташова, Е.В. 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Кулицкая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</w:t>
      </w:r>
      <w:proofErr w:type="spellStart"/>
      <w:r w:rsidRPr="00C67370">
        <w:rPr>
          <w:rFonts w:ascii="Times New Roman" w:hAnsi="Times New Roman"/>
          <w:sz w:val="24"/>
          <w:szCs w:val="24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-Медиа, 2015. – 70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19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http://biblioclub.ru/index.php?page=book&amp;id=277853</w:t>
        </w:r>
      </w:hyperlink>
    </w:p>
    <w:p w14:paraId="2352D7D5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3. Карташова, Н.С. Методика преподавания биологии: частные методики преподавания биологии / Н.С. Карташова, Е.В. 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Кулицкая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</w:t>
      </w:r>
      <w:proofErr w:type="spellStart"/>
      <w:r w:rsidRPr="00C67370">
        <w:rPr>
          <w:rFonts w:ascii="Times New Roman" w:hAnsi="Times New Roman"/>
          <w:sz w:val="24"/>
          <w:szCs w:val="24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-Медиа, 2015. – 99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20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http://biblioclub.ru/index.php?page=book&amp;id=277854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3C2EBC7A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4. Теремов, А.В. Как обучать биологии: биологические </w:t>
      </w:r>
      <w:proofErr w:type="spellStart"/>
      <w:r w:rsidRPr="00C67370">
        <w:rPr>
          <w:rFonts w:ascii="Times New Roman" w:hAnsi="Times New Roman"/>
          <w:sz w:val="24"/>
          <w:szCs w:val="24"/>
        </w:rPr>
        <w:t>системыи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процессы. 10 </w:t>
      </w:r>
      <w:proofErr w:type="gramStart"/>
      <w:r w:rsidRPr="00C67370">
        <w:rPr>
          <w:rFonts w:ascii="Times New Roman" w:hAnsi="Times New Roman"/>
          <w:sz w:val="24"/>
          <w:szCs w:val="24"/>
        </w:rPr>
        <w:t>класс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[16+] / А.В. Теремов, Р.А. Петросова.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Владос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, 2015. – 185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21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http://biblioclub.ru/index.php?page=book&amp;id=455620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680173B4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7370">
        <w:rPr>
          <w:rFonts w:ascii="Times New Roman" w:hAnsi="Times New Roman"/>
          <w:sz w:val="24"/>
          <w:szCs w:val="24"/>
        </w:rPr>
        <w:t>Верхошенцева</w:t>
      </w:r>
      <w:proofErr w:type="spellEnd"/>
      <w:r w:rsidRPr="00C67370">
        <w:rPr>
          <w:rFonts w:ascii="Times New Roman" w:hAnsi="Times New Roman"/>
          <w:sz w:val="24"/>
          <w:szCs w:val="24"/>
        </w:rPr>
        <w:t>, Ю.П. Биология с основами экологии / Ю.П. 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Верхошенцева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– </w:t>
      </w:r>
      <w:proofErr w:type="gramStart"/>
      <w:r w:rsidRPr="00C67370">
        <w:rPr>
          <w:rFonts w:ascii="Times New Roman" w:hAnsi="Times New Roman"/>
          <w:sz w:val="24"/>
          <w:szCs w:val="24"/>
        </w:rPr>
        <w:t>Оренбург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ОГУ, 2013. – 146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ил., табл. – Режим доступа: по подписке. – URL: </w:t>
      </w:r>
      <w:hyperlink r:id="rId22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http://biblioclub.ru/index.php?page=book&amp;id=259368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1AC0A300" w14:textId="77777777" w:rsidR="00295605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5. Марусева, И.В. Современная педагогика (с элементами педагогической психологии) / И.В. Марусева.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-Медиа, 2015. – 624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23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http://biblioclub.ru/index.php?page=book&amp;id=279291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6B39EBF9" w14:textId="77777777"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</w:t>
      </w:r>
      <w:r w:rsidRPr="009A1EA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Шипилина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, Л.А. Методология психолого-педагогических </w:t>
      </w:r>
      <w:proofErr w:type="gramStart"/>
      <w:r w:rsidRPr="00C67370">
        <w:rPr>
          <w:rFonts w:ascii="Times New Roman" w:hAnsi="Times New Roman"/>
          <w:sz w:val="24"/>
          <w:szCs w:val="24"/>
        </w:rPr>
        <w:t>исследований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учебное пособие / Л.А. </w:t>
      </w:r>
      <w:proofErr w:type="spellStart"/>
      <w:r w:rsidRPr="00C67370">
        <w:rPr>
          <w:rFonts w:ascii="Times New Roman" w:hAnsi="Times New Roman"/>
          <w:sz w:val="24"/>
          <w:szCs w:val="24"/>
        </w:rPr>
        <w:t>Шипилина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. - 7-е изд., стер. -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Издательство «Флинта», 2016. - 204 с. - ISBN 978-5-9765-1173-</w:t>
      </w:r>
      <w:proofErr w:type="gramStart"/>
      <w:r w:rsidRPr="00C67370">
        <w:rPr>
          <w:rFonts w:ascii="Times New Roman" w:hAnsi="Times New Roman"/>
          <w:sz w:val="24"/>
          <w:szCs w:val="24"/>
        </w:rPr>
        <w:t>6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4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http://biblioclub.ru/index.php?page=book&amp;id=93458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281E9968" w14:textId="77777777"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C6737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67370">
        <w:rPr>
          <w:rFonts w:ascii="Times New Roman" w:hAnsi="Times New Roman"/>
          <w:sz w:val="24"/>
          <w:szCs w:val="24"/>
        </w:rPr>
        <w:t>Мандель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, Б.Р. Психолого-педагогическое сопровождение образовательного процесса в современном </w:t>
      </w:r>
      <w:proofErr w:type="gramStart"/>
      <w:r w:rsidRPr="00C67370">
        <w:rPr>
          <w:rFonts w:ascii="Times New Roman" w:hAnsi="Times New Roman"/>
          <w:sz w:val="24"/>
          <w:szCs w:val="24"/>
        </w:rPr>
        <w:t>вузе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учебное пособие / Б.Р. </w:t>
      </w:r>
      <w:proofErr w:type="spellStart"/>
      <w:r w:rsidRPr="00C67370">
        <w:rPr>
          <w:rFonts w:ascii="Times New Roman" w:hAnsi="Times New Roman"/>
          <w:sz w:val="24"/>
          <w:szCs w:val="24"/>
        </w:rPr>
        <w:t>Мандель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-Медиа, 2015. - 276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C6737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67370">
        <w:rPr>
          <w:rFonts w:ascii="Times New Roman" w:hAnsi="Times New Roman"/>
          <w:sz w:val="24"/>
          <w:szCs w:val="24"/>
        </w:rPr>
        <w:t>. в кн. - ISBN 978-5-4475-6007-2 ; То же [Электронный ресурс]. - URL: </w:t>
      </w:r>
      <w:hyperlink r:id="rId25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http://biblioclub.ru/index.php?page=book&amp;id=427013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38EFFEA0" w14:textId="77777777"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8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Современные образовательные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технологии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 магистратуры / Л. Л.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Рыбцова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[и др.] ; под общей редакцией Л. Л.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Рыбцовой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92 с. — (Университеты России). — ISBN 978-5-534-05581-8.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26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https://biblio-online.ru/bcode/441628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6A0823C7" w14:textId="77777777"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9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C67370">
        <w:rPr>
          <w:rFonts w:ascii="Times New Roman" w:hAnsi="Times New Roman"/>
          <w:sz w:val="24"/>
          <w:szCs w:val="24"/>
        </w:rPr>
        <w:t>Мандель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, Б.Р. Профессионально-ориентированное обучение: проблематика и </w:t>
      </w:r>
      <w:proofErr w:type="gramStart"/>
      <w:r w:rsidRPr="00C67370">
        <w:rPr>
          <w:rFonts w:ascii="Times New Roman" w:hAnsi="Times New Roman"/>
          <w:sz w:val="24"/>
          <w:szCs w:val="24"/>
        </w:rPr>
        <w:t>технологии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учебное пособие для обучающихся в магистратуре / Б.Р. </w:t>
      </w:r>
      <w:proofErr w:type="spellStart"/>
      <w:r w:rsidRPr="00C67370">
        <w:rPr>
          <w:rFonts w:ascii="Times New Roman" w:hAnsi="Times New Roman"/>
          <w:sz w:val="24"/>
          <w:szCs w:val="24"/>
        </w:rPr>
        <w:t>Мандель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. - Изд. 2-е, стер. -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-Медиа, 2019. - 342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ил., схем., табл. - ISBN 978-5-4499-0063-0 ; То же [Электронный ресурс]. - URL: </w:t>
      </w:r>
      <w:hyperlink r:id="rId27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http://biblioclub.ru/index.php?page=book&amp;id=436766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55517976" w14:textId="77777777"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C6737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67370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, Е.П. Интернет-технологии в проектной </w:t>
      </w:r>
      <w:proofErr w:type="gramStart"/>
      <w:r w:rsidRPr="00C67370">
        <w:rPr>
          <w:rFonts w:ascii="Times New Roman" w:hAnsi="Times New Roman"/>
          <w:sz w:val="24"/>
          <w:szCs w:val="24"/>
        </w:rPr>
        <w:t>деятельности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Учеб.-</w:t>
      </w:r>
      <w:proofErr w:type="spellStart"/>
      <w:r w:rsidRPr="00C67370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[Текст] / Е.П. </w:t>
      </w:r>
      <w:proofErr w:type="spellStart"/>
      <w:r w:rsidRPr="00C67370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. – Нижний Новгород: </w:t>
      </w:r>
      <w:proofErr w:type="spellStart"/>
      <w:r w:rsidRPr="00C67370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ун-т, 2014. – 76 с.</w:t>
      </w:r>
    </w:p>
    <w:p w14:paraId="31AD7A7C" w14:textId="77777777"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C6737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67370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, Е.П. Проектная деятельность в школе и </w:t>
      </w:r>
      <w:proofErr w:type="gramStart"/>
      <w:r w:rsidRPr="00C67370">
        <w:rPr>
          <w:rFonts w:ascii="Times New Roman" w:hAnsi="Times New Roman"/>
          <w:sz w:val="24"/>
          <w:szCs w:val="24"/>
        </w:rPr>
        <w:t>вузе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Монография [Текст] / Е.П. </w:t>
      </w:r>
      <w:proofErr w:type="spellStart"/>
      <w:r w:rsidRPr="00C67370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. – Нижний 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Новгород:НГПУ</w:t>
      </w:r>
      <w:proofErr w:type="spellEnd"/>
      <w:proofErr w:type="gramEnd"/>
      <w:r w:rsidRPr="00C67370">
        <w:rPr>
          <w:rFonts w:ascii="Times New Roman" w:hAnsi="Times New Roman"/>
          <w:sz w:val="24"/>
          <w:szCs w:val="24"/>
        </w:rPr>
        <w:t>, 2011. – 115 с.</w:t>
      </w:r>
    </w:p>
    <w:p w14:paraId="6740BFFC" w14:textId="77777777"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12</w:t>
      </w:r>
      <w:r w:rsidRPr="00C67370">
        <w:rPr>
          <w:rFonts w:ascii="Times New Roman" w:hAnsi="Times New Roman"/>
          <w:sz w:val="24"/>
          <w:szCs w:val="24"/>
        </w:rPr>
        <w:t xml:space="preserve">. </w:t>
      </w: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Черткова, Е. А. 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Компьютерные технологии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обучения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вузов / Е. А. Черткова. — 2-е изд.,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250 с. — (Университеты России). — ISBN 978-5-534-07491-8.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28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https://biblio-online.ru/bcode/437244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3A1217B0" w14:textId="77777777" w:rsidR="00C67370" w:rsidRPr="00C67370" w:rsidRDefault="00C67370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3239F6A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8A79599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1. Методические рекомендации к учебнику А.А. Плешакова, Э.Л. Введенского «Биология. Введение в биологию» для 5 класса общеобразовательных организаций / авт.-сост. А.В. Марина. – 2-е изд.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Русское слово, 2016. – 121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(Инновационная школа). – Режим доступа: по подписке. – URL: </w:t>
      </w:r>
      <w:hyperlink r:id="rId29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http://biblioclub.ru/index.php?page=book&amp;id=486187</w:t>
        </w:r>
      </w:hyperlink>
      <w:r w:rsidRPr="00C67370">
        <w:rPr>
          <w:rFonts w:ascii="Times New Roman" w:hAnsi="Times New Roman"/>
          <w:sz w:val="24"/>
          <w:szCs w:val="24"/>
        </w:rPr>
        <w:t>. </w:t>
      </w:r>
    </w:p>
    <w:p w14:paraId="00230499" w14:textId="77777777" w:rsidR="00295605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2. Рабочая программа к учебникам С.Б. Данилова, А.И. Владимирской, Н.И. Романовой «Биология». 10—11 классы. Базовый уровень / авт.-сост. С.Н. Новикова, С.Б. Данилов.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Русское слово, 2013. – 89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табл. – (ФГОС. Инновационная школа). – Режим доступа: по подписке. – URL: </w:t>
      </w:r>
      <w:hyperlink r:id="rId30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http://biblioclub.ru/index.php?page=book&amp;id=486189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5A741847" w14:textId="77777777" w:rsidR="00C67370" w:rsidRPr="009A1EA1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9A1EA1">
        <w:rPr>
          <w:rFonts w:ascii="Times New Roman" w:hAnsi="Times New Roman"/>
          <w:sz w:val="24"/>
          <w:szCs w:val="24"/>
        </w:rPr>
        <w:t xml:space="preserve">. Ваганова, О.И. Педагогические технологии в условиях уровневой системы высшего профессионального </w:t>
      </w:r>
      <w:proofErr w:type="gramStart"/>
      <w:r w:rsidRPr="009A1EA1">
        <w:rPr>
          <w:rFonts w:ascii="Times New Roman" w:hAnsi="Times New Roman"/>
          <w:sz w:val="24"/>
          <w:szCs w:val="24"/>
        </w:rPr>
        <w:t>образования :</w:t>
      </w:r>
      <w:proofErr w:type="gramEnd"/>
      <w:r w:rsidRPr="009A1EA1">
        <w:rPr>
          <w:rFonts w:ascii="Times New Roman" w:hAnsi="Times New Roman"/>
          <w:sz w:val="24"/>
          <w:szCs w:val="24"/>
        </w:rPr>
        <w:t xml:space="preserve"> Учеб.-</w:t>
      </w:r>
      <w:proofErr w:type="spellStart"/>
      <w:r w:rsidRPr="009A1EA1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9A1EA1">
        <w:rPr>
          <w:rFonts w:ascii="Times New Roman" w:hAnsi="Times New Roman"/>
          <w:sz w:val="24"/>
          <w:szCs w:val="24"/>
        </w:rPr>
        <w:t xml:space="preserve"> [Текст] / О.И. Ваганова. - Нижний Новгород: НГПУ, 2012. – 101 с.</w:t>
      </w:r>
    </w:p>
    <w:p w14:paraId="32D44C90" w14:textId="77777777" w:rsidR="00C67370" w:rsidRPr="009A1EA1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9A1EA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A1EA1">
        <w:rPr>
          <w:rFonts w:ascii="Times New Roman" w:hAnsi="Times New Roman"/>
          <w:sz w:val="24"/>
          <w:szCs w:val="24"/>
        </w:rPr>
        <w:t>Матяш</w:t>
      </w:r>
      <w:proofErr w:type="spellEnd"/>
      <w:r w:rsidRPr="009A1EA1">
        <w:rPr>
          <w:rFonts w:ascii="Times New Roman" w:hAnsi="Times New Roman"/>
          <w:sz w:val="24"/>
          <w:szCs w:val="24"/>
        </w:rPr>
        <w:t xml:space="preserve">, Н.В. Инновационные педагогические технологии. Проектное </w:t>
      </w:r>
      <w:proofErr w:type="gramStart"/>
      <w:r w:rsidRPr="009A1EA1">
        <w:rPr>
          <w:rFonts w:ascii="Times New Roman" w:hAnsi="Times New Roman"/>
          <w:sz w:val="24"/>
          <w:szCs w:val="24"/>
        </w:rPr>
        <w:t>обучение :</w:t>
      </w:r>
      <w:proofErr w:type="gramEnd"/>
      <w:r w:rsidRPr="009A1E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1EA1">
        <w:rPr>
          <w:rFonts w:ascii="Times New Roman" w:hAnsi="Times New Roman"/>
          <w:sz w:val="24"/>
          <w:szCs w:val="24"/>
        </w:rPr>
        <w:t>Учеб.пособие</w:t>
      </w:r>
      <w:proofErr w:type="spellEnd"/>
      <w:r w:rsidRPr="009A1EA1">
        <w:rPr>
          <w:rFonts w:ascii="Times New Roman" w:hAnsi="Times New Roman"/>
          <w:sz w:val="24"/>
          <w:szCs w:val="24"/>
        </w:rPr>
        <w:t xml:space="preserve"> для студентов учреждений </w:t>
      </w:r>
      <w:proofErr w:type="spellStart"/>
      <w:r w:rsidRPr="009A1EA1">
        <w:rPr>
          <w:rFonts w:ascii="Times New Roman" w:hAnsi="Times New Roman"/>
          <w:sz w:val="24"/>
          <w:szCs w:val="24"/>
        </w:rPr>
        <w:t>высш.образования,обуч-ся</w:t>
      </w:r>
      <w:proofErr w:type="spellEnd"/>
      <w:r w:rsidRPr="009A1EA1">
        <w:rPr>
          <w:rFonts w:ascii="Times New Roman" w:hAnsi="Times New Roman"/>
          <w:sz w:val="24"/>
          <w:szCs w:val="24"/>
        </w:rPr>
        <w:t xml:space="preserve"> по напр.</w:t>
      </w:r>
      <w:proofErr w:type="spellStart"/>
      <w:r w:rsidRPr="009A1EA1">
        <w:rPr>
          <w:rFonts w:ascii="Times New Roman" w:hAnsi="Times New Roman"/>
          <w:sz w:val="24"/>
          <w:szCs w:val="24"/>
        </w:rPr>
        <w:t>подгот</w:t>
      </w:r>
      <w:proofErr w:type="spellEnd"/>
      <w:r w:rsidRPr="009A1EA1">
        <w:rPr>
          <w:rFonts w:ascii="Times New Roman" w:hAnsi="Times New Roman"/>
          <w:sz w:val="24"/>
          <w:szCs w:val="24"/>
        </w:rPr>
        <w:t>."Пед.образование","</w:t>
      </w:r>
      <w:proofErr w:type="spellStart"/>
      <w:r w:rsidRPr="009A1EA1">
        <w:rPr>
          <w:rFonts w:ascii="Times New Roman" w:hAnsi="Times New Roman"/>
          <w:sz w:val="24"/>
          <w:szCs w:val="24"/>
        </w:rPr>
        <w:t>Психолого-пед.о</w:t>
      </w:r>
      <w:proofErr w:type="spellEnd"/>
      <w:r w:rsidRPr="009A1EA1">
        <w:rPr>
          <w:rFonts w:ascii="Times New Roman" w:hAnsi="Times New Roman"/>
          <w:sz w:val="24"/>
          <w:szCs w:val="24"/>
        </w:rPr>
        <w:t xml:space="preserve">бразование" [Текст] /Н.В. </w:t>
      </w:r>
      <w:proofErr w:type="spellStart"/>
      <w:r w:rsidRPr="009A1EA1">
        <w:rPr>
          <w:rFonts w:ascii="Times New Roman" w:hAnsi="Times New Roman"/>
          <w:sz w:val="24"/>
          <w:szCs w:val="24"/>
        </w:rPr>
        <w:t>Матяш</w:t>
      </w:r>
      <w:proofErr w:type="spellEnd"/>
      <w:r w:rsidRPr="009A1EA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9A1EA1">
        <w:rPr>
          <w:rFonts w:ascii="Times New Roman" w:hAnsi="Times New Roman"/>
          <w:sz w:val="24"/>
          <w:szCs w:val="24"/>
        </w:rPr>
        <w:t>–  Москва</w:t>
      </w:r>
      <w:proofErr w:type="gramEnd"/>
      <w:r w:rsidRPr="009A1EA1">
        <w:rPr>
          <w:rFonts w:ascii="Times New Roman" w:hAnsi="Times New Roman"/>
          <w:sz w:val="24"/>
          <w:szCs w:val="24"/>
        </w:rPr>
        <w:t xml:space="preserve">: Академия, 2014. – 160 с. </w:t>
      </w:r>
      <w:r w:rsidRPr="009A1EA1">
        <w:rPr>
          <w:rFonts w:ascii="Times New Roman" w:hAnsi="Times New Roman"/>
          <w:sz w:val="24"/>
          <w:szCs w:val="24"/>
          <w:lang w:val="en-US"/>
        </w:rPr>
        <w:t>ISBN</w:t>
      </w:r>
      <w:r w:rsidRPr="009A1EA1">
        <w:rPr>
          <w:rFonts w:ascii="Times New Roman" w:hAnsi="Times New Roman"/>
          <w:sz w:val="24"/>
          <w:szCs w:val="24"/>
        </w:rPr>
        <w:t>: 978-5-4468-0645-4.</w:t>
      </w:r>
    </w:p>
    <w:p w14:paraId="158A0057" w14:textId="77777777" w:rsidR="00C67370" w:rsidRPr="009A1EA1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9A1EA1">
        <w:rPr>
          <w:rFonts w:ascii="Times New Roman" w:hAnsi="Times New Roman"/>
          <w:sz w:val="24"/>
          <w:szCs w:val="24"/>
        </w:rPr>
        <w:t xml:space="preserve">. Современные педагогические технологии в системе дополнительного образования </w:t>
      </w:r>
      <w:proofErr w:type="gramStart"/>
      <w:r w:rsidRPr="009A1EA1">
        <w:rPr>
          <w:rFonts w:ascii="Times New Roman" w:hAnsi="Times New Roman"/>
          <w:sz w:val="24"/>
          <w:szCs w:val="24"/>
        </w:rPr>
        <w:t>детей :</w:t>
      </w:r>
      <w:proofErr w:type="gramEnd"/>
      <w:r w:rsidRPr="009A1EA1">
        <w:rPr>
          <w:rFonts w:ascii="Times New Roman" w:hAnsi="Times New Roman"/>
          <w:sz w:val="24"/>
          <w:szCs w:val="24"/>
        </w:rPr>
        <w:t xml:space="preserve"> Методическое пособие [Текст] . – Москва: Перспектива, 2012. – 104 с. </w:t>
      </w:r>
      <w:r w:rsidRPr="009A1EA1">
        <w:rPr>
          <w:rFonts w:ascii="Times New Roman" w:hAnsi="Times New Roman"/>
          <w:sz w:val="24"/>
          <w:szCs w:val="24"/>
          <w:lang w:val="en-US"/>
        </w:rPr>
        <w:t>ISBN</w:t>
      </w:r>
      <w:r w:rsidRPr="009A1EA1">
        <w:rPr>
          <w:rFonts w:ascii="Times New Roman" w:hAnsi="Times New Roman"/>
          <w:sz w:val="24"/>
          <w:szCs w:val="24"/>
        </w:rPr>
        <w:t>: 978-5-98594-346-7</w:t>
      </w:r>
      <w:r>
        <w:rPr>
          <w:rFonts w:ascii="Times New Roman" w:hAnsi="Times New Roman"/>
          <w:sz w:val="24"/>
          <w:szCs w:val="24"/>
        </w:rPr>
        <w:t>.</w:t>
      </w:r>
    </w:p>
    <w:p w14:paraId="6A3BBCC7" w14:textId="77777777" w:rsidR="00C67370" w:rsidRPr="009A1EA1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</w:t>
      </w:r>
      <w:r w:rsidRPr="009A1EA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A1EA1">
        <w:rPr>
          <w:rFonts w:ascii="Times New Roman" w:hAnsi="Times New Roman"/>
          <w:sz w:val="24"/>
          <w:szCs w:val="24"/>
        </w:rPr>
        <w:t>Самерханова</w:t>
      </w:r>
      <w:proofErr w:type="spellEnd"/>
      <w:r w:rsidRPr="009A1EA1">
        <w:rPr>
          <w:rFonts w:ascii="Times New Roman" w:hAnsi="Times New Roman"/>
          <w:sz w:val="24"/>
          <w:szCs w:val="24"/>
        </w:rPr>
        <w:t xml:space="preserve">, Э.К., Костылев, Д.С. Проектирование и реализация мультимедийных учебных </w:t>
      </w:r>
      <w:proofErr w:type="gramStart"/>
      <w:r w:rsidRPr="009A1EA1">
        <w:rPr>
          <w:rFonts w:ascii="Times New Roman" w:hAnsi="Times New Roman"/>
          <w:sz w:val="24"/>
          <w:szCs w:val="24"/>
        </w:rPr>
        <w:t>курсов :</w:t>
      </w:r>
      <w:proofErr w:type="gramEnd"/>
      <w:r w:rsidRPr="009A1E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1EA1">
        <w:rPr>
          <w:rFonts w:ascii="Times New Roman" w:hAnsi="Times New Roman"/>
          <w:sz w:val="24"/>
          <w:szCs w:val="24"/>
        </w:rPr>
        <w:t>Учеб.пособие</w:t>
      </w:r>
      <w:proofErr w:type="spellEnd"/>
      <w:r w:rsidRPr="009A1EA1">
        <w:rPr>
          <w:rFonts w:ascii="Times New Roman" w:hAnsi="Times New Roman"/>
          <w:sz w:val="24"/>
          <w:szCs w:val="24"/>
        </w:rPr>
        <w:t xml:space="preserve"> [Текст] / Э.К. </w:t>
      </w:r>
      <w:proofErr w:type="spellStart"/>
      <w:r w:rsidRPr="009A1EA1">
        <w:rPr>
          <w:rFonts w:ascii="Times New Roman" w:hAnsi="Times New Roman"/>
          <w:sz w:val="24"/>
          <w:szCs w:val="24"/>
        </w:rPr>
        <w:t>Самерханова</w:t>
      </w:r>
      <w:proofErr w:type="spellEnd"/>
      <w:r w:rsidRPr="009A1EA1">
        <w:rPr>
          <w:rFonts w:ascii="Times New Roman" w:hAnsi="Times New Roman"/>
          <w:sz w:val="24"/>
          <w:szCs w:val="24"/>
        </w:rPr>
        <w:t xml:space="preserve">, Д.С. Костылев. – Нижний Новгород: </w:t>
      </w:r>
      <w:proofErr w:type="spellStart"/>
      <w:r w:rsidRPr="009A1EA1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9A1EA1">
        <w:rPr>
          <w:rFonts w:ascii="Times New Roman" w:hAnsi="Times New Roman"/>
          <w:sz w:val="24"/>
          <w:szCs w:val="24"/>
        </w:rPr>
        <w:t xml:space="preserve"> университет, 2013. – 120 с.</w:t>
      </w:r>
    </w:p>
    <w:p w14:paraId="10C620D2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BE5DBCD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sz w:val="24"/>
          <w:szCs w:val="24"/>
        </w:rPr>
        <w:t xml:space="preserve">7.4. </w:t>
      </w:r>
      <w:r w:rsidRPr="00C673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5C2E1433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67370">
        <w:rPr>
          <w:rFonts w:ascii="Times New Roman" w:hAnsi="Times New Roman"/>
          <w:sz w:val="24"/>
          <w:szCs w:val="24"/>
        </w:rPr>
        <w:t>Землянская</w:t>
      </w:r>
      <w:proofErr w:type="spellEnd"/>
      <w:r w:rsidRPr="00C67370">
        <w:rPr>
          <w:rFonts w:ascii="Times New Roman" w:hAnsi="Times New Roman"/>
          <w:sz w:val="24"/>
          <w:szCs w:val="24"/>
        </w:rPr>
        <w:t>, Е.Н. Учебные проекты в развивающем образовании / Е.Н. 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Землянская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МПГУ, 2017. – 73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31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http://biblioclub.ru/index.php?page=book&amp;id=469721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6EC9C25D" w14:textId="77777777" w:rsidR="00295605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2. Янушевский, В.Н. Методика и организация проектной деятельности в школе. 5–9 классы: методическое пособие для учителей и руководителей </w:t>
      </w:r>
      <w:proofErr w:type="gramStart"/>
      <w:r w:rsidRPr="00C67370">
        <w:rPr>
          <w:rFonts w:ascii="Times New Roman" w:hAnsi="Times New Roman"/>
          <w:sz w:val="24"/>
          <w:szCs w:val="24"/>
        </w:rPr>
        <w:t>школ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[16+] / В.Н. Янушевский.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Гуманитарный издательский центр ВЛАДОС, 2015. – 127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32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http://biblioclub.ru/index.php?page=book&amp;id=429797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4D3261D2" w14:textId="77777777" w:rsidR="00C67370" w:rsidRPr="00C67370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9A1EA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A1EA1">
        <w:rPr>
          <w:rFonts w:ascii="Times New Roman" w:hAnsi="Times New Roman"/>
          <w:sz w:val="24"/>
          <w:szCs w:val="24"/>
        </w:rPr>
        <w:t>Засобина</w:t>
      </w:r>
      <w:proofErr w:type="spellEnd"/>
      <w:r w:rsidRPr="009A1EA1">
        <w:rPr>
          <w:rFonts w:ascii="Times New Roman" w:hAnsi="Times New Roman"/>
          <w:sz w:val="24"/>
          <w:szCs w:val="24"/>
        </w:rPr>
        <w:t xml:space="preserve">, Г.А. Психолого-педагогические основы образовательного процесса в высшей </w:t>
      </w:r>
      <w:proofErr w:type="gramStart"/>
      <w:r w:rsidRPr="009A1EA1">
        <w:rPr>
          <w:rFonts w:ascii="Times New Roman" w:hAnsi="Times New Roman"/>
          <w:sz w:val="24"/>
          <w:szCs w:val="24"/>
        </w:rPr>
        <w:t>школе :</w:t>
      </w:r>
      <w:proofErr w:type="gramEnd"/>
      <w:r w:rsidRPr="009A1EA1">
        <w:rPr>
          <w:rFonts w:ascii="Times New Roman" w:hAnsi="Times New Roman"/>
          <w:sz w:val="24"/>
          <w:szCs w:val="24"/>
        </w:rPr>
        <w:t xml:space="preserve"> учебное пособие / Г.А. </w:t>
      </w:r>
      <w:proofErr w:type="spellStart"/>
      <w:r w:rsidRPr="009A1EA1">
        <w:rPr>
          <w:rFonts w:ascii="Times New Roman" w:hAnsi="Times New Roman"/>
          <w:sz w:val="24"/>
          <w:szCs w:val="24"/>
        </w:rPr>
        <w:t>Засобина</w:t>
      </w:r>
      <w:proofErr w:type="spellEnd"/>
      <w:r w:rsidRPr="009A1EA1">
        <w:rPr>
          <w:rFonts w:ascii="Times New Roman" w:hAnsi="Times New Roman"/>
          <w:sz w:val="24"/>
          <w:szCs w:val="24"/>
        </w:rPr>
        <w:t>, Т.А. Воронова, И.И. </w:t>
      </w:r>
      <w:proofErr w:type="spellStart"/>
      <w:r w:rsidRPr="009A1EA1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9A1EA1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9A1EA1">
        <w:rPr>
          <w:rFonts w:ascii="Times New Roman" w:hAnsi="Times New Roman"/>
          <w:sz w:val="24"/>
          <w:szCs w:val="24"/>
        </w:rPr>
        <w:t>Москва ;</w:t>
      </w:r>
      <w:proofErr w:type="gramEnd"/>
      <w:r w:rsidRPr="009A1EA1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9A1EA1">
        <w:rPr>
          <w:rFonts w:ascii="Times New Roman" w:hAnsi="Times New Roman"/>
          <w:sz w:val="24"/>
          <w:szCs w:val="24"/>
        </w:rPr>
        <w:t>Директ</w:t>
      </w:r>
      <w:proofErr w:type="spellEnd"/>
      <w:r w:rsidRPr="009A1EA1">
        <w:rPr>
          <w:rFonts w:ascii="Times New Roman" w:hAnsi="Times New Roman"/>
          <w:sz w:val="24"/>
          <w:szCs w:val="24"/>
        </w:rPr>
        <w:t xml:space="preserve">-Медиа, 2015. - 231 </w:t>
      </w:r>
      <w:proofErr w:type="gramStart"/>
      <w:r w:rsidRPr="009A1EA1">
        <w:rPr>
          <w:rFonts w:ascii="Times New Roman" w:hAnsi="Times New Roman"/>
          <w:sz w:val="24"/>
          <w:szCs w:val="24"/>
        </w:rPr>
        <w:t>с. :</w:t>
      </w:r>
      <w:proofErr w:type="gramEnd"/>
      <w:r w:rsidRPr="009A1EA1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9A1EA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A1EA1">
        <w:rPr>
          <w:rFonts w:ascii="Times New Roman" w:hAnsi="Times New Roman"/>
          <w:sz w:val="24"/>
          <w:szCs w:val="24"/>
        </w:rPr>
        <w:t>. в кн. - ISBN 978-5-4475-3743-2 ; То же [Электронный ресурс]. - URL</w:t>
      </w:r>
      <w:r w:rsidRPr="00C67370">
        <w:rPr>
          <w:rFonts w:ascii="Times New Roman" w:hAnsi="Times New Roman"/>
          <w:sz w:val="24"/>
          <w:szCs w:val="24"/>
        </w:rPr>
        <w:t>: </w:t>
      </w:r>
      <w:hyperlink r:id="rId33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http://biblioclub.ru/index.php?page=book&amp;id=272317</w:t>
        </w:r>
      </w:hyperlink>
      <w:r w:rsidRPr="00C67370">
        <w:rPr>
          <w:rFonts w:ascii="Times New Roman" w:hAnsi="Times New Roman"/>
          <w:sz w:val="24"/>
          <w:szCs w:val="24"/>
        </w:rPr>
        <w:t xml:space="preserve">. </w:t>
      </w:r>
    </w:p>
    <w:p w14:paraId="20DF8ED5" w14:textId="77777777" w:rsidR="00C67370" w:rsidRPr="009A1EA1" w:rsidRDefault="00C67370" w:rsidP="00C67370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C67370">
        <w:rPr>
          <w:rFonts w:ascii="Times New Roman" w:hAnsi="Times New Roman"/>
          <w:sz w:val="24"/>
          <w:szCs w:val="24"/>
        </w:rPr>
        <w:t>Калаева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, Е.А. Теоретические основы и практическое применение математической статистики в биологических исследованиях и </w:t>
      </w:r>
      <w:proofErr w:type="gramStart"/>
      <w:r w:rsidRPr="00C67370">
        <w:rPr>
          <w:rFonts w:ascii="Times New Roman" w:hAnsi="Times New Roman"/>
          <w:sz w:val="24"/>
          <w:szCs w:val="24"/>
        </w:rPr>
        <w:t>образовании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учебник / Е.А. </w:t>
      </w:r>
      <w:proofErr w:type="spellStart"/>
      <w:r w:rsidRPr="00C67370">
        <w:rPr>
          <w:rFonts w:ascii="Times New Roman" w:hAnsi="Times New Roman"/>
          <w:sz w:val="24"/>
          <w:szCs w:val="24"/>
        </w:rPr>
        <w:t>Калаева</w:t>
      </w:r>
      <w:proofErr w:type="spellEnd"/>
      <w:r w:rsidRPr="009A1EA1">
        <w:rPr>
          <w:rFonts w:ascii="Times New Roman" w:hAnsi="Times New Roman"/>
          <w:sz w:val="24"/>
          <w:szCs w:val="24"/>
        </w:rPr>
        <w:t>, В.Г. Артюхов, В.Н. </w:t>
      </w:r>
      <w:proofErr w:type="spellStart"/>
      <w:r w:rsidRPr="009A1EA1">
        <w:rPr>
          <w:rFonts w:ascii="Times New Roman" w:hAnsi="Times New Roman"/>
          <w:sz w:val="24"/>
          <w:szCs w:val="24"/>
        </w:rPr>
        <w:t>Калаев</w:t>
      </w:r>
      <w:proofErr w:type="spellEnd"/>
      <w:r w:rsidRPr="009A1EA1">
        <w:rPr>
          <w:rFonts w:ascii="Times New Roman" w:hAnsi="Times New Roman"/>
          <w:sz w:val="24"/>
          <w:szCs w:val="24"/>
        </w:rPr>
        <w:t xml:space="preserve"> 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государственный университет». - </w:t>
      </w:r>
      <w:proofErr w:type="gramStart"/>
      <w:r w:rsidRPr="009A1EA1">
        <w:rPr>
          <w:rFonts w:ascii="Times New Roman" w:hAnsi="Times New Roman"/>
          <w:sz w:val="24"/>
          <w:szCs w:val="24"/>
        </w:rPr>
        <w:t>Воронеж :</w:t>
      </w:r>
      <w:proofErr w:type="gramEnd"/>
      <w:r w:rsidRPr="009A1EA1">
        <w:rPr>
          <w:rFonts w:ascii="Times New Roman" w:hAnsi="Times New Roman"/>
          <w:sz w:val="24"/>
          <w:szCs w:val="24"/>
        </w:rPr>
        <w:t xml:space="preserve"> Издательский дом ВГУ - 284 с. : схем., табл., ил. - (Учебник Воронежского государственного университета). - </w:t>
      </w:r>
      <w:proofErr w:type="spellStart"/>
      <w:r w:rsidRPr="009A1EA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A1EA1">
        <w:rPr>
          <w:rFonts w:ascii="Times New Roman" w:hAnsi="Times New Roman"/>
          <w:sz w:val="24"/>
          <w:szCs w:val="24"/>
        </w:rPr>
        <w:t>. в кн. - ISBN 978-5-9273-2241-</w:t>
      </w:r>
      <w:proofErr w:type="gramStart"/>
      <w:r w:rsidRPr="009A1EA1">
        <w:rPr>
          <w:rFonts w:ascii="Times New Roman" w:hAnsi="Times New Roman"/>
          <w:sz w:val="24"/>
          <w:szCs w:val="24"/>
        </w:rPr>
        <w:t>1 ;</w:t>
      </w:r>
      <w:proofErr w:type="gramEnd"/>
      <w:r w:rsidRPr="009A1EA1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4" w:history="1">
        <w:r w:rsidRPr="009A1EA1">
          <w:rPr>
            <w:rFonts w:ascii="Times New Roman" w:hAnsi="Times New Roman"/>
            <w:sz w:val="24"/>
            <w:szCs w:val="24"/>
          </w:rPr>
          <w:t>http://biblioclub.ru/index.php?page=book&amp;id=441590</w:t>
        </w:r>
      </w:hyperlink>
      <w:r>
        <w:rPr>
          <w:rFonts w:ascii="Times New Roman" w:hAnsi="Times New Roman"/>
          <w:sz w:val="24"/>
          <w:szCs w:val="24"/>
        </w:rPr>
        <w:t>.</w:t>
      </w:r>
      <w:r w:rsidRPr="009A1EA1">
        <w:rPr>
          <w:rFonts w:ascii="Times New Roman" w:hAnsi="Times New Roman"/>
          <w:sz w:val="24"/>
          <w:szCs w:val="24"/>
        </w:rPr>
        <w:t> </w:t>
      </w:r>
    </w:p>
    <w:p w14:paraId="3B77372E" w14:textId="77777777" w:rsidR="00C67370" w:rsidRPr="00C67370" w:rsidRDefault="00C67370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678CA338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95E8E70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6737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B8B1229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144A6EF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1C4D1DA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6B3666C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1B6D1474" w14:textId="77777777" w:rsidR="00295605" w:rsidRPr="00C67370" w:rsidRDefault="00295605" w:rsidP="00295605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Реализация дисциплины требует наличия:</w:t>
      </w:r>
    </w:p>
    <w:p w14:paraId="42B66A1A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14:paraId="6B11379E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C67370">
        <w:rPr>
          <w:sz w:val="19"/>
          <w:szCs w:val="19"/>
        </w:rPr>
        <w:t xml:space="preserve"> </w:t>
      </w:r>
      <w:r w:rsidRPr="00C67370"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14:paraId="0E8F8FE1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14:paraId="348F585F" w14:textId="77777777" w:rsidR="00295605" w:rsidRPr="00C67370" w:rsidRDefault="00295605" w:rsidP="0029560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14:paraId="7A3DFFBD" w14:textId="77777777" w:rsidR="00295605" w:rsidRPr="00C67370" w:rsidRDefault="00295605" w:rsidP="0029560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14:paraId="3788DD96" w14:textId="77777777" w:rsidR="00295605" w:rsidRPr="00C67370" w:rsidRDefault="00295605" w:rsidP="00295605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14:paraId="18A99AF0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DA99BB1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EC6991D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14:paraId="13ECAFC6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proofErr w:type="gramStart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ЭБС  «</w:t>
      </w:r>
      <w:proofErr w:type="gramEnd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Университетская библиотека онлайн» Договор № 61-02/15  от 03 марта 2015г.; </w:t>
      </w:r>
    </w:p>
    <w:p w14:paraId="7A200848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Научная электронная </w:t>
      </w:r>
      <w:proofErr w:type="gramStart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библиотека  «</w:t>
      </w:r>
      <w:proofErr w:type="gramEnd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eLIBRARY.RU» Договор № 32 от 03 марта 2015 г.</w:t>
      </w:r>
    </w:p>
    <w:p w14:paraId="39EAABB1" w14:textId="77777777" w:rsidR="00295605" w:rsidRPr="00C67370" w:rsidRDefault="00295605" w:rsidP="0029560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7AC970C0" w14:textId="77777777" w:rsidR="00295605" w:rsidRPr="00C67370" w:rsidRDefault="00295605" w:rsidP="0029560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14:paraId="1CF77295" w14:textId="77777777"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Windows 7 (подписка </w:t>
      </w:r>
      <w:proofErr w:type="spellStart"/>
      <w:r w:rsidRPr="00C67370">
        <w:rPr>
          <w:rFonts w:ascii="Times New Roman" w:hAnsi="Times New Roman"/>
          <w:sz w:val="24"/>
          <w:szCs w:val="24"/>
        </w:rPr>
        <w:t>Microsoft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Imagine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Premium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electronic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Softwre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Delivery</w:t>
      </w:r>
      <w:proofErr w:type="spellEnd"/>
      <w:r w:rsidRPr="00C67370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» действует до 30.05.2020); </w:t>
      </w:r>
    </w:p>
    <w:p w14:paraId="5BF38948" w14:textId="77777777"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Microsoft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Office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Professional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Plus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C67370">
        <w:rPr>
          <w:rFonts w:ascii="Times New Roman" w:hAnsi="Times New Roman"/>
          <w:sz w:val="24"/>
          <w:szCs w:val="24"/>
        </w:rPr>
        <w:t>Russian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C67370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г/п договор бюджетного учреждения № 214 от 19.04.2013 с ЗАО &amp;</w:t>
      </w:r>
      <w:proofErr w:type="spellStart"/>
      <w:r w:rsidRPr="00C67370">
        <w:rPr>
          <w:rFonts w:ascii="Times New Roman" w:hAnsi="Times New Roman"/>
          <w:sz w:val="24"/>
          <w:szCs w:val="24"/>
        </w:rPr>
        <w:t>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</w:p>
    <w:p w14:paraId="28E6701D" w14:textId="77777777"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WinRar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C67370">
        <w:rPr>
          <w:rFonts w:ascii="Times New Roman" w:hAnsi="Times New Roman"/>
          <w:sz w:val="24"/>
          <w:szCs w:val="24"/>
        </w:rPr>
        <w:t>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</w:p>
    <w:p w14:paraId="2B67E406" w14:textId="77777777"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Adobe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Reader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обеспечение;</w:t>
      </w:r>
    </w:p>
    <w:p w14:paraId="4BA38BB4" w14:textId="77777777"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KLite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Mega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Codek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Pack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– свободно-распространяемое программное обеспечение; </w:t>
      </w:r>
    </w:p>
    <w:p w14:paraId="5C3343D8" w14:textId="77777777"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Google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Chrome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14:paraId="35BE8BF0" w14:textId="77777777"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Mozilla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FireFox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14:paraId="6A0B4130" w14:textId="77777777"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ToolWiz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TimeFreeze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обеспечение.</w:t>
      </w:r>
    </w:p>
    <w:p w14:paraId="4CD0C7D2" w14:textId="77777777" w:rsidR="002C27BD" w:rsidRDefault="002C27BD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08EA706" w14:textId="77777777" w:rsidR="002C27BD" w:rsidRDefault="002C27BD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BAA3B96" w14:textId="77777777"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5.2. ПРОГРАММА ДИСЦИПЛИНЫ</w:t>
      </w:r>
    </w:p>
    <w:p w14:paraId="4CBCE25A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F225A8" w:rsidRPr="00F225A8">
        <w:rPr>
          <w:rFonts w:ascii="Times New Roman" w:hAnsi="Times New Roman"/>
          <w:b/>
          <w:bCs/>
          <w:caps/>
          <w:sz w:val="24"/>
          <w:szCs w:val="24"/>
          <w:lang w:eastAsia="ru-RU"/>
        </w:rPr>
        <w:t>Информационные технологии в обучении биологии</w:t>
      </w:r>
      <w:r w:rsidRPr="00C67370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p w14:paraId="05447BA1" w14:textId="77777777" w:rsidR="00295605" w:rsidRPr="00C67370" w:rsidRDefault="00295605" w:rsidP="0029560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F47764D" w14:textId="77777777" w:rsidR="00295605" w:rsidRPr="00C67370" w:rsidRDefault="00295605" w:rsidP="0029560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3924542" w14:textId="256BC994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Программа по дисциплине «</w:t>
      </w:r>
      <w:r w:rsidR="00F225A8" w:rsidRPr="00F225A8">
        <w:rPr>
          <w:rFonts w:ascii="Times New Roman" w:hAnsi="Times New Roman"/>
          <w:sz w:val="24"/>
          <w:szCs w:val="24"/>
          <w:lang w:eastAsia="ru-RU"/>
        </w:rPr>
        <w:t>Информационные технологии в обучении биологии</w:t>
      </w:r>
      <w:r w:rsidRPr="00C67370">
        <w:rPr>
          <w:rFonts w:ascii="Times New Roman" w:hAnsi="Times New Roman"/>
          <w:sz w:val="24"/>
          <w:szCs w:val="24"/>
          <w:lang w:eastAsia="ru-RU"/>
        </w:rPr>
        <w:t>» подготовлена для студентов бакалавров, обучающихся по направлению подготовки 44.03.05 «Педагогическое образование»</w:t>
      </w:r>
      <w:r w:rsidR="006C2141" w:rsidRPr="006C2141">
        <w:rPr>
          <w:rFonts w:ascii="Times New Roman" w:hAnsi="Times New Roman"/>
          <w:sz w:val="24"/>
          <w:szCs w:val="28"/>
        </w:rPr>
        <w:t xml:space="preserve"> </w:t>
      </w:r>
      <w:r w:rsidR="006C2141">
        <w:rPr>
          <w:rFonts w:ascii="Times New Roman" w:hAnsi="Times New Roman"/>
          <w:sz w:val="24"/>
          <w:szCs w:val="28"/>
        </w:rPr>
        <w:t>(с двумя профилями подготовки)</w:t>
      </w:r>
      <w:r w:rsidRPr="00C67370">
        <w:rPr>
          <w:rFonts w:ascii="Times New Roman" w:hAnsi="Times New Roman"/>
          <w:sz w:val="24"/>
          <w:szCs w:val="24"/>
          <w:lang w:eastAsia="ru-RU"/>
        </w:rPr>
        <w:t>, профилю «</w:t>
      </w:r>
      <w:r w:rsidR="00BB7070">
        <w:rPr>
          <w:rFonts w:ascii="Times New Roman" w:hAnsi="Times New Roman"/>
          <w:sz w:val="24"/>
          <w:szCs w:val="24"/>
          <w:lang w:eastAsia="ru-RU"/>
        </w:rPr>
        <w:t>География и Биология</w:t>
      </w:r>
      <w:r w:rsidRPr="00C67370">
        <w:rPr>
          <w:rFonts w:ascii="Times New Roman" w:hAnsi="Times New Roman"/>
          <w:sz w:val="24"/>
          <w:szCs w:val="24"/>
          <w:lang w:eastAsia="ru-RU"/>
        </w:rPr>
        <w:t>» и учитывает требования ФГОС ВО. Предложенная программа составлена в соответствии с утвержденным учебным планом.</w:t>
      </w:r>
    </w:p>
    <w:p w14:paraId="7D77D448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917D027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1996E11" w14:textId="141BBCEF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Дисциплина К.М.1</w:t>
      </w:r>
      <w:r w:rsidR="00F225A8">
        <w:rPr>
          <w:rFonts w:ascii="Times New Roman" w:hAnsi="Times New Roman"/>
          <w:sz w:val="24"/>
          <w:szCs w:val="24"/>
          <w:lang w:eastAsia="ru-RU"/>
        </w:rPr>
        <w:t>4</w:t>
      </w:r>
      <w:r w:rsidRPr="00C67370">
        <w:rPr>
          <w:rFonts w:ascii="Times New Roman" w:hAnsi="Times New Roman"/>
          <w:sz w:val="24"/>
          <w:szCs w:val="24"/>
          <w:lang w:eastAsia="ru-RU"/>
        </w:rPr>
        <w:t>.ДВ.01.01. «</w:t>
      </w:r>
      <w:r w:rsidR="00F225A8" w:rsidRPr="00F225A8">
        <w:rPr>
          <w:rFonts w:ascii="Times New Roman" w:hAnsi="Times New Roman"/>
          <w:sz w:val="24"/>
          <w:szCs w:val="24"/>
          <w:lang w:eastAsia="ru-RU"/>
        </w:rPr>
        <w:t>Информационные технологии в обучении биологии</w:t>
      </w:r>
      <w:r w:rsidRPr="00C67370">
        <w:rPr>
          <w:rFonts w:ascii="Times New Roman" w:hAnsi="Times New Roman"/>
          <w:sz w:val="24"/>
          <w:szCs w:val="24"/>
          <w:lang w:eastAsia="ru-RU"/>
        </w:rPr>
        <w:t>» относится к дисциплинам по выбору комплексного модуля предметной подготовки К.М.1</w:t>
      </w:r>
      <w:r w:rsidR="00F225A8">
        <w:rPr>
          <w:rFonts w:ascii="Times New Roman" w:hAnsi="Times New Roman"/>
          <w:sz w:val="24"/>
          <w:szCs w:val="24"/>
          <w:lang w:eastAsia="ru-RU"/>
        </w:rPr>
        <w:t>4</w:t>
      </w:r>
      <w:r w:rsidRPr="00C67370">
        <w:rPr>
          <w:rFonts w:ascii="Times New Roman" w:hAnsi="Times New Roman"/>
          <w:sz w:val="24"/>
          <w:szCs w:val="24"/>
          <w:lang w:eastAsia="ru-RU"/>
        </w:rPr>
        <w:t>. «Деятельность учителя биологии в школе». Дисциплина «</w:t>
      </w:r>
      <w:r w:rsidR="00F225A8" w:rsidRPr="00F225A8">
        <w:rPr>
          <w:rFonts w:ascii="Times New Roman" w:hAnsi="Times New Roman"/>
          <w:sz w:val="24"/>
          <w:szCs w:val="24"/>
          <w:lang w:eastAsia="ru-RU"/>
        </w:rPr>
        <w:t>Информационные технологии в обучении биологии</w:t>
      </w:r>
      <w:r w:rsidRPr="00C67370">
        <w:rPr>
          <w:rFonts w:ascii="Times New Roman" w:hAnsi="Times New Roman"/>
          <w:sz w:val="24"/>
          <w:szCs w:val="24"/>
          <w:lang w:eastAsia="ru-RU"/>
        </w:rPr>
        <w:t>» относится к блоку Б1.В Дисциплины (</w:t>
      </w:r>
      <w:r w:rsidR="004E6765">
        <w:rPr>
          <w:rFonts w:ascii="Times New Roman" w:hAnsi="Times New Roman"/>
          <w:sz w:val="24"/>
          <w:szCs w:val="24"/>
          <w:lang w:eastAsia="ru-RU"/>
        </w:rPr>
        <w:t>часть, формируемая участниками образовательных отношений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) в рамках образовательной программы по направлению подготовки </w:t>
      </w:r>
      <w:r w:rsidRPr="00C67370">
        <w:rPr>
          <w:rFonts w:ascii="Times New Roman" w:hAnsi="Times New Roman"/>
          <w:sz w:val="24"/>
          <w:szCs w:val="24"/>
        </w:rPr>
        <w:t>44.03.05 «Педагогическое образование»</w:t>
      </w:r>
      <w:r w:rsidR="006C2141" w:rsidRPr="006C2141">
        <w:rPr>
          <w:rFonts w:ascii="Times New Roman" w:hAnsi="Times New Roman"/>
          <w:sz w:val="24"/>
          <w:szCs w:val="28"/>
        </w:rPr>
        <w:t xml:space="preserve"> </w:t>
      </w:r>
      <w:r w:rsidR="006C2141">
        <w:rPr>
          <w:rFonts w:ascii="Times New Roman" w:hAnsi="Times New Roman"/>
          <w:sz w:val="24"/>
          <w:szCs w:val="28"/>
        </w:rPr>
        <w:t>(с двумя профилями подготовки)</w:t>
      </w:r>
      <w:r w:rsidRPr="00C67370">
        <w:rPr>
          <w:rFonts w:ascii="Times New Roman" w:hAnsi="Times New Roman"/>
          <w:sz w:val="24"/>
          <w:szCs w:val="24"/>
          <w:lang w:eastAsia="ru-RU"/>
        </w:rPr>
        <w:t>, профилю подготовки «</w:t>
      </w:r>
      <w:r w:rsidR="00BB7070">
        <w:rPr>
          <w:rFonts w:ascii="Times New Roman" w:hAnsi="Times New Roman"/>
          <w:sz w:val="24"/>
          <w:szCs w:val="24"/>
          <w:lang w:eastAsia="ru-RU"/>
        </w:rPr>
        <w:t>География и Биология</w:t>
      </w:r>
      <w:r w:rsidRPr="00C67370">
        <w:rPr>
          <w:rFonts w:ascii="Times New Roman" w:hAnsi="Times New Roman"/>
          <w:sz w:val="24"/>
          <w:szCs w:val="24"/>
          <w:lang w:eastAsia="ru-RU"/>
        </w:rPr>
        <w:t>» и изучается студентами в 10 семестре на 5 курсе.</w:t>
      </w:r>
    </w:p>
    <w:p w14:paraId="16204C6F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020F206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AF1B6C2" w14:textId="77777777" w:rsidR="00134CD4" w:rsidRPr="0035297D" w:rsidRDefault="00134CD4" w:rsidP="00134C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eastAsia="Times New Roman" w:hAnsi="Times New Roman"/>
          <w:i/>
          <w:iCs/>
          <w:sz w:val="24"/>
          <w:szCs w:val="24"/>
        </w:rPr>
        <w:t xml:space="preserve">Цель дисциплины </w:t>
      </w:r>
      <w:r w:rsidRPr="0035297D">
        <w:rPr>
          <w:rFonts w:ascii="Times New Roman" w:eastAsia="Times New Roman" w:hAnsi="Times New Roman"/>
          <w:spacing w:val="3"/>
          <w:sz w:val="24"/>
          <w:szCs w:val="24"/>
        </w:rPr>
        <w:t xml:space="preserve">- </w:t>
      </w:r>
      <w:r w:rsidRPr="0035297D">
        <w:rPr>
          <w:rFonts w:ascii="Times New Roman" w:hAnsi="Times New Roman"/>
          <w:sz w:val="24"/>
          <w:szCs w:val="24"/>
        </w:rPr>
        <w:t>способствовать формированию у студентов навыков использования информационных технологий в научно-исследовательской и образовательной деятельности</w:t>
      </w:r>
      <w:r>
        <w:rPr>
          <w:rFonts w:ascii="Times New Roman" w:hAnsi="Times New Roman"/>
          <w:sz w:val="24"/>
          <w:szCs w:val="24"/>
        </w:rPr>
        <w:t xml:space="preserve"> в области биологии и биологического образования</w:t>
      </w:r>
      <w:r w:rsidRPr="0035297D">
        <w:rPr>
          <w:rFonts w:ascii="Times New Roman" w:hAnsi="Times New Roman"/>
          <w:sz w:val="24"/>
          <w:szCs w:val="24"/>
        </w:rPr>
        <w:t>.</w:t>
      </w:r>
    </w:p>
    <w:p w14:paraId="65FCFD93" w14:textId="77777777" w:rsidR="00134CD4" w:rsidRPr="0035297D" w:rsidRDefault="00134CD4" w:rsidP="00134C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5297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598ED15" w14:textId="77777777" w:rsidR="00134CD4" w:rsidRPr="0035297D" w:rsidRDefault="00134CD4" w:rsidP="00134C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hAnsi="Times New Roman"/>
          <w:sz w:val="24"/>
          <w:szCs w:val="24"/>
        </w:rPr>
        <w:t>- обеспечить возможность для эффективного усвоения современных ИТ и средств их использования в научной и образовательной деятельности</w:t>
      </w:r>
      <w:r>
        <w:rPr>
          <w:rFonts w:ascii="Times New Roman" w:hAnsi="Times New Roman"/>
          <w:sz w:val="24"/>
          <w:szCs w:val="24"/>
        </w:rPr>
        <w:t xml:space="preserve"> в области биологии</w:t>
      </w:r>
      <w:r w:rsidRPr="0035297D">
        <w:rPr>
          <w:rFonts w:ascii="Times New Roman" w:hAnsi="Times New Roman"/>
          <w:sz w:val="24"/>
          <w:szCs w:val="24"/>
        </w:rPr>
        <w:t>;</w:t>
      </w:r>
    </w:p>
    <w:p w14:paraId="46CC220F" w14:textId="77777777" w:rsidR="00134CD4" w:rsidRPr="0035297D" w:rsidRDefault="00134CD4" w:rsidP="00134C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hAnsi="Times New Roman"/>
          <w:sz w:val="24"/>
          <w:szCs w:val="24"/>
        </w:rPr>
        <w:t>- способствовать формированию практических навыков использования ресурсов сети Интернет в профессиональной деятельности исследователя и педагога</w:t>
      </w:r>
      <w:r>
        <w:rPr>
          <w:rFonts w:ascii="Times New Roman" w:hAnsi="Times New Roman"/>
          <w:sz w:val="24"/>
          <w:szCs w:val="24"/>
        </w:rPr>
        <w:t xml:space="preserve"> в предметной области «Биология»</w:t>
      </w:r>
      <w:r w:rsidRPr="0035297D">
        <w:rPr>
          <w:rFonts w:ascii="Times New Roman" w:hAnsi="Times New Roman"/>
          <w:sz w:val="24"/>
          <w:szCs w:val="24"/>
        </w:rPr>
        <w:t>;</w:t>
      </w:r>
    </w:p>
    <w:p w14:paraId="204374B7" w14:textId="77777777" w:rsidR="00134CD4" w:rsidRPr="0035297D" w:rsidRDefault="00134CD4" w:rsidP="00134C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297D">
        <w:rPr>
          <w:rFonts w:ascii="Times New Roman" w:hAnsi="Times New Roman"/>
          <w:sz w:val="24"/>
          <w:szCs w:val="24"/>
        </w:rPr>
        <w:t>- создать условия для формирования навыков использования современных средств представления результатов научных исследований</w:t>
      </w:r>
      <w:r>
        <w:rPr>
          <w:rFonts w:ascii="Times New Roman" w:hAnsi="Times New Roman"/>
          <w:sz w:val="24"/>
          <w:szCs w:val="24"/>
        </w:rPr>
        <w:t xml:space="preserve"> в предметной области «Биология»</w:t>
      </w:r>
      <w:r w:rsidRPr="0035297D">
        <w:rPr>
          <w:rFonts w:ascii="Times New Roman" w:hAnsi="Times New Roman"/>
          <w:sz w:val="24"/>
          <w:szCs w:val="24"/>
        </w:rPr>
        <w:t>.</w:t>
      </w:r>
    </w:p>
    <w:p w14:paraId="56E14D19" w14:textId="77777777" w:rsidR="00295605" w:rsidRPr="00C67370" w:rsidRDefault="00295605" w:rsidP="002956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C578FE7" w14:textId="77777777" w:rsidR="00295605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66383FE5" w14:textId="77777777" w:rsidR="00BC2D13" w:rsidRDefault="00BC2D13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6F83020" w14:textId="77777777" w:rsidR="00034A8B" w:rsidRDefault="00034A8B" w:rsidP="00034A8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4A5AFFBC" w14:textId="77777777" w:rsidR="00034A8B" w:rsidRPr="00C24823" w:rsidRDefault="00034A8B" w:rsidP="00034A8B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14:paraId="2011AD69" w14:textId="77777777" w:rsidR="00034A8B" w:rsidRPr="00C24823" w:rsidRDefault="00034A8B" w:rsidP="00034A8B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14:paraId="61364E03" w14:textId="77777777" w:rsidR="00034A8B" w:rsidRPr="00C24823" w:rsidRDefault="00034A8B" w:rsidP="00034A8B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14:paraId="7B5BC41E" w14:textId="77777777" w:rsidR="00034A8B" w:rsidRPr="00C24823" w:rsidRDefault="00034A8B" w:rsidP="00034A8B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14:paraId="0A7FBCD8" w14:textId="77777777" w:rsidR="00270581" w:rsidRDefault="00270581" w:rsidP="00034A8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14:paraId="617C6D61" w14:textId="77777777" w:rsidR="00034A8B" w:rsidRPr="00C80521" w:rsidRDefault="00034A8B" w:rsidP="00034A8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80521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ПК-2 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применять современные информационно-коммуникационные технологии в учебном процессе:</w:t>
      </w:r>
    </w:p>
    <w:p w14:paraId="7D7D03F1" w14:textId="77777777" w:rsidR="00034A8B" w:rsidRPr="00C80521" w:rsidRDefault="00034A8B" w:rsidP="00034A8B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C80521">
        <w:rPr>
          <w:rFonts w:ascii="Times New Roman" w:hAnsi="Times New Roman"/>
          <w:b/>
          <w:sz w:val="24"/>
          <w:szCs w:val="24"/>
        </w:rPr>
        <w:t>ПК.2.1.</w:t>
      </w:r>
      <w:r w:rsidRPr="00C80521">
        <w:rPr>
          <w:rFonts w:ascii="Times New Roman" w:hAnsi="Times New Roman"/>
          <w:sz w:val="24"/>
          <w:szCs w:val="24"/>
        </w:rPr>
        <w:t xml:space="preserve"> 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разрабатывает и реализует часть учебной дисциплины средствами электронного образовательного ресурса</w:t>
      </w:r>
      <w:r w:rsidRPr="00C80521">
        <w:rPr>
          <w:rFonts w:ascii="Times New Roman" w:hAnsi="Times New Roman"/>
          <w:sz w:val="24"/>
          <w:szCs w:val="24"/>
        </w:rPr>
        <w:t>;</w:t>
      </w:r>
    </w:p>
    <w:p w14:paraId="400D2F5C" w14:textId="77777777" w:rsidR="00034A8B" w:rsidRPr="00C80521" w:rsidRDefault="00034A8B" w:rsidP="00034A8B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80521">
        <w:rPr>
          <w:rFonts w:ascii="Times New Roman" w:hAnsi="Times New Roman"/>
          <w:b/>
          <w:sz w:val="24"/>
          <w:szCs w:val="24"/>
        </w:rPr>
        <w:t>ПК.2.2.</w:t>
      </w:r>
      <w:r w:rsidRPr="00C80521">
        <w:rPr>
          <w:rFonts w:ascii="Times New Roman" w:hAnsi="Times New Roman"/>
          <w:sz w:val="24"/>
          <w:szCs w:val="24"/>
        </w:rPr>
        <w:t xml:space="preserve"> 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‒ применяет электронные средства сопровождения образовательного процесса</w:t>
      </w:r>
      <w:r w:rsidRPr="00C80521">
        <w:rPr>
          <w:rFonts w:ascii="Times New Roman" w:hAnsi="Times New Roman"/>
          <w:sz w:val="24"/>
          <w:szCs w:val="24"/>
        </w:rPr>
        <w:t>;</w:t>
      </w:r>
    </w:p>
    <w:p w14:paraId="54DEAB2C" w14:textId="77777777" w:rsidR="00034A8B" w:rsidRPr="00C80521" w:rsidRDefault="00034A8B" w:rsidP="00034A8B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80521">
        <w:rPr>
          <w:rFonts w:ascii="Times New Roman" w:hAnsi="Times New Roman"/>
          <w:b/>
          <w:sz w:val="24"/>
          <w:szCs w:val="24"/>
        </w:rPr>
        <w:t>ПК.2.3.</w:t>
      </w:r>
      <w:r w:rsidRPr="00C80521">
        <w:rPr>
          <w:rFonts w:ascii="Times New Roman" w:hAnsi="Times New Roman"/>
          <w:sz w:val="24"/>
          <w:szCs w:val="24"/>
        </w:rPr>
        <w:t xml:space="preserve"> </w:t>
      </w:r>
      <w:r w:rsidRPr="00C80521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создает необходимые для осуществления образовательной деятельности документы с помощью соответствующих редакторов</w:t>
      </w:r>
      <w:r w:rsidRPr="00C80521">
        <w:rPr>
          <w:rFonts w:ascii="Times New Roman" w:hAnsi="Times New Roman"/>
          <w:sz w:val="24"/>
          <w:szCs w:val="24"/>
        </w:rPr>
        <w:t>.</w:t>
      </w:r>
    </w:p>
    <w:p w14:paraId="7D598D26" w14:textId="77777777" w:rsidR="00EF5FBB" w:rsidRPr="00C67370" w:rsidRDefault="00EF5FBB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89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12"/>
        <w:gridCol w:w="2413"/>
        <w:gridCol w:w="1367"/>
        <w:gridCol w:w="2261"/>
        <w:gridCol w:w="949"/>
        <w:gridCol w:w="2126"/>
      </w:tblGrid>
      <w:tr w:rsidR="00295605" w:rsidRPr="00C67370" w14:paraId="5C3FBF9C" w14:textId="77777777" w:rsidTr="00474D92">
        <w:trPr>
          <w:trHeight w:val="385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8E6A9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Код ОР</w:t>
            </w:r>
          </w:p>
          <w:p w14:paraId="7205C4F9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модуля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26DBB" w14:textId="77777777" w:rsidR="00295605" w:rsidRPr="00C67370" w:rsidRDefault="00295605" w:rsidP="00D5714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880B6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EC7E5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1766BE" w14:textId="77777777" w:rsidR="00295605" w:rsidRPr="00C67370" w:rsidRDefault="00295605" w:rsidP="004E67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4E6765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CD7CF5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95605" w:rsidRPr="00C67370" w14:paraId="46D27D5F" w14:textId="77777777" w:rsidTr="00474D92">
        <w:trPr>
          <w:trHeight w:val="291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6A036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ОР.2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5CF79B" w14:textId="77777777" w:rsidR="00295605" w:rsidRDefault="00295605" w:rsidP="00BC2D1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</w:t>
            </w:r>
            <w:proofErr w:type="gramStart"/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биологического  образования</w:t>
            </w:r>
            <w:proofErr w:type="gramEnd"/>
          </w:p>
          <w:p w14:paraId="2493D3CC" w14:textId="77777777" w:rsidR="00270581" w:rsidRPr="00C67370" w:rsidRDefault="00270581" w:rsidP="00BC2D1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0EE75" w14:textId="77777777" w:rsidR="00295605" w:rsidRPr="00C67370" w:rsidRDefault="00295605" w:rsidP="00D57143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73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ОР.2-2-1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8E4EF" w14:textId="77777777" w:rsidR="00295605" w:rsidRPr="00C67370" w:rsidRDefault="00295605" w:rsidP="00BC2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Способен адаптировать современные достижения науки и наукоемких технологий к образовательному процессу</w:t>
            </w:r>
            <w:r w:rsidR="002A577B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="002A577B"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области школьного </w:t>
            </w:r>
            <w:proofErr w:type="gramStart"/>
            <w:r w:rsidR="002A577B"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биологического  образования</w:t>
            </w:r>
            <w:proofErr w:type="gramEnd"/>
            <w:r w:rsidR="002A577B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B363EA" w14:textId="77777777" w:rsidR="00034A8B" w:rsidRPr="003C755A" w:rsidRDefault="00034A8B" w:rsidP="00034A8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14:paraId="180CDF9A" w14:textId="77777777" w:rsidR="00034A8B" w:rsidRPr="003C755A" w:rsidRDefault="00034A8B" w:rsidP="00034A8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14:paraId="40EAD762" w14:textId="77777777" w:rsidR="00034A8B" w:rsidRPr="003C755A" w:rsidRDefault="00034A8B" w:rsidP="00034A8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14:paraId="0C55AC89" w14:textId="77777777" w:rsidR="00034A8B" w:rsidRPr="003C755A" w:rsidRDefault="00034A8B" w:rsidP="00034A8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14:paraId="4DC8C6C1" w14:textId="77777777" w:rsidR="00295605" w:rsidRPr="00C67370" w:rsidRDefault="00295605" w:rsidP="00AD78A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7DC2CA" w14:textId="77777777" w:rsidR="00C7251C" w:rsidRDefault="00C7251C" w:rsidP="00BC2D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14:paraId="35A68FB5" w14:textId="77777777" w:rsidR="00C7251C" w:rsidRDefault="00C7251C" w:rsidP="00BC2D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1E3E1CD" w14:textId="77777777" w:rsidR="00C7251C" w:rsidRPr="00E363DC" w:rsidRDefault="00C7251C" w:rsidP="00BC2D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14:paraId="2E5A6784" w14:textId="77777777" w:rsidR="00C7251C" w:rsidRDefault="00C7251C" w:rsidP="00BC2D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D41F7F6" w14:textId="77777777" w:rsidR="00295605" w:rsidRPr="00C67370" w:rsidRDefault="00C7251C" w:rsidP="00BC2D13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</w:t>
            </w:r>
            <w:proofErr w:type="gramStart"/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 зачете</w:t>
            </w:r>
            <w:proofErr w:type="gramEnd"/>
          </w:p>
        </w:tc>
      </w:tr>
      <w:tr w:rsidR="00295605" w:rsidRPr="00C67370" w14:paraId="5D1180D5" w14:textId="77777777" w:rsidTr="00474D92">
        <w:trPr>
          <w:trHeight w:val="291"/>
        </w:trPr>
        <w:tc>
          <w:tcPr>
            <w:tcW w:w="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079A9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370">
              <w:rPr>
                <w:rFonts w:ascii="Times New Roman" w:hAnsi="Times New Roman"/>
                <w:sz w:val="20"/>
                <w:szCs w:val="20"/>
              </w:rPr>
              <w:t>ОР.3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7FB32" w14:textId="77777777" w:rsidR="00295605" w:rsidRDefault="00295605" w:rsidP="00BC2D13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7370">
              <w:rPr>
                <w:rFonts w:ascii="Times New Roman" w:hAnsi="Times New Roman" w:cs="Times New Roman"/>
                <w:sz w:val="20"/>
                <w:szCs w:val="20"/>
              </w:rPr>
              <w:t xml:space="preserve">Владеет современными технологиями использования образовательной среды для обеспечения качества учебно-воспитательного процесса по биологии. Демонстрирует умение использовать современные методы и технологии обучения для эффективного освоения программы по биологии </w:t>
            </w:r>
            <w:proofErr w:type="gramStart"/>
            <w:r w:rsidRPr="00C67370">
              <w:rPr>
                <w:rFonts w:ascii="Times New Roman" w:hAnsi="Times New Roman" w:cs="Times New Roman"/>
                <w:sz w:val="20"/>
                <w:szCs w:val="20"/>
              </w:rPr>
              <w:t>и  профессионального</w:t>
            </w:r>
            <w:proofErr w:type="gramEnd"/>
            <w:r w:rsidRPr="00C67370">
              <w:rPr>
                <w:rFonts w:ascii="Times New Roman" w:hAnsi="Times New Roman" w:cs="Times New Roman"/>
                <w:sz w:val="20"/>
                <w:szCs w:val="20"/>
              </w:rPr>
              <w:t xml:space="preserve"> самоопределения учащихся.</w:t>
            </w:r>
          </w:p>
          <w:p w14:paraId="2A9C8CD9" w14:textId="77777777" w:rsidR="00270581" w:rsidRPr="00C67370" w:rsidRDefault="00270581" w:rsidP="00BC2D13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D438F2" w14:textId="77777777" w:rsidR="00295605" w:rsidRPr="00C67370" w:rsidRDefault="00295605" w:rsidP="00D5714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lastRenderedPageBreak/>
              <w:t>ОР.3-2-1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98D22" w14:textId="77777777" w:rsidR="00295605" w:rsidRPr="00C67370" w:rsidRDefault="00295605" w:rsidP="00BC2D1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673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Демонстрирует развитие умения использовать экспериментальные и теоретические методы исследования в профессиональной деятельности.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C8166F" w14:textId="77777777" w:rsidR="00D86EEA" w:rsidRPr="003C755A" w:rsidRDefault="00D86EEA" w:rsidP="00D86EE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14:paraId="62118C4B" w14:textId="77777777" w:rsidR="00D86EEA" w:rsidRPr="003C755A" w:rsidRDefault="00D86EEA" w:rsidP="00D86EE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14:paraId="56400FA2" w14:textId="77777777" w:rsidR="00D86EEA" w:rsidRPr="003C755A" w:rsidRDefault="00D86EEA" w:rsidP="00D86EE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14:paraId="72A49363" w14:textId="77777777" w:rsidR="00D86EEA" w:rsidRPr="003C755A" w:rsidRDefault="00D86EEA" w:rsidP="00D86EE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C755A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14:paraId="2EB73F7E" w14:textId="77777777" w:rsidR="00D86EEA" w:rsidRDefault="00D86EEA" w:rsidP="00034A8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470B886F" w14:textId="77777777" w:rsidR="00D86EEA" w:rsidRDefault="00D86EEA" w:rsidP="00034A8B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207DE4FD" w14:textId="77777777" w:rsidR="00034A8B" w:rsidRPr="00034A8B" w:rsidRDefault="00034A8B" w:rsidP="00034A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34A8B">
              <w:rPr>
                <w:rFonts w:ascii="Times New Roman" w:hAnsi="Times New Roman"/>
                <w:bCs/>
              </w:rPr>
              <w:t>ПК.2.1.</w:t>
            </w:r>
          </w:p>
          <w:p w14:paraId="18C68F83" w14:textId="77777777" w:rsidR="00034A8B" w:rsidRPr="00034A8B" w:rsidRDefault="00034A8B" w:rsidP="00034A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34A8B">
              <w:rPr>
                <w:rFonts w:ascii="Times New Roman" w:hAnsi="Times New Roman"/>
                <w:bCs/>
              </w:rPr>
              <w:t>ПК.2.2.</w:t>
            </w:r>
          </w:p>
          <w:p w14:paraId="147C40A7" w14:textId="77777777" w:rsidR="00295605" w:rsidRPr="00C67370" w:rsidRDefault="00034A8B" w:rsidP="00034A8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034A8B">
              <w:rPr>
                <w:rFonts w:ascii="Times New Roman" w:hAnsi="Times New Roman"/>
                <w:bCs/>
              </w:rPr>
              <w:t>ПК.2.3.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C8F2A6" w14:textId="77777777" w:rsidR="00C7251C" w:rsidRDefault="00C7251C" w:rsidP="00BC2D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14:paraId="2111BC0C" w14:textId="77777777" w:rsidR="00C7251C" w:rsidRDefault="00C7251C" w:rsidP="00BC2D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4067E802" w14:textId="77777777" w:rsidR="00DD689F" w:rsidRDefault="00DD689F" w:rsidP="00BC2D13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14:paraId="6D3C71C9" w14:textId="77777777" w:rsidR="00DD689F" w:rsidRDefault="00DD689F" w:rsidP="00BC2D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42E61CC9" w14:textId="77777777" w:rsidR="00C7251C" w:rsidRPr="00E363DC" w:rsidRDefault="00C7251C" w:rsidP="00BC2D1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14:paraId="10EB3319" w14:textId="77777777" w:rsidR="00C7251C" w:rsidRDefault="00C7251C" w:rsidP="00BC2D13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A140506" w14:textId="77777777" w:rsidR="00295605" w:rsidRPr="00C67370" w:rsidRDefault="00C7251C" w:rsidP="00BC2D13">
            <w:pPr>
              <w:pStyle w:val="af5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</w:t>
            </w:r>
            <w:proofErr w:type="gramStart"/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 зачете</w:t>
            </w:r>
            <w:proofErr w:type="gramEnd"/>
          </w:p>
        </w:tc>
      </w:tr>
    </w:tbl>
    <w:p w14:paraId="03885A6D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101C26B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5B8C4CE6" w14:textId="77777777" w:rsidR="00295605" w:rsidRDefault="00295605" w:rsidP="0027058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252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837"/>
        <w:gridCol w:w="889"/>
        <w:gridCol w:w="941"/>
        <w:gridCol w:w="1365"/>
        <w:gridCol w:w="1249"/>
        <w:gridCol w:w="1069"/>
      </w:tblGrid>
      <w:tr w:rsidR="00270581" w:rsidRPr="00270581" w14:paraId="3FCE4C3E" w14:textId="77777777" w:rsidTr="003653D5">
        <w:trPr>
          <w:trHeight w:val="203"/>
        </w:trPr>
        <w:tc>
          <w:tcPr>
            <w:tcW w:w="4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6EFF14" w14:textId="77777777" w:rsidR="00270581" w:rsidRPr="00270581" w:rsidRDefault="0027058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7058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19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C6ED8" w14:textId="77777777" w:rsidR="00270581" w:rsidRPr="00270581" w:rsidRDefault="0027058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7058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752060" w14:textId="77777777" w:rsidR="00270581" w:rsidRPr="00270581" w:rsidRDefault="0027058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7058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0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67B66D" w14:textId="77777777" w:rsidR="00270581" w:rsidRPr="00270581" w:rsidRDefault="0027058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7058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270581" w:rsidRPr="00270581" w14:paraId="50A9B83E" w14:textId="77777777" w:rsidTr="003653D5">
        <w:trPr>
          <w:trHeight w:val="533"/>
        </w:trPr>
        <w:tc>
          <w:tcPr>
            <w:tcW w:w="4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84FAC6E" w14:textId="77777777" w:rsidR="00270581" w:rsidRPr="00270581" w:rsidRDefault="0027058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8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6E3DB" w14:textId="77777777" w:rsidR="00270581" w:rsidRPr="00270581" w:rsidRDefault="0027058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27058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3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B037FA" w14:textId="77777777" w:rsidR="00270581" w:rsidRPr="00270581" w:rsidRDefault="00270581" w:rsidP="00EE31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705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</w:t>
            </w:r>
            <w:proofErr w:type="spellStart"/>
            <w:r w:rsidRPr="002705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2705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14:paraId="29604F7B" w14:textId="77777777" w:rsidR="00270581" w:rsidRPr="00270581" w:rsidRDefault="0027058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2705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4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ED5FD78" w14:textId="77777777" w:rsidR="00270581" w:rsidRPr="00270581" w:rsidRDefault="0027058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69D1FE" w14:textId="77777777" w:rsidR="00270581" w:rsidRPr="00270581" w:rsidRDefault="0027058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270581" w:rsidRPr="00270581" w14:paraId="35CCE35C" w14:textId="77777777" w:rsidTr="003653D5">
        <w:trPr>
          <w:trHeight w:val="1"/>
        </w:trPr>
        <w:tc>
          <w:tcPr>
            <w:tcW w:w="4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DFA7E" w14:textId="77777777" w:rsidR="00270581" w:rsidRPr="00270581" w:rsidRDefault="00270581" w:rsidP="00EE316D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F70B1" w14:textId="77777777" w:rsidR="00270581" w:rsidRPr="00270581" w:rsidRDefault="0027058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27058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A303A0" w14:textId="77777777" w:rsidR="00270581" w:rsidRPr="00270581" w:rsidRDefault="0027058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27058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13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CEFC59" w14:textId="77777777" w:rsidR="00270581" w:rsidRPr="00270581" w:rsidRDefault="00270581" w:rsidP="00EE316D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2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3B979" w14:textId="77777777" w:rsidR="00270581" w:rsidRPr="00270581" w:rsidRDefault="00270581" w:rsidP="00EE316D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DF3A50" w14:textId="77777777" w:rsidR="00270581" w:rsidRPr="00270581" w:rsidRDefault="00270581" w:rsidP="00EE316D">
            <w:pPr>
              <w:autoSpaceDE w:val="0"/>
              <w:autoSpaceDN w:val="0"/>
              <w:adjustRightInd w:val="0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  <w:tr w:rsidR="00270581" w:rsidRPr="00270581" w14:paraId="3F96950C" w14:textId="77777777" w:rsidTr="003653D5">
        <w:trPr>
          <w:trHeight w:val="1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B012A" w14:textId="77777777"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70581">
              <w:rPr>
                <w:rFonts w:ascii="Times New Roman" w:hAnsi="Times New Roman"/>
                <w:b/>
                <w:sz w:val="20"/>
                <w:szCs w:val="20"/>
              </w:rPr>
              <w:t>Раздел 1. ИКТ в научной деятельности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85956" w14:textId="77777777" w:rsidR="00270581" w:rsidRPr="0027058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8111B" w14:textId="77777777" w:rsidR="00270581" w:rsidRPr="0027058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522FB" w14:textId="77777777" w:rsidR="00270581" w:rsidRPr="0027058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BDFC9" w14:textId="77777777" w:rsidR="00270581" w:rsidRPr="00270581" w:rsidRDefault="00755891" w:rsidP="00EE31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4EB5F" w14:textId="77777777" w:rsidR="00270581" w:rsidRPr="0027058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32</w:t>
            </w:r>
          </w:p>
        </w:tc>
      </w:tr>
      <w:tr w:rsidR="00270581" w:rsidRPr="00270581" w14:paraId="52783682" w14:textId="77777777" w:rsidTr="003653D5">
        <w:trPr>
          <w:trHeight w:val="1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0B8AA" w14:textId="77777777"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Тема 1.1. Современная информационная</w:t>
            </w:r>
          </w:p>
          <w:p w14:paraId="5E191A49" w14:textId="77777777"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среда для исследователя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25C22" w14:textId="77777777"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53042" w14:textId="77777777"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F93EBF" w14:textId="77777777"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91F5F" w14:textId="77777777" w:rsidR="00270581" w:rsidRPr="00270581" w:rsidRDefault="0079636D" w:rsidP="00EE3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654E44" w14:textId="77777777"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270581" w:rsidRPr="00270581" w14:paraId="4EC10BF2" w14:textId="77777777" w:rsidTr="003653D5">
        <w:trPr>
          <w:trHeight w:val="1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FEEB8" w14:textId="77777777"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Тема 1.2. Подготовка и создание научной публикации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5EC5A" w14:textId="77777777"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8F490" w14:textId="77777777"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B172C" w14:textId="77777777"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4CB2C" w14:textId="77777777" w:rsidR="00270581" w:rsidRPr="00270581" w:rsidRDefault="0079636D" w:rsidP="00EE3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34F2C" w14:textId="77777777"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270581" w:rsidRPr="00270581" w14:paraId="7D8E69DD" w14:textId="77777777" w:rsidTr="003653D5">
        <w:trPr>
          <w:trHeight w:val="1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42F42" w14:textId="77777777"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Тема 1.3. Подготовка и представление</w:t>
            </w:r>
          </w:p>
          <w:p w14:paraId="58C5E9D7" w14:textId="77777777"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результатов научных исследований</w:t>
            </w:r>
          </w:p>
          <w:p w14:paraId="3BA8C867" w14:textId="77777777"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средствами ИКТ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CF574" w14:textId="77777777" w:rsidR="00270581" w:rsidRPr="0079636D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63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13B68" w14:textId="77777777"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0DD92" w14:textId="77777777"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10D3E" w14:textId="77777777" w:rsidR="00270581" w:rsidRPr="00270581" w:rsidRDefault="0079636D" w:rsidP="00EE3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5F03F" w14:textId="77777777"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270581" w:rsidRPr="00270581" w14:paraId="151EEBE0" w14:textId="77777777" w:rsidTr="003653D5">
        <w:trPr>
          <w:trHeight w:val="1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04057" w14:textId="77777777"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Тема 1.4. Математическая обработка результатов исследований.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12996" w14:textId="77777777"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5537C" w14:textId="77777777"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30766B" w14:textId="77777777"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3BAD74" w14:textId="77777777" w:rsidR="00270581" w:rsidRPr="00270581" w:rsidRDefault="0079636D" w:rsidP="00EE3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7A1908" w14:textId="77777777"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270581" w:rsidRPr="00270581" w14:paraId="6A95BCE7" w14:textId="77777777" w:rsidTr="003653D5">
        <w:trPr>
          <w:trHeight w:val="1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BAB0B" w14:textId="77777777"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70581">
              <w:rPr>
                <w:rFonts w:ascii="Times New Roman" w:hAnsi="Times New Roman"/>
                <w:b/>
                <w:sz w:val="20"/>
                <w:szCs w:val="20"/>
              </w:rPr>
              <w:t>Раздел 2. ИКТ в деятельности</w:t>
            </w:r>
          </w:p>
          <w:p w14:paraId="17EDA774" w14:textId="77777777"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b/>
                <w:sz w:val="20"/>
                <w:szCs w:val="20"/>
              </w:rPr>
              <w:t>преподавателя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DDA8B" w14:textId="77777777" w:rsidR="00270581" w:rsidRPr="0075589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5589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5D253" w14:textId="77777777" w:rsidR="00270581" w:rsidRPr="0027058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928D19" w14:textId="77777777" w:rsidR="00270581" w:rsidRPr="0027058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3BD4D9" w14:textId="77777777" w:rsidR="00270581" w:rsidRPr="00270581" w:rsidRDefault="00755891" w:rsidP="00EE31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61375D" w14:textId="77777777" w:rsidR="00270581" w:rsidRPr="0027058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</w:t>
            </w:r>
          </w:p>
        </w:tc>
      </w:tr>
      <w:tr w:rsidR="00270581" w:rsidRPr="00270581" w14:paraId="0C981B74" w14:textId="77777777" w:rsidTr="003653D5">
        <w:trPr>
          <w:trHeight w:val="393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7CED1F" w14:textId="77777777"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 xml:space="preserve">Тема 2.1. Информационная </w:t>
            </w:r>
            <w:proofErr w:type="gramStart"/>
            <w:r w:rsidRPr="00270581">
              <w:rPr>
                <w:rFonts w:ascii="Times New Roman" w:hAnsi="Times New Roman"/>
                <w:sz w:val="20"/>
                <w:szCs w:val="20"/>
              </w:rPr>
              <w:t>среда  образовательного</w:t>
            </w:r>
            <w:proofErr w:type="gramEnd"/>
            <w:r w:rsidRPr="00270581">
              <w:rPr>
                <w:rFonts w:ascii="Times New Roman" w:hAnsi="Times New Roman"/>
                <w:sz w:val="20"/>
                <w:szCs w:val="20"/>
              </w:rPr>
              <w:t xml:space="preserve"> учреждения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173C4" w14:textId="77777777"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2CDD8" w14:textId="77777777"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FF8E52" w14:textId="77777777"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0391C5" w14:textId="77777777" w:rsidR="00270581" w:rsidRPr="00270581" w:rsidRDefault="0079636D" w:rsidP="00EE3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FBEBF6" w14:textId="77777777"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270581" w:rsidRPr="00270581" w14:paraId="7941499A" w14:textId="77777777" w:rsidTr="003653D5">
        <w:trPr>
          <w:trHeight w:val="1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1F7E0" w14:textId="77777777"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Тема 2.2. Образовательные технологии на основе ИКТ для реализации целей</w:t>
            </w:r>
          </w:p>
          <w:p w14:paraId="436F11D5" w14:textId="77777777" w:rsidR="00270581" w:rsidRPr="00270581" w:rsidRDefault="00270581" w:rsidP="00EE31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70581">
              <w:rPr>
                <w:rFonts w:ascii="Times New Roman" w:hAnsi="Times New Roman"/>
                <w:sz w:val="20"/>
                <w:szCs w:val="20"/>
              </w:rPr>
              <w:t>современного образования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C00D5" w14:textId="77777777"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8A6CC" w14:textId="77777777"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3BB86" w14:textId="77777777"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EDCE3B" w14:textId="77777777" w:rsidR="00270581" w:rsidRPr="00270581" w:rsidRDefault="0079636D" w:rsidP="00EE31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DA35E" w14:textId="77777777" w:rsidR="00270581" w:rsidRPr="00270581" w:rsidRDefault="0079636D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</w:tr>
      <w:tr w:rsidR="00270581" w:rsidRPr="00270581" w14:paraId="12DBF297" w14:textId="77777777" w:rsidTr="003653D5">
        <w:trPr>
          <w:trHeight w:val="357"/>
        </w:trPr>
        <w:tc>
          <w:tcPr>
            <w:tcW w:w="4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18DE8" w14:textId="77777777" w:rsidR="00270581" w:rsidRPr="00270581" w:rsidRDefault="00270581" w:rsidP="00EE31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20"/>
                <w:szCs w:val="20"/>
                <w:lang w:eastAsia="ru-RU"/>
              </w:rPr>
            </w:pPr>
            <w:r w:rsidRPr="0027058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DEBF4" w14:textId="77777777" w:rsidR="00270581" w:rsidRPr="0027058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1ADFA" w14:textId="77777777" w:rsidR="00270581" w:rsidRPr="0027058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2C54D1" w14:textId="77777777" w:rsidR="00270581" w:rsidRPr="0027058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BEBFA6" w14:textId="77777777" w:rsidR="00270581" w:rsidRPr="0027058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CB2875" w14:textId="77777777" w:rsidR="00270581" w:rsidRPr="00270581" w:rsidRDefault="00755891" w:rsidP="00EE3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14:paraId="1AF6356B" w14:textId="77777777" w:rsidR="00270581" w:rsidRDefault="00270581" w:rsidP="0027058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26C03F0" w14:textId="77777777" w:rsidR="00295605" w:rsidRPr="00C67370" w:rsidRDefault="00295605" w:rsidP="00295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14:paraId="34E005A0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Для организации изучения дисциплины «</w:t>
      </w:r>
      <w:r w:rsidRPr="00C67370">
        <w:rPr>
          <w:rFonts w:ascii="Times New Roman" w:hAnsi="Times New Roman"/>
          <w:sz w:val="24"/>
          <w:szCs w:val="24"/>
          <w:lang w:eastAsia="ru-RU"/>
        </w:rPr>
        <w:t>Внеклассная работа по биологии</w:t>
      </w:r>
      <w:r w:rsidRPr="00C67370">
        <w:rPr>
          <w:rFonts w:ascii="Times New Roman" w:hAnsi="Times New Roman"/>
          <w:sz w:val="24"/>
          <w:szCs w:val="24"/>
        </w:rPr>
        <w:t xml:space="preserve">» используются следующие </w:t>
      </w:r>
      <w:r w:rsidRPr="00C67370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Pr="00C67370">
        <w:rPr>
          <w:rFonts w:ascii="Times New Roman" w:hAnsi="Times New Roman"/>
          <w:sz w:val="24"/>
          <w:szCs w:val="24"/>
        </w:rPr>
        <w:t>:</w:t>
      </w:r>
    </w:p>
    <w:p w14:paraId="11449349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14:paraId="0ED307ED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14:paraId="50E3CF9C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14:paraId="4EA07C92" w14:textId="77777777" w:rsidR="00D86EEA" w:rsidRDefault="00D86EEA" w:rsidP="002956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7DD7D244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14:paraId="5BAA63C0" w14:textId="77777777"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проектные (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система обучения, в которой знания и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умения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C67370">
        <w:rPr>
          <w:rFonts w:ascii="Times New Roman" w:hAnsi="Times New Roman"/>
          <w:sz w:val="24"/>
          <w:szCs w:val="24"/>
        </w:rPr>
        <w:t>;</w:t>
      </w:r>
    </w:p>
    <w:p w14:paraId="32C1B011" w14:textId="77777777"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мультимедийные (</w:t>
      </w:r>
      <w:r w:rsidRPr="00C67370">
        <w:rPr>
          <w:rFonts w:ascii="Times New Roman" w:hAnsi="Times New Roman"/>
          <w:iCs/>
          <w:sz w:val="24"/>
          <w:szCs w:val="24"/>
        </w:rPr>
        <w:t>совокупность технических обучающих средств и дидактических средств обучения; с</w:t>
      </w:r>
      <w:r w:rsidRPr="00C67370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14:paraId="4B8C448E" w14:textId="77777777"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объяснительно-иллюстративные (информирование, просвещение </w:t>
      </w:r>
      <w:proofErr w:type="gramStart"/>
      <w:r w:rsidRPr="00C6737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 организация их репродуктивной деятельности с целью выработки как </w:t>
      </w:r>
      <w:proofErr w:type="spellStart"/>
      <w:r w:rsidRPr="00C67370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C67370">
        <w:rPr>
          <w:rFonts w:ascii="Times New Roman" w:hAnsi="Times New Roman"/>
          <w:sz w:val="24"/>
          <w:szCs w:val="24"/>
        </w:rPr>
        <w:t>, так и специальных (предметных) умений; 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14:paraId="5F2EE742" w14:textId="77777777"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C67370">
        <w:rPr>
          <w:rFonts w:ascii="Times New Roman" w:hAnsi="Times New Roman"/>
          <w:sz w:val="24"/>
          <w:szCs w:val="24"/>
        </w:rPr>
        <w:t>.</w:t>
      </w:r>
    </w:p>
    <w:p w14:paraId="256AA97E" w14:textId="77777777" w:rsidR="00295605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07F50A70" w14:textId="77777777" w:rsidR="00D86EEA" w:rsidRPr="00C67370" w:rsidRDefault="00D86EEA" w:rsidP="002956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5E9E1EFC" w14:textId="77777777" w:rsidR="00295605" w:rsidRPr="00C67370" w:rsidRDefault="00295605" w:rsidP="00295605">
      <w:pPr>
        <w:spacing w:after="0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7317A181" w14:textId="77777777" w:rsidR="00295605" w:rsidRPr="00C67370" w:rsidRDefault="00295605" w:rsidP="0029560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по дисциплине</w:t>
      </w:r>
    </w:p>
    <w:tbl>
      <w:tblPr>
        <w:tblW w:w="5109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85"/>
        <w:gridCol w:w="1164"/>
        <w:gridCol w:w="2242"/>
        <w:gridCol w:w="2169"/>
        <w:gridCol w:w="1132"/>
        <w:gridCol w:w="1180"/>
        <w:gridCol w:w="866"/>
        <w:gridCol w:w="830"/>
      </w:tblGrid>
      <w:tr w:rsidR="00295605" w:rsidRPr="00C67370" w14:paraId="131ECB18" w14:textId="77777777" w:rsidTr="00D86EEA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C9BCAA5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BA14A7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Код ОР дисциплин</w:t>
            </w:r>
          </w:p>
        </w:tc>
        <w:tc>
          <w:tcPr>
            <w:tcW w:w="22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71620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14:paraId="5AD879BA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2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C2C5F0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1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05B35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14:paraId="7E27E3FB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min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max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20B65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  <w:p w14:paraId="5B5BFB3B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2C1E298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295605" w:rsidRPr="00C67370" w14:paraId="047BB6BE" w14:textId="77777777" w:rsidTr="00D86EEA">
        <w:trPr>
          <w:trHeight w:val="300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622486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1FE320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9102D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CE681C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CEB3E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960BF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FE15435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2684068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295605" w:rsidRPr="00C67370" w14:paraId="2DED6DEE" w14:textId="77777777" w:rsidTr="00D86EEA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1E4C26" w14:textId="77777777" w:rsidR="00295605" w:rsidRPr="00C67370" w:rsidRDefault="00295605" w:rsidP="00885E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4E398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5C1F54" w14:textId="77777777" w:rsidR="00885EAF" w:rsidRDefault="00885EAF" w:rsidP="00D571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ОР.3-2-1</w:t>
            </w:r>
          </w:p>
          <w:p w14:paraId="7B2AA4F7" w14:textId="77777777" w:rsidR="00885EAF" w:rsidRPr="00C67370" w:rsidRDefault="00885EAF" w:rsidP="00D571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079490" w14:textId="77777777" w:rsidR="00295605" w:rsidRPr="00C67370" w:rsidRDefault="00885EAF" w:rsidP="00D5714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контрольной (письменной) работы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DB2376" w14:textId="77777777" w:rsidR="00295605" w:rsidRPr="00885EAF" w:rsidRDefault="00885EAF" w:rsidP="00885EAF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EC6D30" w14:textId="77777777"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10-20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5A613" w14:textId="77777777"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61065C" w14:textId="77777777"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3DE0FF" w14:textId="77777777"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295605" w:rsidRPr="00C67370" w14:paraId="59667CA0" w14:textId="77777777" w:rsidTr="00D86EEA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9F0E65" w14:textId="77777777" w:rsidR="00295605" w:rsidRPr="00C67370" w:rsidRDefault="00295605" w:rsidP="00885E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4E398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F7DE61" w14:textId="77777777" w:rsidR="00885EAF" w:rsidRDefault="00885EAF" w:rsidP="00885E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</w:rPr>
              <w:t>ОР.2-2-1</w:t>
            </w:r>
          </w:p>
          <w:p w14:paraId="381B1717" w14:textId="77777777" w:rsidR="00295605" w:rsidRPr="00885EAF" w:rsidRDefault="00885EAF" w:rsidP="00885E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ОР.3-2-1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519DC2" w14:textId="77777777" w:rsidR="00885EAF" w:rsidRDefault="00885EAF" w:rsidP="00D5714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и оформление проектного </w:t>
            </w:r>
          </w:p>
          <w:p w14:paraId="101DCB22" w14:textId="77777777" w:rsidR="00295605" w:rsidRPr="00C67370" w:rsidRDefault="00885EAF" w:rsidP="00D57143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задания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069EE9" w14:textId="77777777" w:rsidR="00295605" w:rsidRPr="00C67370" w:rsidRDefault="00885EAF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B2D08" w14:textId="77777777"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15-20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B6452" w14:textId="77777777"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D48483" w14:textId="77777777"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EC96EA" w14:textId="77777777"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295605" w:rsidRPr="00C67370" w14:paraId="3FE26179" w14:textId="77777777" w:rsidTr="00D86EEA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C7FC5D" w14:textId="77777777" w:rsidR="00295605" w:rsidRPr="00C67370" w:rsidRDefault="00295605" w:rsidP="00885E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4E398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294763" w14:textId="77777777" w:rsidR="00885EAF" w:rsidRDefault="00885EAF" w:rsidP="00885E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</w:rPr>
              <w:t>ОР.2-2-1</w:t>
            </w:r>
          </w:p>
          <w:p w14:paraId="14A4855F" w14:textId="77777777" w:rsidR="00295605" w:rsidRPr="00C67370" w:rsidRDefault="00885EAF" w:rsidP="00885EA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ОР.3-2-1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D5047" w14:textId="77777777" w:rsidR="00295605" w:rsidRPr="00C67370" w:rsidRDefault="00885EAF" w:rsidP="00D571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устного сообщения и мультимедийной презентации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1D6133" w14:textId="77777777" w:rsidR="00885EAF" w:rsidRDefault="00885EAF" w:rsidP="00885E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14:paraId="6E26BE36" w14:textId="77777777" w:rsidR="00295605" w:rsidRPr="00C67370" w:rsidRDefault="00295605" w:rsidP="00885E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5C11E8" w14:textId="77777777"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10-15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27C785" w14:textId="77777777"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1E3C25" w14:textId="77777777"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F61077" w14:textId="77777777" w:rsidR="00295605" w:rsidRPr="00C67370" w:rsidRDefault="00637C67" w:rsidP="0063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295605" w:rsidRPr="00C67370" w14:paraId="639D29DE" w14:textId="77777777" w:rsidTr="00D86EEA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23A4B" w14:textId="77777777" w:rsidR="00295605" w:rsidRPr="00C67370" w:rsidRDefault="00295605" w:rsidP="00885E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4E3980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33932" w14:textId="77777777" w:rsidR="00885EAF" w:rsidRDefault="00885EAF" w:rsidP="00885E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</w:rPr>
              <w:t>ОР.2-2-1</w:t>
            </w:r>
          </w:p>
          <w:p w14:paraId="05F606DD" w14:textId="77777777" w:rsidR="00295605" w:rsidRPr="00C67370" w:rsidRDefault="00885EAF" w:rsidP="00885E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ОР.3-2-1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1FBA4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 зачету и ответы на контрольные вопросы к зачету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CF94A1" w14:textId="77777777" w:rsidR="00295605" w:rsidRPr="00C67370" w:rsidRDefault="00885EAF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</w:t>
            </w:r>
            <w:proofErr w:type="gramStart"/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 зачете</w:t>
            </w:r>
            <w:proofErr w:type="gramEnd"/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593FE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8B5742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9F4C99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4A90AD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295605" w:rsidRPr="00C67370" w14:paraId="15866C9E" w14:textId="77777777" w:rsidTr="00D86EEA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5C0E81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A53113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5860F2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8C02D8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61DFD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C96720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8605FA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A00903" w14:textId="77777777" w:rsidR="00295605" w:rsidRPr="00C67370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100</w:t>
            </w:r>
          </w:p>
        </w:tc>
      </w:tr>
    </w:tbl>
    <w:p w14:paraId="6101A989" w14:textId="77777777" w:rsidR="00295605" w:rsidRPr="00C67370" w:rsidRDefault="00295605" w:rsidP="00295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7D1D932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8860045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7C53E3D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64F1AEEE" w14:textId="77777777"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>1. Теория и методика обучения биологии: учебные практики: Методика преподавания биологии / А.В. Теремов, Р.А. Петросова, Н.В. </w:t>
      </w:r>
      <w:proofErr w:type="spellStart"/>
      <w:r w:rsidRPr="00C67370">
        <w:t>Перелович</w:t>
      </w:r>
      <w:proofErr w:type="spellEnd"/>
      <w:r w:rsidRPr="00C67370">
        <w:t>, Л.А. </w:t>
      </w:r>
      <w:proofErr w:type="gramStart"/>
      <w:r w:rsidRPr="00C67370">
        <w:t>Косорукова ;</w:t>
      </w:r>
      <w:proofErr w:type="gramEnd"/>
      <w:r w:rsidRPr="00C67370">
        <w:t xml:space="preserve">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</w:t>
      </w:r>
      <w:proofErr w:type="gramStart"/>
      <w:r w:rsidRPr="00C67370">
        <w:t>Москва :</w:t>
      </w:r>
      <w:proofErr w:type="gramEnd"/>
      <w:r w:rsidRPr="00C67370">
        <w:t xml:space="preserve"> МПГУ; Издательство «Прометей», 2012. – 160 с. – Режим доступа: по подписке. – URL: </w:t>
      </w:r>
      <w:hyperlink r:id="rId35" w:history="1">
        <w:r w:rsidRPr="00C67370">
          <w:rPr>
            <w:rStyle w:val="af8"/>
            <w:color w:val="auto"/>
            <w:u w:val="none"/>
          </w:rPr>
          <w:t>http://biblioclub.ru/index.php?page=book&amp;id=363882</w:t>
        </w:r>
      </w:hyperlink>
    </w:p>
    <w:p w14:paraId="26D0DB92" w14:textId="77777777"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>2. Карташова, Н.С. Инновационное обучение биологии в общеобразовательных заведениях / Н.С. Карташова, Е.В. </w:t>
      </w:r>
      <w:proofErr w:type="spellStart"/>
      <w:r w:rsidRPr="00C67370">
        <w:t>Кулицкая</w:t>
      </w:r>
      <w:proofErr w:type="spellEnd"/>
      <w:r w:rsidRPr="00C67370">
        <w:t xml:space="preserve">. – </w:t>
      </w:r>
      <w:proofErr w:type="gramStart"/>
      <w:r w:rsidRPr="00C67370">
        <w:t>Москва ;</w:t>
      </w:r>
      <w:proofErr w:type="gramEnd"/>
      <w:r w:rsidRPr="00C67370">
        <w:t xml:space="preserve"> Берлин : </w:t>
      </w:r>
      <w:proofErr w:type="spellStart"/>
      <w:r w:rsidRPr="00C67370">
        <w:t>Директ</w:t>
      </w:r>
      <w:proofErr w:type="spellEnd"/>
      <w:r w:rsidRPr="00C67370">
        <w:t xml:space="preserve">-Медиа, 2016. – 86 </w:t>
      </w:r>
      <w:proofErr w:type="gramStart"/>
      <w:r w:rsidRPr="00C67370">
        <w:t>с. :</w:t>
      </w:r>
      <w:proofErr w:type="gramEnd"/>
      <w:r w:rsidRPr="00C67370">
        <w:t xml:space="preserve"> ил. – Режим доступа: по подписке. – URL: </w:t>
      </w:r>
      <w:hyperlink r:id="rId36" w:history="1">
        <w:r w:rsidRPr="00C67370">
          <w:rPr>
            <w:rStyle w:val="af8"/>
            <w:color w:val="auto"/>
            <w:u w:val="none"/>
          </w:rPr>
          <w:t>http://biblioclub.ru/index.php?page=book&amp;id=430599</w:t>
        </w:r>
      </w:hyperlink>
      <w:r w:rsidRPr="00C67370">
        <w:t> </w:t>
      </w:r>
    </w:p>
    <w:p w14:paraId="3584343A" w14:textId="77777777"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>3. Теремов, А.В. Знаково-символическая система в обучении биологии / А.В. </w:t>
      </w:r>
      <w:proofErr w:type="gramStart"/>
      <w:r w:rsidRPr="00C67370">
        <w:t>Теремов ;</w:t>
      </w:r>
      <w:proofErr w:type="gramEnd"/>
      <w:r w:rsidRPr="00C67370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</w:t>
      </w:r>
      <w:proofErr w:type="gramStart"/>
      <w:r w:rsidRPr="00C67370">
        <w:t>Москва :</w:t>
      </w:r>
      <w:proofErr w:type="gramEnd"/>
      <w:r w:rsidRPr="00C67370">
        <w:t xml:space="preserve"> МПГУ; Издательство «Прометей», 2013. – 126 </w:t>
      </w:r>
      <w:proofErr w:type="gramStart"/>
      <w:r w:rsidRPr="00C67370">
        <w:t>с. :</w:t>
      </w:r>
      <w:proofErr w:type="gramEnd"/>
      <w:r w:rsidRPr="00C67370">
        <w:t xml:space="preserve"> ил. – Режим доступа: по подписке. – URL: </w:t>
      </w:r>
      <w:hyperlink r:id="rId37" w:history="1">
        <w:r w:rsidRPr="00C67370">
          <w:rPr>
            <w:rStyle w:val="af8"/>
            <w:color w:val="auto"/>
            <w:u w:val="none"/>
          </w:rPr>
          <w:t>http://biblioclub.ru/index.php?page=book&amp;id=275049</w:t>
        </w:r>
      </w:hyperlink>
    </w:p>
    <w:p w14:paraId="2BD453C9" w14:textId="77777777"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 xml:space="preserve">4. </w:t>
      </w:r>
      <w:proofErr w:type="spellStart"/>
      <w:r w:rsidRPr="00C67370">
        <w:t>Скалон</w:t>
      </w:r>
      <w:proofErr w:type="spellEnd"/>
      <w:r w:rsidRPr="00C67370">
        <w:t>, Н.В. Современные аспекты экологического образования / Н.В. </w:t>
      </w:r>
      <w:proofErr w:type="spellStart"/>
      <w:r w:rsidRPr="00C67370">
        <w:t>Скалон</w:t>
      </w:r>
      <w:proofErr w:type="spellEnd"/>
      <w:r w:rsidRPr="00C67370">
        <w:t>, В.А. </w:t>
      </w:r>
      <w:proofErr w:type="spellStart"/>
      <w:proofErr w:type="gramStart"/>
      <w:r w:rsidRPr="00C67370">
        <w:t>Колмыкова</w:t>
      </w:r>
      <w:proofErr w:type="spellEnd"/>
      <w:r w:rsidRPr="00C67370">
        <w:t xml:space="preserve"> ;</w:t>
      </w:r>
      <w:proofErr w:type="gramEnd"/>
      <w:r w:rsidRPr="00C67370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зоологии и экологии. – </w:t>
      </w:r>
      <w:proofErr w:type="gramStart"/>
      <w:r w:rsidRPr="00C67370">
        <w:t>Кемерово :</w:t>
      </w:r>
      <w:proofErr w:type="gramEnd"/>
      <w:r w:rsidRPr="00C67370">
        <w:t xml:space="preserve"> Кемеровский государственный университет, 2015. – 114 с. – Режим доступа: по подписке. – URL: </w:t>
      </w:r>
      <w:hyperlink r:id="rId38" w:history="1">
        <w:r w:rsidRPr="00C67370">
          <w:rPr>
            <w:rStyle w:val="af8"/>
            <w:color w:val="auto"/>
            <w:u w:val="none"/>
          </w:rPr>
          <w:t>http://biblioclub.ru/index.php?page=book&amp;id=481630</w:t>
        </w:r>
      </w:hyperlink>
    </w:p>
    <w:p w14:paraId="0B9F2123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72C6EA64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541B04C0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1. Методика обучения биологии / А.В. Теремов, А.И. Никишов, С.К. Пятунина и </w:t>
      </w:r>
      <w:proofErr w:type="gramStart"/>
      <w:r w:rsidRPr="00C67370">
        <w:rPr>
          <w:rFonts w:ascii="Times New Roman" w:hAnsi="Times New Roman"/>
          <w:sz w:val="24"/>
          <w:szCs w:val="24"/>
        </w:rPr>
        <w:t>др.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МПГУ, 2018. – Ч. 2. Животные. – 100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39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http://biblioclub.ru/index.php?page=book&amp;id=500442</w:t>
        </w:r>
      </w:hyperlink>
    </w:p>
    <w:p w14:paraId="2B920E7F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Карташова, Н.С. Методика преподавания биологии: общая методика / Н.С. Карташова, Е.В. 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Кулицкая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</w:t>
      </w:r>
      <w:proofErr w:type="spellStart"/>
      <w:r w:rsidRPr="00C67370">
        <w:rPr>
          <w:rFonts w:ascii="Times New Roman" w:hAnsi="Times New Roman"/>
          <w:sz w:val="24"/>
          <w:szCs w:val="24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-Медиа, 2015. – 70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40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http://biblioclub.ru/index.php?page=book&amp;id=277853</w:t>
        </w:r>
      </w:hyperlink>
    </w:p>
    <w:p w14:paraId="1D42E253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3. Карташова, Н.С. Методика преподавания биологии: частные методики преподавания биологии / Н.С. Карташова, Е.В. 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Кулицкая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</w:t>
      </w:r>
      <w:proofErr w:type="spellStart"/>
      <w:r w:rsidRPr="00C67370">
        <w:rPr>
          <w:rFonts w:ascii="Times New Roman" w:hAnsi="Times New Roman"/>
          <w:sz w:val="24"/>
          <w:szCs w:val="24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-Медиа, 2015. – 99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41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http://biblioclub.ru/index.php?page=book&amp;id=277854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29F148DE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4. Теремов, А.В. Как обучать биологии: биологические </w:t>
      </w:r>
      <w:proofErr w:type="spellStart"/>
      <w:r w:rsidRPr="00C67370">
        <w:rPr>
          <w:rFonts w:ascii="Times New Roman" w:hAnsi="Times New Roman"/>
          <w:sz w:val="24"/>
          <w:szCs w:val="24"/>
        </w:rPr>
        <w:t>системыи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процессы. 10 </w:t>
      </w:r>
      <w:proofErr w:type="gramStart"/>
      <w:r w:rsidRPr="00C67370">
        <w:rPr>
          <w:rFonts w:ascii="Times New Roman" w:hAnsi="Times New Roman"/>
          <w:sz w:val="24"/>
          <w:szCs w:val="24"/>
        </w:rPr>
        <w:t>класс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[16+] / А.В. Теремов, Р.А. Петросова.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Владос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, 2015. – 185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42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http://biblioclub.ru/index.php?page=book&amp;id=455620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288547C3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7370">
        <w:rPr>
          <w:rFonts w:ascii="Times New Roman" w:hAnsi="Times New Roman"/>
          <w:sz w:val="24"/>
          <w:szCs w:val="24"/>
        </w:rPr>
        <w:t>Верхошенцева</w:t>
      </w:r>
      <w:proofErr w:type="spellEnd"/>
      <w:r w:rsidRPr="00C67370">
        <w:rPr>
          <w:rFonts w:ascii="Times New Roman" w:hAnsi="Times New Roman"/>
          <w:sz w:val="24"/>
          <w:szCs w:val="24"/>
        </w:rPr>
        <w:t>, Ю.П. Биология с основами экологии / Ю.П. 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Верхошенцева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– </w:t>
      </w:r>
      <w:proofErr w:type="gramStart"/>
      <w:r w:rsidRPr="00C67370">
        <w:rPr>
          <w:rFonts w:ascii="Times New Roman" w:hAnsi="Times New Roman"/>
          <w:sz w:val="24"/>
          <w:szCs w:val="24"/>
        </w:rPr>
        <w:t>Оренбург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ОГУ, 2013. – 146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ил., табл. – Режим доступа: по подписке. – URL: </w:t>
      </w:r>
      <w:hyperlink r:id="rId43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http://biblioclub.ru/index.php?page=book&amp;id=259368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1C1ED8E3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5. Марусева, И.В. Современная педагогика (с элементами педагогической психологии) / И.В. Марусева.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-Медиа, 2015. – 624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44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http://biblioclub.ru/index.php?page=book&amp;id=279291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66733628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6CF1977C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B4D7306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1. Методические рекомендации к учебнику А.А. Плешакова, Э.Л. Введенского «Биология. Введение в биологию» для 5 класса общеобразовательных организаций / авт.-сост. А.В. Марина. – 2-е изд.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Русское слово, 2016. – 121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(Инновационная школа). – Режим доступа: по подписке. – URL: </w:t>
      </w:r>
      <w:hyperlink r:id="rId45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http://biblioclub.ru/index.php?page=book&amp;id=486187</w:t>
        </w:r>
      </w:hyperlink>
      <w:r w:rsidRPr="00C67370">
        <w:rPr>
          <w:rFonts w:ascii="Times New Roman" w:hAnsi="Times New Roman"/>
          <w:sz w:val="24"/>
          <w:szCs w:val="24"/>
        </w:rPr>
        <w:t>. </w:t>
      </w:r>
    </w:p>
    <w:p w14:paraId="35427423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2. Рабочая программа к учебникам С.Б. Данилова, А.И. Владимирской, Н.И. Романовой «Биология». 10—11 классы. Базовый уровень / авт.-сост. С.Н. Новикова, С.Б. Данилов.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Русское слово, 2013. – 89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табл. – (ФГОС. Инновационная школа). – Режим доступа: по подписке. – URL: </w:t>
      </w:r>
      <w:hyperlink r:id="rId46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http://biblioclub.ru/index.php?page=book&amp;id=486189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516E3D14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D2A045B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sz w:val="24"/>
          <w:szCs w:val="24"/>
        </w:rPr>
        <w:lastRenderedPageBreak/>
        <w:t xml:space="preserve">7.4. </w:t>
      </w:r>
      <w:r w:rsidRPr="00C673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1FF5D39A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67370">
        <w:rPr>
          <w:rFonts w:ascii="Times New Roman" w:hAnsi="Times New Roman"/>
          <w:sz w:val="24"/>
          <w:szCs w:val="24"/>
        </w:rPr>
        <w:t>Землянская</w:t>
      </w:r>
      <w:proofErr w:type="spellEnd"/>
      <w:r w:rsidRPr="00C67370">
        <w:rPr>
          <w:rFonts w:ascii="Times New Roman" w:hAnsi="Times New Roman"/>
          <w:sz w:val="24"/>
          <w:szCs w:val="24"/>
        </w:rPr>
        <w:t>, Е.Н. Учебные проекты в развивающем образовании / Е.Н. 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Землянская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МПГУ, 2017. – 73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47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http://biblioclub.ru/index.php?page=book&amp;id=469721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34C38BCB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2. Янушевский, В.Н. Методика и организация проектной деятельности в школе. 5–9 классы: методическое пособие для учителей и руководителей </w:t>
      </w:r>
      <w:proofErr w:type="gramStart"/>
      <w:r w:rsidRPr="00C67370">
        <w:rPr>
          <w:rFonts w:ascii="Times New Roman" w:hAnsi="Times New Roman"/>
          <w:sz w:val="24"/>
          <w:szCs w:val="24"/>
        </w:rPr>
        <w:t>школ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[16+] / В.Н. Янушевский.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Гуманитарный издательский центр ВЛАДОС, 2015. – 127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48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http://biblioclub.ru/index.php?page=book&amp;id=429797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4CD6C436" w14:textId="77777777" w:rsidR="00295605" w:rsidRPr="00C67370" w:rsidRDefault="00295605" w:rsidP="00295605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663220CF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C219332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6737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14:paraId="1F18B185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15EF251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282CD58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F0C5A1F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7EA3719" w14:textId="77777777" w:rsidR="00295605" w:rsidRPr="00C67370" w:rsidRDefault="00295605" w:rsidP="00295605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Реализация дисциплины требует наличия:</w:t>
      </w:r>
    </w:p>
    <w:p w14:paraId="7F5090C5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14:paraId="50CEDBD6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C67370">
        <w:rPr>
          <w:sz w:val="19"/>
          <w:szCs w:val="19"/>
        </w:rPr>
        <w:t xml:space="preserve"> </w:t>
      </w:r>
      <w:r w:rsidRPr="00C67370"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14:paraId="2AD48DC4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14:paraId="374F56B2" w14:textId="77777777" w:rsidR="00295605" w:rsidRPr="00C67370" w:rsidRDefault="00295605" w:rsidP="0029560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14:paraId="79BDB0DE" w14:textId="77777777" w:rsidR="00295605" w:rsidRPr="00C67370" w:rsidRDefault="00295605" w:rsidP="0029560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14:paraId="7D373C6A" w14:textId="77777777" w:rsidR="00295605" w:rsidRPr="00C67370" w:rsidRDefault="00295605" w:rsidP="00295605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14:paraId="4B15B3CE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A9FC513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E581834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14:paraId="14A58CD6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proofErr w:type="gramStart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ЭБС  «</w:t>
      </w:r>
      <w:proofErr w:type="gramEnd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Университетская библиотека онлайн» Договор № 61-02/15  от 03 марта 2015г.; </w:t>
      </w:r>
    </w:p>
    <w:p w14:paraId="2E18B0A8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Научная электронная </w:t>
      </w:r>
      <w:proofErr w:type="gramStart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библиотека  «</w:t>
      </w:r>
      <w:proofErr w:type="gramEnd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eLIBRARY.RU» Договор № 32 от 03 марта 2015 г.</w:t>
      </w:r>
    </w:p>
    <w:p w14:paraId="043DD861" w14:textId="77777777" w:rsidR="00295605" w:rsidRPr="00C67370" w:rsidRDefault="00295605" w:rsidP="0029560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53A2AF51" w14:textId="77777777" w:rsidR="00295605" w:rsidRPr="00C67370" w:rsidRDefault="00295605" w:rsidP="0029560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14:paraId="232CAB77" w14:textId="77777777"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Windows 7 (подписка </w:t>
      </w:r>
      <w:proofErr w:type="spellStart"/>
      <w:r w:rsidRPr="00C67370">
        <w:rPr>
          <w:rFonts w:ascii="Times New Roman" w:hAnsi="Times New Roman"/>
          <w:sz w:val="24"/>
          <w:szCs w:val="24"/>
        </w:rPr>
        <w:t>Microsoft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Imagine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Premium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electronic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Softwre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Delivery</w:t>
      </w:r>
      <w:proofErr w:type="spellEnd"/>
      <w:r w:rsidRPr="00C67370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» действует до 30.05.2020); </w:t>
      </w:r>
    </w:p>
    <w:p w14:paraId="03BAC36F" w14:textId="77777777"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Microsoft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Office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Professional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Plus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C67370">
        <w:rPr>
          <w:rFonts w:ascii="Times New Roman" w:hAnsi="Times New Roman"/>
          <w:sz w:val="24"/>
          <w:szCs w:val="24"/>
        </w:rPr>
        <w:t>Russian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C67370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г/п договор бюджетного учреждения № 214 от 19.04.2013 с ЗАО &amp;</w:t>
      </w:r>
      <w:proofErr w:type="spellStart"/>
      <w:r w:rsidRPr="00C67370">
        <w:rPr>
          <w:rFonts w:ascii="Times New Roman" w:hAnsi="Times New Roman"/>
          <w:sz w:val="24"/>
          <w:szCs w:val="24"/>
        </w:rPr>
        <w:t>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</w:p>
    <w:p w14:paraId="2EE82C94" w14:textId="77777777"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WinRar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C67370">
        <w:rPr>
          <w:rFonts w:ascii="Times New Roman" w:hAnsi="Times New Roman"/>
          <w:sz w:val="24"/>
          <w:szCs w:val="24"/>
        </w:rPr>
        <w:t>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</w:p>
    <w:p w14:paraId="1C02E689" w14:textId="77777777"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Adobe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Reader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обеспечение;</w:t>
      </w:r>
    </w:p>
    <w:p w14:paraId="3652D529" w14:textId="77777777"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KLite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Mega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Codek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Pack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– свободно-распространяемое программное обеспечение; </w:t>
      </w:r>
    </w:p>
    <w:p w14:paraId="22C852FF" w14:textId="77777777"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Google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Chrome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14:paraId="7A24D6F3" w14:textId="77777777"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Mozilla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FireFox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14:paraId="72573211" w14:textId="77777777"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lastRenderedPageBreak/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ToolWiz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TimeFreeze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обеспечение.</w:t>
      </w:r>
    </w:p>
    <w:p w14:paraId="1628B7E1" w14:textId="77777777" w:rsidR="00295605" w:rsidRPr="00C67370" w:rsidRDefault="00295605" w:rsidP="0029560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322F666" w14:textId="77777777" w:rsidR="00295605" w:rsidRPr="00C67370" w:rsidRDefault="00295605" w:rsidP="0029560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F5381B7" w14:textId="77777777"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5.3. ПРОГРАММА ДИСЦИПЛИНЫ</w:t>
      </w:r>
    </w:p>
    <w:p w14:paraId="21A44171" w14:textId="77777777" w:rsidR="00295605" w:rsidRPr="00C67370" w:rsidRDefault="00295605" w:rsidP="0029560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caps/>
          <w:sz w:val="24"/>
          <w:szCs w:val="24"/>
        </w:rPr>
      </w:pPr>
      <w:r w:rsidRPr="00C67370">
        <w:rPr>
          <w:rFonts w:ascii="Times New Roman" w:hAnsi="Times New Roman" w:cs="Times New Roman"/>
          <w:i w:val="0"/>
          <w:iCs w:val="0"/>
          <w:caps/>
          <w:sz w:val="24"/>
          <w:szCs w:val="24"/>
        </w:rPr>
        <w:t>«</w:t>
      </w:r>
      <w:r w:rsidR="00476886" w:rsidRPr="00476886">
        <w:rPr>
          <w:rFonts w:ascii="Times New Roman" w:hAnsi="Times New Roman" w:cs="Times New Roman"/>
          <w:i w:val="0"/>
          <w:iCs w:val="0"/>
          <w:caps/>
          <w:sz w:val="24"/>
          <w:szCs w:val="24"/>
        </w:rPr>
        <w:t>Проектирование и учебный эксперимент в школе</w:t>
      </w:r>
      <w:r w:rsidRPr="00C67370">
        <w:rPr>
          <w:rFonts w:ascii="Times New Roman" w:hAnsi="Times New Roman" w:cs="Times New Roman"/>
          <w:i w:val="0"/>
          <w:caps/>
          <w:sz w:val="24"/>
          <w:szCs w:val="24"/>
        </w:rPr>
        <w:t>»</w:t>
      </w:r>
    </w:p>
    <w:p w14:paraId="356F5E79" w14:textId="77777777" w:rsidR="00295605" w:rsidRPr="00C67370" w:rsidRDefault="00295605" w:rsidP="0029560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C881A4F" w14:textId="77777777" w:rsidR="00295605" w:rsidRPr="00C67370" w:rsidRDefault="00295605" w:rsidP="0029560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C65EDB6" w14:textId="3921D1C8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>Программа по дисциплине «</w:t>
      </w:r>
      <w:r w:rsidR="00476886" w:rsidRPr="00476886">
        <w:rPr>
          <w:rFonts w:ascii="Times New Roman" w:hAnsi="Times New Roman"/>
          <w:sz w:val="24"/>
          <w:szCs w:val="24"/>
          <w:lang w:eastAsia="ru-RU"/>
        </w:rPr>
        <w:t>Проектирование и учебный эксперимент в школе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» подготовлена для студентов-бакалавров, обучающихся по направлению подготовки </w:t>
      </w:r>
      <w:r w:rsidRPr="00C67370">
        <w:rPr>
          <w:rFonts w:ascii="Times New Roman" w:hAnsi="Times New Roman"/>
          <w:sz w:val="24"/>
          <w:szCs w:val="24"/>
        </w:rPr>
        <w:t>44.03.05 «Педагогическое образование»</w:t>
      </w:r>
      <w:r w:rsidR="006C2141" w:rsidRPr="006C2141">
        <w:rPr>
          <w:rFonts w:ascii="Times New Roman" w:hAnsi="Times New Roman"/>
          <w:sz w:val="24"/>
          <w:szCs w:val="28"/>
        </w:rPr>
        <w:t xml:space="preserve"> </w:t>
      </w:r>
      <w:r w:rsidR="006C2141">
        <w:rPr>
          <w:rFonts w:ascii="Times New Roman" w:hAnsi="Times New Roman"/>
          <w:sz w:val="24"/>
          <w:szCs w:val="28"/>
        </w:rPr>
        <w:t>(с двумя профилями подготовки)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, профилю </w:t>
      </w:r>
      <w:proofErr w:type="gramStart"/>
      <w:r w:rsidRPr="00C67370">
        <w:rPr>
          <w:rFonts w:ascii="Times New Roman" w:hAnsi="Times New Roman"/>
          <w:sz w:val="24"/>
          <w:szCs w:val="24"/>
          <w:lang w:eastAsia="ru-RU"/>
        </w:rPr>
        <w:t>подготовки  «</w:t>
      </w:r>
      <w:proofErr w:type="gramEnd"/>
      <w:r w:rsidR="00BB7070">
        <w:rPr>
          <w:rFonts w:ascii="Times New Roman" w:hAnsi="Times New Roman"/>
          <w:sz w:val="24"/>
          <w:szCs w:val="24"/>
          <w:lang w:eastAsia="ru-RU"/>
        </w:rPr>
        <w:t>География и Биология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», и учитывает требования ФГОС ВО. Предложенная программа составлена в соответствии с утвержденным учебным планом. </w:t>
      </w:r>
    </w:p>
    <w:p w14:paraId="4D5D54FB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091F050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9BCD958" w14:textId="13DA1DA9" w:rsidR="00295605" w:rsidRPr="00C67370" w:rsidRDefault="00476886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К.М.14</w:t>
      </w:r>
      <w:r w:rsidR="00295605" w:rsidRPr="00C67370">
        <w:rPr>
          <w:rFonts w:ascii="Times New Roman" w:hAnsi="Times New Roman"/>
          <w:sz w:val="24"/>
          <w:szCs w:val="24"/>
          <w:lang w:eastAsia="ru-RU"/>
        </w:rPr>
        <w:t>.ДВ.01.02 «</w:t>
      </w:r>
      <w:r w:rsidRPr="00476886">
        <w:rPr>
          <w:rFonts w:ascii="Times New Roman" w:hAnsi="Times New Roman"/>
          <w:sz w:val="24"/>
          <w:szCs w:val="24"/>
          <w:lang w:eastAsia="ru-RU"/>
        </w:rPr>
        <w:t>Проектирование и учебный эксперимент в школе</w:t>
      </w:r>
      <w:r w:rsidR="00295605" w:rsidRPr="00C67370">
        <w:rPr>
          <w:rFonts w:ascii="Times New Roman" w:hAnsi="Times New Roman"/>
          <w:sz w:val="24"/>
          <w:szCs w:val="24"/>
          <w:lang w:eastAsia="ru-RU"/>
        </w:rPr>
        <w:t>» относится к базовой части комплексного мод</w:t>
      </w:r>
      <w:r>
        <w:rPr>
          <w:rFonts w:ascii="Times New Roman" w:hAnsi="Times New Roman"/>
          <w:sz w:val="24"/>
          <w:szCs w:val="24"/>
          <w:lang w:eastAsia="ru-RU"/>
        </w:rPr>
        <w:t>уля предметной подготовки К.М.14</w:t>
      </w:r>
      <w:r w:rsidR="00295605" w:rsidRPr="00C67370">
        <w:rPr>
          <w:rFonts w:ascii="Times New Roman" w:hAnsi="Times New Roman"/>
          <w:sz w:val="24"/>
          <w:szCs w:val="24"/>
          <w:lang w:eastAsia="ru-RU"/>
        </w:rPr>
        <w:t>. «Деятельность учителя биологии в школе». Дисциплина «</w:t>
      </w:r>
      <w:r w:rsidRPr="00476886">
        <w:rPr>
          <w:rFonts w:ascii="Times New Roman" w:hAnsi="Times New Roman"/>
          <w:sz w:val="24"/>
          <w:szCs w:val="24"/>
          <w:lang w:eastAsia="ru-RU"/>
        </w:rPr>
        <w:t>Проектирование и учебный эксперимент в школе</w:t>
      </w:r>
      <w:r w:rsidR="00295605" w:rsidRPr="00C67370">
        <w:rPr>
          <w:rFonts w:ascii="Times New Roman" w:hAnsi="Times New Roman"/>
          <w:sz w:val="24"/>
          <w:szCs w:val="24"/>
          <w:lang w:eastAsia="ru-RU"/>
        </w:rPr>
        <w:t xml:space="preserve">» относится к блоку </w:t>
      </w:r>
      <w:r w:rsidR="00474D92" w:rsidRPr="00C67370">
        <w:rPr>
          <w:rFonts w:ascii="Times New Roman" w:hAnsi="Times New Roman"/>
          <w:sz w:val="24"/>
          <w:szCs w:val="24"/>
          <w:lang w:eastAsia="ru-RU"/>
        </w:rPr>
        <w:t>Б1.В Дисциплины (</w:t>
      </w:r>
      <w:r w:rsidR="00474D92">
        <w:rPr>
          <w:rFonts w:ascii="Times New Roman" w:hAnsi="Times New Roman"/>
          <w:sz w:val="24"/>
          <w:szCs w:val="24"/>
          <w:lang w:eastAsia="ru-RU"/>
        </w:rPr>
        <w:t>часть, формируемая участниками образовательных отношений</w:t>
      </w:r>
      <w:r w:rsidR="00474D92" w:rsidRPr="00C67370">
        <w:rPr>
          <w:rFonts w:ascii="Times New Roman" w:hAnsi="Times New Roman"/>
          <w:sz w:val="24"/>
          <w:szCs w:val="24"/>
          <w:lang w:eastAsia="ru-RU"/>
        </w:rPr>
        <w:t>)</w:t>
      </w:r>
      <w:r w:rsidR="00474D9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95605" w:rsidRPr="00C67370">
        <w:rPr>
          <w:rFonts w:ascii="Times New Roman" w:hAnsi="Times New Roman"/>
          <w:sz w:val="24"/>
          <w:szCs w:val="24"/>
          <w:lang w:eastAsia="ru-RU"/>
        </w:rPr>
        <w:t xml:space="preserve">в рамках образовательной программы по направлению подготовки </w:t>
      </w:r>
      <w:r w:rsidR="00295605" w:rsidRPr="00C67370">
        <w:rPr>
          <w:rFonts w:ascii="Times New Roman" w:hAnsi="Times New Roman"/>
          <w:sz w:val="24"/>
          <w:szCs w:val="24"/>
        </w:rPr>
        <w:t>44.03.05 «Педагогическое образование»</w:t>
      </w:r>
      <w:r w:rsidR="006C2141" w:rsidRPr="006C2141">
        <w:rPr>
          <w:rFonts w:ascii="Times New Roman" w:hAnsi="Times New Roman"/>
          <w:sz w:val="24"/>
          <w:szCs w:val="28"/>
        </w:rPr>
        <w:t xml:space="preserve"> </w:t>
      </w:r>
      <w:r w:rsidR="006C2141">
        <w:rPr>
          <w:rFonts w:ascii="Times New Roman" w:hAnsi="Times New Roman"/>
          <w:sz w:val="24"/>
          <w:szCs w:val="28"/>
        </w:rPr>
        <w:t>(с двумя профилями подготовки)</w:t>
      </w:r>
      <w:bookmarkStart w:id="1" w:name="_GoBack"/>
      <w:bookmarkEnd w:id="1"/>
      <w:r w:rsidR="00295605" w:rsidRPr="00C67370">
        <w:rPr>
          <w:rFonts w:ascii="Times New Roman" w:hAnsi="Times New Roman"/>
          <w:sz w:val="24"/>
          <w:szCs w:val="24"/>
          <w:lang w:eastAsia="ru-RU"/>
        </w:rPr>
        <w:t>, профилю подготовки «</w:t>
      </w:r>
      <w:r w:rsidR="00BB7070">
        <w:rPr>
          <w:rFonts w:ascii="Times New Roman" w:hAnsi="Times New Roman"/>
          <w:sz w:val="24"/>
          <w:szCs w:val="24"/>
          <w:lang w:eastAsia="ru-RU"/>
        </w:rPr>
        <w:t>География и Биология</w:t>
      </w:r>
      <w:r w:rsidR="00295605" w:rsidRPr="00C67370">
        <w:rPr>
          <w:rFonts w:ascii="Times New Roman" w:hAnsi="Times New Roman"/>
          <w:sz w:val="24"/>
          <w:szCs w:val="24"/>
          <w:lang w:eastAsia="ru-RU"/>
        </w:rPr>
        <w:t>» и изучается студентами в 10 семестре на 5 курсе.</w:t>
      </w:r>
    </w:p>
    <w:p w14:paraId="6CEAEC38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B7505BA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3695AE8" w14:textId="77777777" w:rsidR="00295605" w:rsidRPr="00C67370" w:rsidRDefault="00295605" w:rsidP="00295605">
      <w:pPr>
        <w:spacing w:after="0" w:line="240" w:lineRule="auto"/>
        <w:ind w:firstLine="708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C67370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C67370">
        <w:rPr>
          <w:rFonts w:ascii="Times New Roman" w:hAnsi="Times New Roman"/>
          <w:sz w:val="24"/>
          <w:szCs w:val="24"/>
        </w:rPr>
        <w:t>формирование инновационного мышления, воспитание потребности и умения постоянного совершенствования своих знаний, развития у студентов творческого мышления и поиска инновационного подхода к решению практических вопросов в области биологического школьного образования.</w:t>
      </w:r>
    </w:p>
    <w:p w14:paraId="1BD141D0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45D67FA3" w14:textId="77777777" w:rsidR="00295605" w:rsidRPr="00C67370" w:rsidRDefault="00295605" w:rsidP="0029560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- создать условия для </w:t>
      </w:r>
      <w:r w:rsidRPr="00C67370">
        <w:rPr>
          <w:rFonts w:ascii="Times New Roman" w:hAnsi="Times New Roman"/>
          <w:sz w:val="24"/>
          <w:szCs w:val="24"/>
        </w:rPr>
        <w:t xml:space="preserve">формирования у </w:t>
      </w:r>
      <w:proofErr w:type="gramStart"/>
      <w:r w:rsidRPr="00C67370">
        <w:rPr>
          <w:rFonts w:ascii="Times New Roman" w:hAnsi="Times New Roman"/>
          <w:sz w:val="24"/>
          <w:szCs w:val="24"/>
        </w:rPr>
        <w:t>обучающихся  инновационного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мышления;</w:t>
      </w:r>
    </w:p>
    <w:p w14:paraId="50EB5719" w14:textId="77777777" w:rsidR="00295605" w:rsidRPr="00C67370" w:rsidRDefault="00295605" w:rsidP="0029560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обеспечение условия для развития у студентов творческого мышления и поиска инновационного подхода к решению практических вопросов;</w:t>
      </w:r>
    </w:p>
    <w:p w14:paraId="6F792D7A" w14:textId="77777777" w:rsidR="00295605" w:rsidRPr="00C67370" w:rsidRDefault="00295605" w:rsidP="0029560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создание условий для воспитания потребности и умения постоянного совершенствования своих знаний.</w:t>
      </w:r>
    </w:p>
    <w:p w14:paraId="16D28188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4BFFA93" w14:textId="77777777" w:rsidR="00F0283C" w:rsidRDefault="00295605" w:rsidP="00F028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r w:rsidR="00F0283C" w:rsidRPr="00F0283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14:paraId="73FCADC5" w14:textId="77777777" w:rsidR="00A42D4A" w:rsidRDefault="00A42D4A" w:rsidP="00A42D4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FA34CA3" w14:textId="77777777" w:rsidR="00A42D4A" w:rsidRDefault="00A42D4A" w:rsidP="00A42D4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4C5269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</w:t>
      </w:r>
      <w:r w:rsidRPr="00AE4C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9108C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76BFDC9B" w14:textId="77777777" w:rsidR="00A42D4A" w:rsidRPr="00C24823" w:rsidRDefault="00A42D4A" w:rsidP="00A42D4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УК.1.1</w:t>
      </w: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выбирает источники информации, адекватные поставленным задачам и соответствующие научному мировоззрению;</w:t>
      </w:r>
    </w:p>
    <w:p w14:paraId="397F2CE1" w14:textId="77777777" w:rsidR="00A42D4A" w:rsidRPr="00C24823" w:rsidRDefault="00A42D4A" w:rsidP="00A42D4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УК.1.2.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осуществлять поиск информации для решения поставленных задач в рамках научного мировоззрения;</w:t>
      </w:r>
    </w:p>
    <w:p w14:paraId="5EE99644" w14:textId="77777777" w:rsidR="00A42D4A" w:rsidRPr="00C24823" w:rsidRDefault="00A42D4A" w:rsidP="00A42D4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УК.1.3.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демонстрирует умение рассматривать различные точки зрения на поставленную задачу в рамках научного мировоззрения:</w:t>
      </w:r>
    </w:p>
    <w:p w14:paraId="4236A970" w14:textId="77777777" w:rsidR="00A42D4A" w:rsidRPr="00C24823" w:rsidRDefault="00A42D4A" w:rsidP="00A42D4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УК.1.4.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выявляет степень доказательности различных точек зрения на поставленную задачу в рамках научного мировоззрения;</w:t>
      </w:r>
    </w:p>
    <w:p w14:paraId="460EF565" w14:textId="77777777" w:rsidR="00A42D4A" w:rsidRDefault="00A42D4A" w:rsidP="00A42D4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C24823">
        <w:rPr>
          <w:rFonts w:ascii="Times New Roman" w:eastAsia="Times New Roman" w:hAnsi="Times New Roman"/>
          <w:b/>
          <w:sz w:val="24"/>
          <w:szCs w:val="24"/>
          <w:lang w:eastAsia="ru-RU"/>
        </w:rPr>
        <w:t>УК.1.5.</w:t>
      </w:r>
      <w:r w:rsidRPr="00C24823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C24823">
        <w:rPr>
          <w:rFonts w:ascii="Times New Roman" w:hAnsi="Times New Roman"/>
          <w:sz w:val="24"/>
          <w:szCs w:val="24"/>
        </w:rPr>
        <w:t>определяет рациональные идеи для решения поставленных задач в рамках научного мировоззрения.</w:t>
      </w:r>
    </w:p>
    <w:p w14:paraId="46E8F703" w14:textId="77777777" w:rsidR="00A42D4A" w:rsidRDefault="00A42D4A" w:rsidP="00A42D4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</w:p>
    <w:p w14:paraId="72590754" w14:textId="77777777" w:rsidR="00A42D4A" w:rsidRPr="00987419" w:rsidRDefault="00A42D4A" w:rsidP="00A42D4A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987419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lastRenderedPageBreak/>
        <w:t xml:space="preserve">ПК-1 </w:t>
      </w:r>
      <w:r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организовать индивидуальную и совместную учебно-проектную деятельность обучающихся в соответствующей предметной области:</w:t>
      </w:r>
    </w:p>
    <w:p w14:paraId="5C7B082A" w14:textId="77777777" w:rsidR="00A42D4A" w:rsidRPr="00987419" w:rsidRDefault="00A42D4A" w:rsidP="00A42D4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sz w:val="24"/>
          <w:szCs w:val="24"/>
        </w:rPr>
      </w:pPr>
      <w:r w:rsidRPr="00987419">
        <w:rPr>
          <w:rFonts w:ascii="Times New Roman" w:hAnsi="Times New Roman"/>
          <w:b/>
          <w:sz w:val="24"/>
          <w:szCs w:val="24"/>
        </w:rPr>
        <w:t>ПК.1.1.</w:t>
      </w:r>
      <w:r w:rsidRPr="00987419">
        <w:rPr>
          <w:rFonts w:ascii="Times New Roman" w:hAnsi="Times New Roman"/>
          <w:sz w:val="24"/>
          <w:szCs w:val="24"/>
        </w:rPr>
        <w:t xml:space="preserve"> </w:t>
      </w:r>
      <w:r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совместно с обучающимися формулирует проблемную тематику учебного проекта</w:t>
      </w:r>
      <w:r w:rsidRPr="00987419">
        <w:rPr>
          <w:rFonts w:ascii="Times New Roman" w:hAnsi="Times New Roman"/>
          <w:sz w:val="24"/>
          <w:szCs w:val="24"/>
        </w:rPr>
        <w:t>;</w:t>
      </w:r>
    </w:p>
    <w:p w14:paraId="76F52DC3" w14:textId="77777777" w:rsidR="00A42D4A" w:rsidRPr="00987419" w:rsidRDefault="00A42D4A" w:rsidP="00A42D4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987419">
        <w:rPr>
          <w:rFonts w:ascii="Times New Roman" w:hAnsi="Times New Roman"/>
          <w:b/>
          <w:sz w:val="24"/>
          <w:szCs w:val="24"/>
        </w:rPr>
        <w:t>ПК.1.2.</w:t>
      </w:r>
      <w:r w:rsidRPr="00987419">
        <w:rPr>
          <w:rFonts w:ascii="Times New Roman" w:hAnsi="Times New Roman"/>
          <w:sz w:val="24"/>
          <w:szCs w:val="24"/>
        </w:rPr>
        <w:t xml:space="preserve"> </w:t>
      </w:r>
      <w:r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>‒ определяет содержание и требования к результатам индивидуальной и совместной учебно-проектной деятельности;</w:t>
      </w:r>
    </w:p>
    <w:p w14:paraId="36E9915E" w14:textId="77777777" w:rsidR="00A42D4A" w:rsidRPr="00987419" w:rsidRDefault="00A42D4A" w:rsidP="00A42D4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987419">
        <w:rPr>
          <w:rFonts w:ascii="Times New Roman" w:hAnsi="Times New Roman"/>
          <w:b/>
          <w:sz w:val="24"/>
          <w:szCs w:val="24"/>
        </w:rPr>
        <w:t>ПК.1.3.</w:t>
      </w:r>
      <w:r w:rsidRPr="00987419">
        <w:rPr>
          <w:rFonts w:ascii="Times New Roman" w:hAnsi="Times New Roman"/>
          <w:sz w:val="24"/>
          <w:szCs w:val="24"/>
        </w:rPr>
        <w:t xml:space="preserve"> </w:t>
      </w:r>
      <w:r w:rsidRPr="00987419">
        <w:rPr>
          <w:rFonts w:ascii="Times New Roman" w:hAnsi="Times New Roman"/>
          <w:bCs/>
          <w:spacing w:val="-8"/>
          <w:sz w:val="24"/>
          <w:szCs w:val="24"/>
          <w:lang w:eastAsia="ru-RU"/>
        </w:rPr>
        <w:t>‒ планирует и осуществляет руководство действиями обучающихся в индивидуальной и совместной учебно-проектной деятельности</w:t>
      </w:r>
      <w:r w:rsidRPr="00987419">
        <w:rPr>
          <w:rFonts w:ascii="Times New Roman" w:hAnsi="Times New Roman"/>
          <w:sz w:val="24"/>
          <w:szCs w:val="24"/>
        </w:rPr>
        <w:t>.</w:t>
      </w:r>
    </w:p>
    <w:p w14:paraId="397AA2FC" w14:textId="77777777" w:rsidR="00A42D4A" w:rsidRPr="00C67370" w:rsidRDefault="00A42D4A" w:rsidP="00F028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913"/>
        <w:gridCol w:w="2413"/>
        <w:gridCol w:w="1367"/>
        <w:gridCol w:w="2261"/>
        <w:gridCol w:w="949"/>
        <w:gridCol w:w="1950"/>
      </w:tblGrid>
      <w:tr w:rsidR="00F0283C" w:rsidRPr="00F0283C" w14:paraId="5C99C75D" w14:textId="77777777" w:rsidTr="008A0031">
        <w:trPr>
          <w:trHeight w:val="385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B5D3D" w14:textId="77777777" w:rsidR="00F0283C" w:rsidRPr="00F0283C" w:rsidRDefault="00F0283C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</w:t>
            </w:r>
          </w:p>
          <w:p w14:paraId="04C4AFC6" w14:textId="77777777" w:rsidR="00F0283C" w:rsidRPr="00F0283C" w:rsidRDefault="00F0283C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804C4" w14:textId="77777777" w:rsidR="00F0283C" w:rsidRPr="00F0283C" w:rsidRDefault="00F0283C" w:rsidP="008A003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B91C5" w14:textId="77777777" w:rsidR="00F0283C" w:rsidRPr="00F0283C" w:rsidRDefault="00F0283C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13FFBE" w14:textId="77777777" w:rsidR="00F0283C" w:rsidRPr="00F0283C" w:rsidRDefault="00F0283C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46F950" w14:textId="77777777" w:rsidR="00F0283C" w:rsidRPr="00F0283C" w:rsidRDefault="00F0283C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Код ИДК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D72B02" w14:textId="77777777" w:rsidR="00F0283C" w:rsidRPr="00F0283C" w:rsidRDefault="00F0283C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F0283C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F0283C" w:rsidRPr="00F0283C" w14:paraId="12BA328F" w14:textId="77777777" w:rsidTr="008A0031">
        <w:trPr>
          <w:trHeight w:val="291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21A3F" w14:textId="77777777" w:rsidR="00F0283C" w:rsidRPr="00F0283C" w:rsidRDefault="00F0283C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83C">
              <w:rPr>
                <w:rFonts w:ascii="Times New Roman" w:hAnsi="Times New Roman"/>
                <w:sz w:val="20"/>
                <w:szCs w:val="20"/>
              </w:rPr>
              <w:t>ОР.2</w:t>
            </w:r>
          </w:p>
        </w:tc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5A619" w14:textId="77777777" w:rsidR="00F0283C" w:rsidRPr="00F0283C" w:rsidRDefault="00157DBF" w:rsidP="00157DB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</w:t>
            </w:r>
            <w:proofErr w:type="gramStart"/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биологического  образования</w:t>
            </w:r>
            <w:proofErr w:type="gramEnd"/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1E44D" w14:textId="77777777" w:rsidR="00F0283C" w:rsidRPr="00F0283C" w:rsidRDefault="00F0283C" w:rsidP="008A0031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ОР.2-3</w:t>
            </w:r>
            <w:r w:rsidRPr="00F0283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-1</w:t>
            </w: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021EF" w14:textId="77777777" w:rsidR="00F0283C" w:rsidRPr="00F0283C" w:rsidRDefault="00F0283C" w:rsidP="0015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hAnsi="Times New Roman"/>
                <w:sz w:val="20"/>
                <w:szCs w:val="20"/>
              </w:rPr>
              <w:t xml:space="preserve">Способен адаптировать современные достижения науки и наукоемких технологий к образовательному процессу в </w:t>
            </w:r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области школьного </w:t>
            </w:r>
            <w:proofErr w:type="gramStart"/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t>биологического  образования</w:t>
            </w:r>
            <w:proofErr w:type="gramEnd"/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F29DFF" w14:textId="77777777" w:rsidR="00157DBF" w:rsidRPr="00157DBF" w:rsidRDefault="00157DBF" w:rsidP="00157D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14:paraId="61A4271C" w14:textId="77777777" w:rsidR="00157DBF" w:rsidRPr="00157DBF" w:rsidRDefault="00157DBF" w:rsidP="00157D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14:paraId="717D5774" w14:textId="77777777" w:rsidR="00157DBF" w:rsidRPr="00157DBF" w:rsidRDefault="00157DBF" w:rsidP="00157D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14:paraId="7090E7C3" w14:textId="77777777" w:rsidR="00157DBF" w:rsidRPr="00157DBF" w:rsidRDefault="00157DBF" w:rsidP="00157D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УК.1.4.</w:t>
            </w:r>
          </w:p>
          <w:p w14:paraId="02180FF7" w14:textId="77777777" w:rsidR="00157DBF" w:rsidRPr="00157DBF" w:rsidRDefault="00157DBF" w:rsidP="00157D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  <w:p w14:paraId="70292E66" w14:textId="77777777" w:rsidR="00157DBF" w:rsidRPr="00157DBF" w:rsidRDefault="00157DBF" w:rsidP="00157D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76E5FDAF" w14:textId="77777777" w:rsidR="00157DBF" w:rsidRPr="00157DBF" w:rsidRDefault="00157DBF" w:rsidP="00157D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ПК.1.1.</w:t>
            </w:r>
          </w:p>
          <w:p w14:paraId="70421271" w14:textId="77777777" w:rsidR="00157DBF" w:rsidRPr="00157DBF" w:rsidRDefault="00157DBF" w:rsidP="00157DB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ПК.1.2.</w:t>
            </w:r>
          </w:p>
          <w:p w14:paraId="31CA5A3C" w14:textId="77777777" w:rsidR="00F0283C" w:rsidRPr="00F0283C" w:rsidRDefault="00157DBF" w:rsidP="00157DB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ПК.1.3.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F479E7" w14:textId="77777777" w:rsidR="00F0283C" w:rsidRPr="00F0283C" w:rsidRDefault="00F0283C" w:rsidP="00157D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14:paraId="4FF55F0B" w14:textId="77777777" w:rsidR="00F0283C" w:rsidRPr="00F0283C" w:rsidRDefault="00F0283C" w:rsidP="00157D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134C17D1" w14:textId="77777777" w:rsidR="00F0283C" w:rsidRPr="00F0283C" w:rsidRDefault="00F0283C" w:rsidP="00157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14:paraId="693A7933" w14:textId="77777777" w:rsidR="00F0283C" w:rsidRPr="00F0283C" w:rsidRDefault="00F0283C" w:rsidP="00157D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3489649" w14:textId="77777777" w:rsidR="00F0283C" w:rsidRPr="00F0283C" w:rsidRDefault="00F0283C" w:rsidP="00157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</w:t>
            </w:r>
            <w:proofErr w:type="gramStart"/>
            <w:r w:rsidRPr="00F028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 зачете</w:t>
            </w:r>
            <w:proofErr w:type="gramEnd"/>
          </w:p>
        </w:tc>
      </w:tr>
      <w:tr w:rsidR="00F0283C" w:rsidRPr="00F0283C" w14:paraId="69FA7712" w14:textId="77777777" w:rsidTr="008A0031">
        <w:trPr>
          <w:trHeight w:val="291"/>
        </w:trPr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248BC" w14:textId="77777777" w:rsidR="00F0283C" w:rsidRPr="00F0283C" w:rsidRDefault="00F0283C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83C">
              <w:rPr>
                <w:rFonts w:ascii="Times New Roman" w:hAnsi="Times New Roman"/>
                <w:sz w:val="20"/>
                <w:szCs w:val="20"/>
              </w:rPr>
              <w:t>ОР.3</w:t>
            </w:r>
          </w:p>
        </w:tc>
        <w:tc>
          <w:tcPr>
            <w:tcW w:w="2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D01EF" w14:textId="77777777" w:rsidR="00F0283C" w:rsidRPr="00F0283C" w:rsidRDefault="00F0283C" w:rsidP="00157DBF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hAnsi="Times New Roman" w:cs="Times New Roman"/>
                <w:sz w:val="20"/>
                <w:szCs w:val="20"/>
              </w:rPr>
              <w:t xml:space="preserve">Владеет современными технологиями использования образовательной среды для обеспечения качества учебно-воспитательного процесса по биологии. Демонстрирует умение использовать современные методы и технологии обучения для эффективного освоения программы по биологии </w:t>
            </w:r>
            <w:proofErr w:type="gramStart"/>
            <w:r w:rsidRPr="00F0283C">
              <w:rPr>
                <w:rFonts w:ascii="Times New Roman" w:hAnsi="Times New Roman" w:cs="Times New Roman"/>
                <w:sz w:val="20"/>
                <w:szCs w:val="20"/>
              </w:rPr>
              <w:t>и  профессионального</w:t>
            </w:r>
            <w:proofErr w:type="gramEnd"/>
            <w:r w:rsidRPr="00F0283C">
              <w:rPr>
                <w:rFonts w:ascii="Times New Roman" w:hAnsi="Times New Roman" w:cs="Times New Roman"/>
                <w:sz w:val="20"/>
                <w:szCs w:val="20"/>
              </w:rPr>
              <w:t xml:space="preserve"> самоопределения учащихся.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FD2B0" w14:textId="77777777" w:rsidR="00F0283C" w:rsidRPr="00F0283C" w:rsidRDefault="00F0283C" w:rsidP="008A003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ОР.3-3</w:t>
            </w:r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A291DD" w14:textId="77777777" w:rsidR="00F0283C" w:rsidRPr="00F0283C" w:rsidRDefault="00F0283C" w:rsidP="00157DB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0283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Демонстрирует развитие умения использовать экспериментальные и теоретические методы исследования в профессиональной деятельности.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C2B11D" w14:textId="77777777" w:rsidR="00157DBF" w:rsidRPr="00157DBF" w:rsidRDefault="00157DBF" w:rsidP="00157D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УК.1.1.</w:t>
            </w:r>
          </w:p>
          <w:p w14:paraId="4F1179AE" w14:textId="77777777" w:rsidR="00157DBF" w:rsidRPr="00157DBF" w:rsidRDefault="00157DBF" w:rsidP="00157D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УК.1.2.</w:t>
            </w:r>
          </w:p>
          <w:p w14:paraId="6C75E160" w14:textId="77777777" w:rsidR="00157DBF" w:rsidRPr="00157DBF" w:rsidRDefault="00157DBF" w:rsidP="00157D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УК.1.3.</w:t>
            </w:r>
          </w:p>
          <w:p w14:paraId="0153FF90" w14:textId="77777777" w:rsidR="00157DBF" w:rsidRPr="00157DBF" w:rsidRDefault="00157DBF" w:rsidP="00157D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УК.1.4.</w:t>
            </w:r>
          </w:p>
          <w:p w14:paraId="0E7FE925" w14:textId="77777777" w:rsidR="00F0283C" w:rsidRPr="00F0283C" w:rsidRDefault="00157DBF" w:rsidP="00157DB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УК.1.5.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1FDBE6" w14:textId="77777777" w:rsidR="00F0283C" w:rsidRPr="00F0283C" w:rsidRDefault="00F0283C" w:rsidP="00157D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14:paraId="4D43F962" w14:textId="77777777" w:rsidR="00F0283C" w:rsidRPr="00F0283C" w:rsidRDefault="00F0283C" w:rsidP="00157D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43C2F945" w14:textId="77777777" w:rsidR="00F0283C" w:rsidRPr="00F0283C" w:rsidRDefault="00F0283C" w:rsidP="00157DBF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  <w:p w14:paraId="29E1AFA6" w14:textId="77777777" w:rsidR="00F0283C" w:rsidRPr="00F0283C" w:rsidRDefault="00F0283C" w:rsidP="00157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521C3624" w14:textId="77777777" w:rsidR="00F0283C" w:rsidRPr="00F0283C" w:rsidRDefault="00F0283C" w:rsidP="00157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  <w:p w14:paraId="1F55DDD2" w14:textId="77777777" w:rsidR="00F0283C" w:rsidRPr="00F0283C" w:rsidRDefault="00F0283C" w:rsidP="00157DBF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3C2B737E" w14:textId="77777777" w:rsidR="00F0283C" w:rsidRPr="00F0283C" w:rsidRDefault="00F0283C" w:rsidP="00157DBF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028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</w:t>
            </w:r>
            <w:proofErr w:type="gramStart"/>
            <w:r w:rsidRPr="00F028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 зачете</w:t>
            </w:r>
            <w:proofErr w:type="gramEnd"/>
          </w:p>
        </w:tc>
      </w:tr>
    </w:tbl>
    <w:p w14:paraId="48B6E69F" w14:textId="77777777" w:rsidR="00F0283C" w:rsidRPr="00C67370" w:rsidRDefault="00F0283C" w:rsidP="00F028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BBA4FFC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59B3171" w14:textId="77777777" w:rsidR="00295605" w:rsidRPr="00C67370" w:rsidRDefault="00295605" w:rsidP="00295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9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4376"/>
        <w:gridCol w:w="849"/>
        <w:gridCol w:w="848"/>
        <w:gridCol w:w="1505"/>
        <w:gridCol w:w="1309"/>
        <w:gridCol w:w="1143"/>
      </w:tblGrid>
      <w:tr w:rsidR="00295605" w:rsidRPr="00157DBF" w14:paraId="367E2473" w14:textId="77777777" w:rsidTr="00157DBF">
        <w:trPr>
          <w:trHeight w:val="203"/>
        </w:trPr>
        <w:tc>
          <w:tcPr>
            <w:tcW w:w="43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C48D0C" w14:textId="77777777"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32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3ECC4" w14:textId="77777777"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3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7EC1CA" w14:textId="77777777"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1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DD5121" w14:textId="77777777"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295605" w:rsidRPr="00157DBF" w14:paraId="632C87B6" w14:textId="77777777" w:rsidTr="00157DBF">
        <w:trPr>
          <w:trHeight w:val="533"/>
        </w:trPr>
        <w:tc>
          <w:tcPr>
            <w:tcW w:w="43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04911DE" w14:textId="77777777"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F2D11" w14:textId="77777777"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5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B0C097" w14:textId="77777777" w:rsidR="00295605" w:rsidRPr="00157DBF" w:rsidRDefault="00295605" w:rsidP="00D571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Контактная СР (в </w:t>
            </w:r>
            <w:proofErr w:type="spellStart"/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14:paraId="3FD92B69" w14:textId="77777777"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30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9632AB9" w14:textId="77777777"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6AAAF0" w14:textId="77777777"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5605" w:rsidRPr="00157DBF" w14:paraId="1A3866BE" w14:textId="77777777" w:rsidTr="00157DBF">
        <w:trPr>
          <w:trHeight w:val="344"/>
        </w:trPr>
        <w:tc>
          <w:tcPr>
            <w:tcW w:w="43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F38BE" w14:textId="77777777"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0B2E1" w14:textId="77777777" w:rsidR="00295605" w:rsidRPr="00157DBF" w:rsidRDefault="00295605" w:rsidP="0015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Лек</w:t>
            </w:r>
            <w:r w:rsidR="00157DBF"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AB441F" w14:textId="77777777" w:rsidR="00295605" w:rsidRPr="00157DBF" w:rsidRDefault="00157DBF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sz w:val="20"/>
                <w:szCs w:val="20"/>
                <w:lang w:eastAsia="ru-RU"/>
              </w:rPr>
              <w:t>Пр.</w:t>
            </w:r>
          </w:p>
        </w:tc>
        <w:tc>
          <w:tcPr>
            <w:tcW w:w="15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611FB2" w14:textId="77777777"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09BF9C" w14:textId="77777777"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8BC9B" w14:textId="77777777"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5605" w:rsidRPr="00157DBF" w14:paraId="452EF561" w14:textId="77777777" w:rsidTr="00157DBF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A582D" w14:textId="77777777" w:rsidR="00295605" w:rsidRPr="00157DBF" w:rsidRDefault="00295605" w:rsidP="0029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Pr="00157DB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Особенности эксперимента по изучению жизни растений. Подготовительные работы по учебным опытам с растениями.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55EF5" w14:textId="77777777"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8C813" w14:textId="77777777"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607C03" w14:textId="77777777"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24359" w14:textId="77777777"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E9961" w14:textId="77777777"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</w:t>
            </w:r>
          </w:p>
        </w:tc>
      </w:tr>
      <w:tr w:rsidR="00295605" w:rsidRPr="00157DBF" w14:paraId="352A21A2" w14:textId="77777777" w:rsidTr="00157DBF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86D98" w14:textId="77777777" w:rsidR="00295605" w:rsidRPr="00157DBF" w:rsidRDefault="00295605" w:rsidP="0029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2. </w:t>
            </w:r>
            <w:r w:rsidRPr="00157DB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Методика организации эксперимента по изучению жизнедеятельности животных. 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13483" w14:textId="77777777"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86CB1" w14:textId="77777777"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5E99BD" w14:textId="77777777"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3CE6E3" w14:textId="77777777"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727CCA" w14:textId="77777777"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</w:t>
            </w:r>
          </w:p>
        </w:tc>
      </w:tr>
      <w:tr w:rsidR="00295605" w:rsidRPr="00157DBF" w14:paraId="5DAC43D0" w14:textId="77777777" w:rsidTr="00157DBF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90BEF" w14:textId="77777777" w:rsidR="00295605" w:rsidRPr="00157DBF" w:rsidRDefault="00295605" w:rsidP="0029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3. </w:t>
            </w:r>
            <w:r w:rsidRPr="00157DB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Эксперимент по разделу «Человек и его здоровье» Особенности учебного эксперимента по курсу анатомии и физиологии человека.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B9F9F" w14:textId="77777777"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781C2" w14:textId="77777777"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9D801" w14:textId="77777777"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060D3" w14:textId="77777777"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4F5CE9" w14:textId="77777777"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18</w:t>
            </w:r>
          </w:p>
        </w:tc>
      </w:tr>
      <w:tr w:rsidR="00295605" w:rsidRPr="00157DBF" w14:paraId="66E78047" w14:textId="77777777" w:rsidTr="00157DBF">
        <w:trPr>
          <w:trHeight w:val="1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2756E" w14:textId="77777777" w:rsidR="00295605" w:rsidRPr="00157DBF" w:rsidRDefault="00295605" w:rsidP="002907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Раздел 4. </w:t>
            </w:r>
            <w:r w:rsidRPr="00157DB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Школьный эксперимент по общей </w:t>
            </w:r>
            <w:r w:rsidRPr="00157DB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биологии. Опыты по теме «Эволюционное учение». Методика организации эксперимента по теме «Основы цитологии».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FC1E5" w14:textId="77777777"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E4C3A" w14:textId="77777777"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4F2557" w14:textId="77777777"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582D07" w14:textId="77777777"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C46F1E" w14:textId="77777777" w:rsidR="00295605" w:rsidRPr="00157DBF" w:rsidRDefault="007B2257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22</w:t>
            </w:r>
          </w:p>
        </w:tc>
      </w:tr>
      <w:tr w:rsidR="00295605" w:rsidRPr="00157DBF" w14:paraId="5CECCF95" w14:textId="77777777" w:rsidTr="00157DBF">
        <w:trPr>
          <w:trHeight w:val="357"/>
        </w:trPr>
        <w:tc>
          <w:tcPr>
            <w:tcW w:w="4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10E57" w14:textId="77777777" w:rsidR="00295605" w:rsidRPr="00157DBF" w:rsidRDefault="00295605" w:rsidP="00D571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57DB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004B0" w14:textId="77777777" w:rsidR="00295605" w:rsidRPr="00157DBF" w:rsidRDefault="00004F5D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088B0" w14:textId="77777777" w:rsidR="00295605" w:rsidRPr="00157DBF" w:rsidRDefault="00004F5D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489CFB" w14:textId="77777777" w:rsidR="00295605" w:rsidRPr="00157DBF" w:rsidRDefault="00004F5D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BB293D" w14:textId="77777777" w:rsidR="00295605" w:rsidRPr="00157DBF" w:rsidRDefault="00004F5D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2A041D" w14:textId="77777777" w:rsidR="00295605" w:rsidRPr="00157DBF" w:rsidRDefault="00004F5D" w:rsidP="00D57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72</w:t>
            </w:r>
          </w:p>
        </w:tc>
      </w:tr>
    </w:tbl>
    <w:p w14:paraId="03E47B7F" w14:textId="77777777" w:rsidR="00295605" w:rsidRPr="00C67370" w:rsidRDefault="00295605" w:rsidP="00295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6F626DFB" w14:textId="77777777" w:rsidR="00295605" w:rsidRPr="00C67370" w:rsidRDefault="00295605" w:rsidP="002956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14:paraId="2E2234E4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Для организации изучения дисциплины «</w:t>
      </w:r>
      <w:r w:rsidRPr="00C67370">
        <w:rPr>
          <w:rFonts w:ascii="Times New Roman" w:hAnsi="Times New Roman"/>
          <w:sz w:val="24"/>
          <w:szCs w:val="24"/>
          <w:lang w:eastAsia="ru-RU"/>
        </w:rPr>
        <w:t>Школьный биологический эксперимент</w:t>
      </w:r>
      <w:r w:rsidRPr="00C67370">
        <w:rPr>
          <w:rFonts w:ascii="Times New Roman" w:hAnsi="Times New Roman"/>
          <w:sz w:val="24"/>
          <w:szCs w:val="24"/>
        </w:rPr>
        <w:t xml:space="preserve">» используются следующие </w:t>
      </w:r>
      <w:r w:rsidRPr="00C67370">
        <w:rPr>
          <w:rFonts w:ascii="Times New Roman" w:hAnsi="Times New Roman"/>
          <w:i/>
          <w:sz w:val="24"/>
          <w:szCs w:val="24"/>
        </w:rPr>
        <w:t>методы и методические приемы</w:t>
      </w:r>
      <w:r w:rsidRPr="00C67370">
        <w:rPr>
          <w:rFonts w:ascii="Times New Roman" w:hAnsi="Times New Roman"/>
          <w:sz w:val="24"/>
          <w:szCs w:val="24"/>
        </w:rPr>
        <w:t>:</w:t>
      </w:r>
    </w:p>
    <w:p w14:paraId="7153C84C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14:paraId="3637F1AA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14:paraId="1B3EC986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14:paraId="52C5C716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14:paraId="087373AF" w14:textId="77777777"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проектные (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система обучения, в которой знания и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умения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C67370">
        <w:rPr>
          <w:rFonts w:ascii="Times New Roman" w:hAnsi="Times New Roman"/>
          <w:sz w:val="24"/>
          <w:szCs w:val="24"/>
        </w:rPr>
        <w:t>;</w:t>
      </w:r>
    </w:p>
    <w:p w14:paraId="5029A823" w14:textId="77777777"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мультимедийные (</w:t>
      </w:r>
      <w:r w:rsidRPr="00C67370">
        <w:rPr>
          <w:rFonts w:ascii="Times New Roman" w:hAnsi="Times New Roman"/>
          <w:iCs/>
          <w:sz w:val="24"/>
          <w:szCs w:val="24"/>
        </w:rPr>
        <w:t>совокупность технических обучающих средств и дидактических средств обучения; с</w:t>
      </w:r>
      <w:r w:rsidRPr="00C67370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14:paraId="69241CF5" w14:textId="77777777"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объяснительно-иллюстративные (информирование, просвещение </w:t>
      </w:r>
      <w:proofErr w:type="gramStart"/>
      <w:r w:rsidRPr="00C6737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 организация их репродуктивной деятельности с целью выработки как </w:t>
      </w:r>
      <w:proofErr w:type="spellStart"/>
      <w:r w:rsidRPr="00C67370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C67370">
        <w:rPr>
          <w:rFonts w:ascii="Times New Roman" w:hAnsi="Times New Roman"/>
          <w:sz w:val="24"/>
          <w:szCs w:val="24"/>
        </w:rPr>
        <w:t>, так и специальных (предметных) умений; 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14:paraId="2977BF78" w14:textId="77777777" w:rsidR="00295605" w:rsidRPr="00C67370" w:rsidRDefault="00295605" w:rsidP="00295605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C67370">
        <w:rPr>
          <w:rFonts w:ascii="Times New Roman" w:hAnsi="Times New Roman"/>
          <w:sz w:val="24"/>
          <w:szCs w:val="24"/>
        </w:rPr>
        <w:t>.</w:t>
      </w:r>
    </w:p>
    <w:p w14:paraId="71F9179D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7C0BC4A3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A83A2EA" w14:textId="77777777" w:rsidR="00295605" w:rsidRPr="00C67370" w:rsidRDefault="00295605" w:rsidP="00474D92">
      <w:pPr>
        <w:spacing w:after="0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570DD508" w14:textId="77777777" w:rsidR="00977EF2" w:rsidRPr="00C67370" w:rsidRDefault="00977EF2" w:rsidP="00977EF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по дисциплине</w:t>
      </w:r>
    </w:p>
    <w:tbl>
      <w:tblPr>
        <w:tblW w:w="4913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489"/>
        <w:gridCol w:w="1178"/>
        <w:gridCol w:w="2272"/>
        <w:gridCol w:w="1690"/>
        <w:gridCol w:w="1145"/>
        <w:gridCol w:w="1194"/>
        <w:gridCol w:w="875"/>
        <w:gridCol w:w="839"/>
      </w:tblGrid>
      <w:tr w:rsidR="00977EF2" w:rsidRPr="00C67370" w14:paraId="38404C0E" w14:textId="77777777" w:rsidTr="008A0031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8B26E92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48A8A4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Код ОР дисциплин</w:t>
            </w:r>
          </w:p>
        </w:tc>
        <w:tc>
          <w:tcPr>
            <w:tcW w:w="22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A47A2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14:paraId="341B0A90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711028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1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579D6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14:paraId="63A0067E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min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max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6045E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  <w:p w14:paraId="06822F8B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668D1C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977EF2" w:rsidRPr="00C67370" w14:paraId="6E5C69A4" w14:textId="77777777" w:rsidTr="008A0031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B2899C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5D4F3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75FB8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7FEFFC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265DBA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697D7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F5BE2D4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319C30B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977EF2" w:rsidRPr="00C67370" w14:paraId="201B77DC" w14:textId="77777777" w:rsidTr="008A00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4DA0F3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5D614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248B87" w14:textId="77777777" w:rsidR="00977EF2" w:rsidRDefault="00977EF2" w:rsidP="008A00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C67370">
              <w:rPr>
                <w:rFonts w:ascii="Times New Roman" w:hAnsi="Times New Roman"/>
                <w:lang w:eastAsia="ru-RU"/>
              </w:rPr>
              <w:t>-1</w:t>
            </w:r>
          </w:p>
          <w:p w14:paraId="7809A08B" w14:textId="77777777" w:rsidR="00977EF2" w:rsidRPr="00C67370" w:rsidRDefault="00977EF2" w:rsidP="008A00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60E0EB" w14:textId="77777777" w:rsidR="00977EF2" w:rsidRPr="00C67370" w:rsidRDefault="00977EF2" w:rsidP="008A003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контрольной (письменной) работы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A16AEB" w14:textId="77777777" w:rsidR="00977EF2" w:rsidRPr="00885EAF" w:rsidRDefault="00977EF2" w:rsidP="008A0031">
            <w:pPr>
              <w:pStyle w:val="af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F8127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10-20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A8F74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3E50A0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A7CAC9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977EF2" w:rsidRPr="00C67370" w14:paraId="2D6A36EF" w14:textId="77777777" w:rsidTr="008A00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D1E98B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5D614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F9634C" w14:textId="77777777" w:rsidR="00977EF2" w:rsidRDefault="00977EF2" w:rsidP="008A00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</w:rPr>
              <w:t>ОР.2-</w:t>
            </w:r>
            <w:r>
              <w:rPr>
                <w:rFonts w:ascii="Times New Roman" w:hAnsi="Times New Roman"/>
              </w:rPr>
              <w:t>3</w:t>
            </w:r>
            <w:r w:rsidRPr="00C67370">
              <w:rPr>
                <w:rFonts w:ascii="Times New Roman" w:hAnsi="Times New Roman"/>
              </w:rPr>
              <w:t>-1</w:t>
            </w:r>
          </w:p>
          <w:p w14:paraId="0563205F" w14:textId="77777777" w:rsidR="00977EF2" w:rsidRPr="00885EAF" w:rsidRDefault="00977EF2" w:rsidP="00977E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C67370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DD941C" w14:textId="77777777" w:rsidR="00977EF2" w:rsidRDefault="00977EF2" w:rsidP="008A003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Подготовка и оформление проектного </w:t>
            </w:r>
          </w:p>
          <w:p w14:paraId="3D87C778" w14:textId="77777777" w:rsidR="00977EF2" w:rsidRPr="00C67370" w:rsidRDefault="00977EF2" w:rsidP="008A0031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задания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FC2382" w14:textId="77777777" w:rsidR="00977EF2" w:rsidRPr="00C67370" w:rsidRDefault="00977EF2" w:rsidP="008A00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проектного задания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AEEB2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15-20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3EC8B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266E15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59F072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977EF2" w:rsidRPr="00C67370" w14:paraId="21E25688" w14:textId="77777777" w:rsidTr="008A00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CA297E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5D614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A6A93C" w14:textId="77777777" w:rsidR="00977EF2" w:rsidRDefault="00977EF2" w:rsidP="008A00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</w:rPr>
              <w:t>ОР.2-</w:t>
            </w:r>
            <w:r>
              <w:rPr>
                <w:rFonts w:ascii="Times New Roman" w:hAnsi="Times New Roman"/>
              </w:rPr>
              <w:t>3</w:t>
            </w:r>
            <w:r w:rsidRPr="00C67370">
              <w:rPr>
                <w:rFonts w:ascii="Times New Roman" w:hAnsi="Times New Roman"/>
              </w:rPr>
              <w:t>-1</w:t>
            </w:r>
          </w:p>
          <w:p w14:paraId="70B709D5" w14:textId="77777777" w:rsidR="00977EF2" w:rsidRPr="00C67370" w:rsidRDefault="00977EF2" w:rsidP="00977EF2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C67370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012292" w14:textId="77777777" w:rsidR="00977EF2" w:rsidRPr="00C67370" w:rsidRDefault="00977EF2" w:rsidP="008A00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Подготовка устного сообщения и мультимедийной презентации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980DFB" w14:textId="77777777" w:rsidR="00977EF2" w:rsidRDefault="00977EF2" w:rsidP="008A00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</w:t>
            </w:r>
          </w:p>
          <w:p w14:paraId="135D5950" w14:textId="77777777" w:rsidR="00977EF2" w:rsidRPr="00C67370" w:rsidRDefault="00977EF2" w:rsidP="008A00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800BD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10-15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15915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434F5F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48DA0F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977EF2" w:rsidRPr="00C67370" w14:paraId="3BD40087" w14:textId="77777777" w:rsidTr="008A00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1E5429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5D614D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8F5793" w14:textId="77777777" w:rsidR="00977EF2" w:rsidRDefault="00977EF2" w:rsidP="008A00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7370">
              <w:rPr>
                <w:rFonts w:ascii="Times New Roman" w:hAnsi="Times New Roman"/>
              </w:rPr>
              <w:t>ОР.2-</w:t>
            </w:r>
            <w:r>
              <w:rPr>
                <w:rFonts w:ascii="Times New Roman" w:hAnsi="Times New Roman"/>
              </w:rPr>
              <w:t>3</w:t>
            </w:r>
            <w:r w:rsidRPr="00C67370">
              <w:rPr>
                <w:rFonts w:ascii="Times New Roman" w:hAnsi="Times New Roman"/>
              </w:rPr>
              <w:t>-1</w:t>
            </w:r>
          </w:p>
          <w:p w14:paraId="3F1F8277" w14:textId="77777777" w:rsidR="00977EF2" w:rsidRPr="00C67370" w:rsidRDefault="00977EF2" w:rsidP="00977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lang w:eastAsia="ru-RU"/>
              </w:rPr>
              <w:t>ОР.3-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C67370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CD477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к зачету и ответы на контрольные вопросы к зачету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CFACC6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</w:t>
            </w:r>
            <w:proofErr w:type="gramStart"/>
            <w:r w:rsidRPr="00E363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 зачете</w:t>
            </w:r>
            <w:proofErr w:type="gramEnd"/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241613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FB130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ED79EC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6B1366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977EF2" w:rsidRPr="00C67370" w14:paraId="0799CC97" w14:textId="77777777" w:rsidTr="008A0031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251807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17AE57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882BB9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25C88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49EDA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6EFC0B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C80CBD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9D60DD" w14:textId="77777777" w:rsidR="00977EF2" w:rsidRPr="00C67370" w:rsidRDefault="00977EF2" w:rsidP="008A0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100</w:t>
            </w:r>
          </w:p>
        </w:tc>
      </w:tr>
    </w:tbl>
    <w:p w14:paraId="324A6937" w14:textId="77777777" w:rsidR="00977EF2" w:rsidRPr="00C67370" w:rsidRDefault="00977EF2" w:rsidP="00977E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BB32AD6" w14:textId="77777777" w:rsidR="005D614D" w:rsidRDefault="005D614D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37F3500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2211226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14:paraId="59C20AC7" w14:textId="77777777"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>1. Теория и методика обучения биологии: учебные практики: Методика преподавания биологии / А.В. Теремов, Р.А. Петросова, Н.В. </w:t>
      </w:r>
      <w:proofErr w:type="spellStart"/>
      <w:r w:rsidRPr="00C67370">
        <w:t>Перелович</w:t>
      </w:r>
      <w:proofErr w:type="spellEnd"/>
      <w:r w:rsidRPr="00C67370">
        <w:t>, Л.А. </w:t>
      </w:r>
      <w:proofErr w:type="gramStart"/>
      <w:r w:rsidRPr="00C67370">
        <w:t>Косорукова ;</w:t>
      </w:r>
      <w:proofErr w:type="gramEnd"/>
      <w:r w:rsidRPr="00C67370">
        <w:t xml:space="preserve">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</w:t>
      </w:r>
      <w:proofErr w:type="gramStart"/>
      <w:r w:rsidRPr="00C67370">
        <w:t>Москва :</w:t>
      </w:r>
      <w:proofErr w:type="gramEnd"/>
      <w:r w:rsidRPr="00C67370">
        <w:t xml:space="preserve"> МПГУ; Издательство «Прометей», 2012. – 160 с. – Режим доступа: по подписке. – URL: </w:t>
      </w:r>
      <w:hyperlink r:id="rId49" w:history="1">
        <w:r w:rsidRPr="00C67370">
          <w:rPr>
            <w:rStyle w:val="af8"/>
            <w:color w:val="auto"/>
            <w:u w:val="none"/>
          </w:rPr>
          <w:t>http://biblioclub.ru/index.php?page=book&amp;id=363882</w:t>
        </w:r>
      </w:hyperlink>
    </w:p>
    <w:p w14:paraId="04245F5F" w14:textId="77777777"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>2. Карташова, Н.С. Инновационное обучение биологии в общеобразовательных заведениях / Н.С. Карташова, Е.В. </w:t>
      </w:r>
      <w:proofErr w:type="spellStart"/>
      <w:r w:rsidRPr="00C67370">
        <w:t>Кулицкая</w:t>
      </w:r>
      <w:proofErr w:type="spellEnd"/>
      <w:r w:rsidRPr="00C67370">
        <w:t xml:space="preserve">. – </w:t>
      </w:r>
      <w:proofErr w:type="gramStart"/>
      <w:r w:rsidRPr="00C67370">
        <w:t>Москва ;</w:t>
      </w:r>
      <w:proofErr w:type="gramEnd"/>
      <w:r w:rsidRPr="00C67370">
        <w:t xml:space="preserve"> Берлин : </w:t>
      </w:r>
      <w:proofErr w:type="spellStart"/>
      <w:r w:rsidRPr="00C67370">
        <w:t>Директ</w:t>
      </w:r>
      <w:proofErr w:type="spellEnd"/>
      <w:r w:rsidRPr="00C67370">
        <w:t xml:space="preserve">-Медиа, 2016. – 86 </w:t>
      </w:r>
      <w:proofErr w:type="gramStart"/>
      <w:r w:rsidRPr="00C67370">
        <w:t>с. :</w:t>
      </w:r>
      <w:proofErr w:type="gramEnd"/>
      <w:r w:rsidRPr="00C67370">
        <w:t xml:space="preserve"> ил. – Режим доступа: по подписке. – URL: </w:t>
      </w:r>
      <w:hyperlink r:id="rId50" w:history="1">
        <w:r w:rsidRPr="00C67370">
          <w:rPr>
            <w:rStyle w:val="af8"/>
            <w:color w:val="auto"/>
            <w:u w:val="none"/>
          </w:rPr>
          <w:t>http://biblioclub.ru/index.php?page=book&amp;id=430599</w:t>
        </w:r>
      </w:hyperlink>
      <w:r w:rsidRPr="00C67370">
        <w:t> </w:t>
      </w:r>
    </w:p>
    <w:p w14:paraId="026B6248" w14:textId="77777777"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>3. Теремов, А.В. Знаково-символическая система в обучении биологии / А.В. </w:t>
      </w:r>
      <w:proofErr w:type="gramStart"/>
      <w:r w:rsidRPr="00C67370">
        <w:t>Теремов ;</w:t>
      </w:r>
      <w:proofErr w:type="gramEnd"/>
      <w:r w:rsidRPr="00C67370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</w:t>
      </w:r>
      <w:proofErr w:type="gramStart"/>
      <w:r w:rsidRPr="00C67370">
        <w:t>Москва :</w:t>
      </w:r>
      <w:proofErr w:type="gramEnd"/>
      <w:r w:rsidRPr="00C67370">
        <w:t xml:space="preserve"> МПГУ; Издательство «Прометей», 2013. – 126 </w:t>
      </w:r>
      <w:proofErr w:type="gramStart"/>
      <w:r w:rsidRPr="00C67370">
        <w:t>с. :</w:t>
      </w:r>
      <w:proofErr w:type="gramEnd"/>
      <w:r w:rsidRPr="00C67370">
        <w:t xml:space="preserve"> ил. – Режим доступа: по подписке. – URL: </w:t>
      </w:r>
      <w:hyperlink r:id="rId51" w:history="1">
        <w:r w:rsidRPr="00C67370">
          <w:rPr>
            <w:rStyle w:val="af8"/>
            <w:color w:val="auto"/>
            <w:u w:val="none"/>
          </w:rPr>
          <w:t>http://biblioclub.ru/index.php?page=book&amp;id=275049</w:t>
        </w:r>
      </w:hyperlink>
    </w:p>
    <w:p w14:paraId="6CA6226B" w14:textId="77777777" w:rsidR="00295605" w:rsidRPr="00C67370" w:rsidRDefault="00295605" w:rsidP="00295605">
      <w:pPr>
        <w:pStyle w:val="Style11"/>
        <w:widowControl/>
        <w:spacing w:line="276" w:lineRule="auto"/>
        <w:ind w:firstLine="709"/>
        <w:jc w:val="both"/>
      </w:pPr>
      <w:r w:rsidRPr="00C67370">
        <w:t xml:space="preserve">4. </w:t>
      </w:r>
      <w:proofErr w:type="spellStart"/>
      <w:r w:rsidRPr="00C67370">
        <w:t>Скалон</w:t>
      </w:r>
      <w:proofErr w:type="spellEnd"/>
      <w:r w:rsidRPr="00C67370">
        <w:t>, Н.В. Современные аспекты экологического образования / Н.В. </w:t>
      </w:r>
      <w:proofErr w:type="spellStart"/>
      <w:r w:rsidRPr="00C67370">
        <w:t>Скалон</w:t>
      </w:r>
      <w:proofErr w:type="spellEnd"/>
      <w:r w:rsidRPr="00C67370">
        <w:t>, В.А. </w:t>
      </w:r>
      <w:proofErr w:type="spellStart"/>
      <w:proofErr w:type="gramStart"/>
      <w:r w:rsidRPr="00C67370">
        <w:t>Колмыкова</w:t>
      </w:r>
      <w:proofErr w:type="spellEnd"/>
      <w:r w:rsidRPr="00C67370">
        <w:t xml:space="preserve"> ;</w:t>
      </w:r>
      <w:proofErr w:type="gramEnd"/>
      <w:r w:rsidRPr="00C67370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зоологии и экологии. – </w:t>
      </w:r>
      <w:proofErr w:type="gramStart"/>
      <w:r w:rsidRPr="00C67370">
        <w:t>Кемерово :</w:t>
      </w:r>
      <w:proofErr w:type="gramEnd"/>
      <w:r w:rsidRPr="00C67370">
        <w:t xml:space="preserve"> Кемеровский государственный университет, 2015. – 114 с. – Режим доступа: по подписке. – URL: </w:t>
      </w:r>
      <w:hyperlink r:id="rId52" w:history="1">
        <w:r w:rsidRPr="00C67370">
          <w:rPr>
            <w:rStyle w:val="af8"/>
            <w:color w:val="auto"/>
            <w:u w:val="none"/>
          </w:rPr>
          <w:t>http://biblioclub.ru/index.php?page=book&amp;id=481630</w:t>
        </w:r>
      </w:hyperlink>
    </w:p>
    <w:p w14:paraId="3C8360E7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17295C68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14:paraId="28CAB722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1. Методика обучения биологии / А.В. Теремов, А.И. Никишов, С.К. Пятунина и </w:t>
      </w:r>
      <w:proofErr w:type="gramStart"/>
      <w:r w:rsidRPr="00C67370">
        <w:rPr>
          <w:rFonts w:ascii="Times New Roman" w:hAnsi="Times New Roman"/>
          <w:sz w:val="24"/>
          <w:szCs w:val="24"/>
        </w:rPr>
        <w:t>др.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МПГУ, 2018. – Ч. 2. Животные. – 100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53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http://biblioclub.ru/index.php?page=book&amp;id=500442</w:t>
        </w:r>
      </w:hyperlink>
    </w:p>
    <w:p w14:paraId="03E0536B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Карташова, Н.С. Методика преподавания биологии: общая методика / Н.С. Карташова, Е.В. 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Кулицкая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</w:t>
      </w:r>
      <w:proofErr w:type="spellStart"/>
      <w:r w:rsidRPr="00C67370">
        <w:rPr>
          <w:rFonts w:ascii="Times New Roman" w:hAnsi="Times New Roman"/>
          <w:sz w:val="24"/>
          <w:szCs w:val="24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-Медиа, 2015. – 70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54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http://biblioclub.ru/index.php?page=book&amp;id=277853</w:t>
        </w:r>
      </w:hyperlink>
    </w:p>
    <w:p w14:paraId="4FECEEF6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3. Карташова, Н.С. Методика преподавания биологии: частные методики преподавания биологии / Н.С. Карташова, Е.В. 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Кулицкая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</w:t>
      </w:r>
      <w:proofErr w:type="spellStart"/>
      <w:r w:rsidRPr="00C67370">
        <w:rPr>
          <w:rFonts w:ascii="Times New Roman" w:hAnsi="Times New Roman"/>
          <w:sz w:val="24"/>
          <w:szCs w:val="24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lastRenderedPageBreak/>
        <w:t>Директ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-Медиа, 2015. – 99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55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http://biblioclub.ru/index.php?page=book&amp;id=277854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4F982AF5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4. Теремов, А.В. Как обучать биологии: биологические </w:t>
      </w:r>
      <w:proofErr w:type="spellStart"/>
      <w:r w:rsidRPr="00C67370">
        <w:rPr>
          <w:rFonts w:ascii="Times New Roman" w:hAnsi="Times New Roman"/>
          <w:sz w:val="24"/>
          <w:szCs w:val="24"/>
        </w:rPr>
        <w:t>системыи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процессы. 10 </w:t>
      </w:r>
      <w:proofErr w:type="gramStart"/>
      <w:r w:rsidRPr="00C67370">
        <w:rPr>
          <w:rFonts w:ascii="Times New Roman" w:hAnsi="Times New Roman"/>
          <w:sz w:val="24"/>
          <w:szCs w:val="24"/>
        </w:rPr>
        <w:t>класс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[16+] / А.В. Теремов, Р.А. Петросова.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Владос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, 2015. – 185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56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http://biblioclub.ru/index.php?page=book&amp;id=455620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1BB4DFCF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7370">
        <w:rPr>
          <w:rFonts w:ascii="Times New Roman" w:hAnsi="Times New Roman"/>
          <w:sz w:val="24"/>
          <w:szCs w:val="24"/>
        </w:rPr>
        <w:t>Верхошенцева</w:t>
      </w:r>
      <w:proofErr w:type="spellEnd"/>
      <w:r w:rsidRPr="00C67370">
        <w:rPr>
          <w:rFonts w:ascii="Times New Roman" w:hAnsi="Times New Roman"/>
          <w:sz w:val="24"/>
          <w:szCs w:val="24"/>
        </w:rPr>
        <w:t>, Ю.П. Биология с основами экологии / Ю.П. 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Верхошенцева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– </w:t>
      </w:r>
      <w:proofErr w:type="gramStart"/>
      <w:r w:rsidRPr="00C67370">
        <w:rPr>
          <w:rFonts w:ascii="Times New Roman" w:hAnsi="Times New Roman"/>
          <w:sz w:val="24"/>
          <w:szCs w:val="24"/>
        </w:rPr>
        <w:t>Оренбург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ОГУ, 2013. – 146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ил., табл. – Режим доступа: по подписке. – URL: </w:t>
      </w:r>
      <w:hyperlink r:id="rId57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http://biblioclub.ru/index.php?page=book&amp;id=259368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04FAC3C5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5. Марусева, И.В. Современная педагогика (с элементами педагогической психологии) / И.В. Марусева.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-Медиа, 2015. – 624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58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http://biblioclub.ru/index.php?page=book&amp;id=279291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23351F8E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48084CE6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17AE3E2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1. Методические рекомендации к учебнику А.А. Плешакова, Э.Л. Введенского «Биология. Введение в биологию» для 5 класса общеобразовательных организаций / авт.-сост. А.В. Марина. – 2-е изд.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Русское слово, 2016. – 121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(Инновационная школа). – Режим доступа: по подписке. – URL: </w:t>
      </w:r>
      <w:hyperlink r:id="rId59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http://biblioclub.ru/index.php?page=book&amp;id=486187</w:t>
        </w:r>
      </w:hyperlink>
      <w:r w:rsidRPr="00C67370">
        <w:rPr>
          <w:rFonts w:ascii="Times New Roman" w:hAnsi="Times New Roman"/>
          <w:sz w:val="24"/>
          <w:szCs w:val="24"/>
        </w:rPr>
        <w:t>. </w:t>
      </w:r>
    </w:p>
    <w:p w14:paraId="6284FDC9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2. Рабочая программа к учебникам С.Б. Данилова, А.И. Владимирской, Н.И. Романовой «Биология». 10—11 классы. Базовый уровень / авт.-сост. С.Н. Новикова, С.Б. Данилов.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Русское слово, 2013. – 89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табл. – (ФГОС. Инновационная школа). – Режим доступа: по подписке. – URL: </w:t>
      </w:r>
      <w:hyperlink r:id="rId60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http://biblioclub.ru/index.php?page=book&amp;id=486189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2308FA10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A6E084A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sz w:val="24"/>
          <w:szCs w:val="24"/>
        </w:rPr>
        <w:t xml:space="preserve">7.4. </w:t>
      </w:r>
      <w:r w:rsidRPr="00C6737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5A40B581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C67370">
        <w:rPr>
          <w:rFonts w:ascii="Times New Roman" w:hAnsi="Times New Roman"/>
          <w:sz w:val="24"/>
          <w:szCs w:val="24"/>
        </w:rPr>
        <w:t>Землянская</w:t>
      </w:r>
      <w:proofErr w:type="spellEnd"/>
      <w:r w:rsidRPr="00C67370">
        <w:rPr>
          <w:rFonts w:ascii="Times New Roman" w:hAnsi="Times New Roman"/>
          <w:sz w:val="24"/>
          <w:szCs w:val="24"/>
        </w:rPr>
        <w:t>, Е.Н. Учебные проекты в развивающем образовании / Е.Н. 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Землянская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МПГУ, 2017. – 73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61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http://biblioclub.ru/index.php?page=book&amp;id=469721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7F7FFFA9" w14:textId="77777777" w:rsidR="00295605" w:rsidRPr="00C67370" w:rsidRDefault="00295605" w:rsidP="00295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2. Янушевский, В.Н. Методика и организация проектной деятельности в школе. 5–9 классы: методическое пособие для учителей и руководителей </w:t>
      </w:r>
      <w:proofErr w:type="gramStart"/>
      <w:r w:rsidRPr="00C67370">
        <w:rPr>
          <w:rFonts w:ascii="Times New Roman" w:hAnsi="Times New Roman"/>
          <w:sz w:val="24"/>
          <w:szCs w:val="24"/>
        </w:rPr>
        <w:t>школ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[16+] / В.Н. Янушевский.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Гуманитарный издательский центр ВЛАДОС, 2015. – 127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62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http://biblioclub.ru/index.php?page=book&amp;id=429797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6C7FE284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121BFFE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6CF2541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6737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3.</w:t>
      </w:r>
    </w:p>
    <w:p w14:paraId="53D4E802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9D57F50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E81F57A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AB34C38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B7FE6C6" w14:textId="77777777" w:rsidR="00295605" w:rsidRPr="00C67370" w:rsidRDefault="00295605" w:rsidP="00295605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lastRenderedPageBreak/>
        <w:t>Реализация дисциплины требует наличия:</w:t>
      </w:r>
    </w:p>
    <w:p w14:paraId="64C4F904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проведения занятий лекционного и семинарского типа, оснащенного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14:paraId="73920C68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C67370">
        <w:rPr>
          <w:sz w:val="19"/>
          <w:szCs w:val="19"/>
        </w:rPr>
        <w:t xml:space="preserve"> </w:t>
      </w:r>
      <w:r w:rsidRPr="00C67370"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14:paraId="44F2D895" w14:textId="77777777" w:rsidR="00295605" w:rsidRPr="00C67370" w:rsidRDefault="00295605" w:rsidP="002956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проведения самостоятельных работ;</w:t>
      </w:r>
    </w:p>
    <w:p w14:paraId="336BAE10" w14:textId="77777777" w:rsidR="00295605" w:rsidRPr="00C67370" w:rsidRDefault="00295605" w:rsidP="0029560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учебно-наглядные пособия по профилю и содержанию дисциплины, в том числе комплекты мультимедийных презентаций;</w:t>
      </w:r>
    </w:p>
    <w:p w14:paraId="45015ECC" w14:textId="77777777" w:rsidR="00295605" w:rsidRPr="00C67370" w:rsidRDefault="00295605" w:rsidP="0029560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демонстрационное лабораторное оборудование.</w:t>
      </w:r>
    </w:p>
    <w:p w14:paraId="609EA0C8" w14:textId="77777777" w:rsidR="00295605" w:rsidRPr="00C67370" w:rsidRDefault="00295605" w:rsidP="00295605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14:paraId="408B0F58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1D87205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79AF57E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Прямые договора с ЭБС: </w:t>
      </w:r>
    </w:p>
    <w:p w14:paraId="6EC8CE25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proofErr w:type="gramStart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ЭБС  «</w:t>
      </w:r>
      <w:proofErr w:type="gramEnd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Университетская библиотека онлайн» Договор № 61-02/15  от 03 марта 2015г.; </w:t>
      </w:r>
    </w:p>
    <w:p w14:paraId="28994672" w14:textId="77777777" w:rsidR="00295605" w:rsidRPr="00C67370" w:rsidRDefault="00295605" w:rsidP="00295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Научная электронная </w:t>
      </w:r>
      <w:proofErr w:type="gramStart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библиотека  «</w:t>
      </w:r>
      <w:proofErr w:type="gramEnd"/>
      <w:r w:rsidRPr="00C67370">
        <w:rPr>
          <w:rFonts w:ascii="Times New Roman" w:eastAsia="Times New Roman" w:hAnsi="Times New Roman"/>
          <w:bCs/>
          <w:sz w:val="24"/>
          <w:szCs w:val="24"/>
          <w:lang w:eastAsia="ru-RU"/>
        </w:rPr>
        <w:t>eLIBRARY.RU» Договор № 32 от 03 марта 2015 г.</w:t>
      </w:r>
    </w:p>
    <w:p w14:paraId="1B305790" w14:textId="77777777" w:rsidR="00295605" w:rsidRPr="00C67370" w:rsidRDefault="00295605" w:rsidP="0029560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289BE21E" w14:textId="77777777" w:rsidR="00295605" w:rsidRPr="00C67370" w:rsidRDefault="00295605" w:rsidP="0029560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C67370">
        <w:rPr>
          <w:rFonts w:ascii="Times New Roman" w:hAnsi="Times New Roman"/>
          <w:i/>
          <w:sz w:val="24"/>
          <w:szCs w:val="24"/>
        </w:rPr>
        <w:t>Перечень программного обеспечения:</w:t>
      </w:r>
    </w:p>
    <w:p w14:paraId="7F3E5237" w14:textId="77777777"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Windows 7 (подписка </w:t>
      </w:r>
      <w:proofErr w:type="spellStart"/>
      <w:r w:rsidRPr="00C67370">
        <w:rPr>
          <w:rFonts w:ascii="Times New Roman" w:hAnsi="Times New Roman"/>
          <w:sz w:val="24"/>
          <w:szCs w:val="24"/>
        </w:rPr>
        <w:t>Microsoft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Imagine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Premium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electronic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Softwre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Delivery</w:t>
      </w:r>
      <w:proofErr w:type="spellEnd"/>
      <w:r w:rsidRPr="00C67370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» действует до 30.05.2020); </w:t>
      </w:r>
    </w:p>
    <w:p w14:paraId="14E50676" w14:textId="77777777"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Microsoft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Office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Professional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Plus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C67370">
        <w:rPr>
          <w:rFonts w:ascii="Times New Roman" w:hAnsi="Times New Roman"/>
          <w:sz w:val="24"/>
          <w:szCs w:val="24"/>
        </w:rPr>
        <w:t>Russian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C67370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г/п договор бюджетного учреждения № 214 от 19.04.2013 с ЗАО &amp;</w:t>
      </w:r>
      <w:proofErr w:type="spellStart"/>
      <w:r w:rsidRPr="00C67370">
        <w:rPr>
          <w:rFonts w:ascii="Times New Roman" w:hAnsi="Times New Roman"/>
          <w:sz w:val="24"/>
          <w:szCs w:val="24"/>
        </w:rPr>
        <w:t>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</w:p>
    <w:p w14:paraId="3135A7B9" w14:textId="77777777"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WinRar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C67370">
        <w:rPr>
          <w:rFonts w:ascii="Times New Roman" w:hAnsi="Times New Roman"/>
          <w:sz w:val="24"/>
          <w:szCs w:val="24"/>
        </w:rPr>
        <w:t>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C67370">
        <w:rPr>
          <w:rFonts w:ascii="Times New Roman" w:hAnsi="Times New Roman"/>
          <w:sz w:val="24"/>
          <w:szCs w:val="24"/>
        </w:rPr>
        <w:t>СофтЛайн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</w:p>
    <w:p w14:paraId="7270294A" w14:textId="77777777"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Adobe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Reader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обеспечение;</w:t>
      </w:r>
    </w:p>
    <w:p w14:paraId="53ECE7DB" w14:textId="77777777"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KLite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Mega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Codek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Pack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– свободно-распространяемое программное обеспечение; </w:t>
      </w:r>
    </w:p>
    <w:p w14:paraId="42878CA8" w14:textId="77777777"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Google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Chrome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14:paraId="652BE989" w14:textId="77777777"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Mozilla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FireFox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14:paraId="60AB2B2C" w14:textId="77777777" w:rsidR="00295605" w:rsidRPr="00C67370" w:rsidRDefault="00295605" w:rsidP="00295605">
      <w:pPr>
        <w:suppressAutoHyphens/>
        <w:spacing w:after="0" w:line="240" w:lineRule="auto"/>
        <w:ind w:left="709" w:hanging="1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ToolWiz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TimeFreeze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обеспечение.</w:t>
      </w:r>
    </w:p>
    <w:p w14:paraId="21A4213C" w14:textId="77777777"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09BC401" w14:textId="77777777" w:rsidR="00295605" w:rsidRPr="00C67370" w:rsidRDefault="00295605" w:rsidP="0029560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2BB1F98" w14:textId="77777777" w:rsidR="003D57DE" w:rsidRPr="00C67370" w:rsidRDefault="003D57DE" w:rsidP="003D57DE">
      <w:pPr>
        <w:spacing w:after="0"/>
        <w:ind w:left="7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  <w:lang w:eastAsia="ru-RU"/>
        </w:rPr>
        <w:t xml:space="preserve">6.ПРОГРАММА </w:t>
      </w:r>
      <w:r w:rsidRPr="00C67370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Производственной </w:t>
      </w:r>
    </w:p>
    <w:p w14:paraId="3FB80421" w14:textId="77777777" w:rsidR="003D57DE" w:rsidRPr="00C67370" w:rsidRDefault="003D57DE" w:rsidP="003D57DE">
      <w:pPr>
        <w:spacing w:after="0"/>
        <w:ind w:left="7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caps/>
          <w:sz w:val="24"/>
          <w:szCs w:val="24"/>
          <w:lang w:eastAsia="ru-RU"/>
        </w:rPr>
        <w:t>(педагогической по биологии) практики</w:t>
      </w:r>
    </w:p>
    <w:p w14:paraId="11832DC6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highlight w:val="yellow"/>
          <w:lang w:eastAsia="ru-RU"/>
        </w:rPr>
      </w:pPr>
    </w:p>
    <w:p w14:paraId="707FB8DA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sz w:val="24"/>
          <w:szCs w:val="24"/>
          <w:lang w:eastAsia="ru-RU"/>
        </w:rPr>
        <w:t>Вид практики:</w:t>
      </w:r>
      <w:r w:rsidRPr="00C6737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производственная</w:t>
      </w:r>
    </w:p>
    <w:p w14:paraId="6EE37EAD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sz w:val="24"/>
          <w:szCs w:val="24"/>
          <w:lang w:eastAsia="ru-RU"/>
        </w:rPr>
        <w:t>Тип практики: п</w:t>
      </w:r>
      <w:r w:rsidRPr="00C67370">
        <w:rPr>
          <w:rFonts w:ascii="Times New Roman" w:hAnsi="Times New Roman"/>
          <w:bCs/>
          <w:i/>
          <w:sz w:val="24"/>
          <w:szCs w:val="24"/>
          <w:lang w:eastAsia="ru-RU"/>
        </w:rPr>
        <w:t>роизводственная (педагогическая по биологии) практика.</w:t>
      </w:r>
    </w:p>
    <w:p w14:paraId="287F99E0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23EF6EC" w14:textId="77777777" w:rsidR="003D57DE" w:rsidRPr="00C67370" w:rsidRDefault="003D57DE" w:rsidP="003D57D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4939FB1" w14:textId="77777777"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по производственной (педагогической по биологии) практики подготовлена для обучающихся по направлению подготовки </w:t>
      </w:r>
      <w:r w:rsidRPr="00C67370">
        <w:rPr>
          <w:rFonts w:ascii="Times New Roman" w:hAnsi="Times New Roman"/>
          <w:sz w:val="24"/>
          <w:szCs w:val="24"/>
        </w:rPr>
        <w:t xml:space="preserve">44.03.05 Педагогическое образование (уровень </w:t>
      </w:r>
      <w:proofErr w:type="spellStart"/>
      <w:r w:rsidRPr="00C67370">
        <w:rPr>
          <w:rFonts w:ascii="Times New Roman" w:hAnsi="Times New Roman"/>
          <w:sz w:val="24"/>
          <w:szCs w:val="24"/>
        </w:rPr>
        <w:t>бакалавритата</w:t>
      </w:r>
      <w:proofErr w:type="spellEnd"/>
      <w:r w:rsidRPr="00C67370">
        <w:rPr>
          <w:rFonts w:ascii="Times New Roman" w:hAnsi="Times New Roman"/>
          <w:sz w:val="24"/>
          <w:szCs w:val="24"/>
        </w:rPr>
        <w:t>)</w:t>
      </w:r>
      <w:r w:rsidRPr="00C67370">
        <w:rPr>
          <w:rFonts w:ascii="Times New Roman" w:hAnsi="Times New Roman"/>
          <w:bCs/>
          <w:sz w:val="24"/>
          <w:szCs w:val="24"/>
          <w:lang w:eastAsia="ru-RU"/>
        </w:rPr>
        <w:t>, профилю подготовки «</w:t>
      </w:r>
      <w:r w:rsidR="00BB7070">
        <w:rPr>
          <w:rFonts w:ascii="Times New Roman" w:hAnsi="Times New Roman"/>
          <w:bCs/>
          <w:sz w:val="24"/>
          <w:szCs w:val="24"/>
          <w:lang w:eastAsia="ru-RU"/>
        </w:rPr>
        <w:t>География и Биология</w:t>
      </w:r>
      <w:r w:rsidRPr="00C67370">
        <w:rPr>
          <w:rFonts w:ascii="Times New Roman" w:hAnsi="Times New Roman"/>
          <w:bCs/>
          <w:sz w:val="24"/>
          <w:szCs w:val="24"/>
          <w:lang w:eastAsia="ru-RU"/>
        </w:rPr>
        <w:t xml:space="preserve">», и учитывает требования ФГОС ВО. </w:t>
      </w:r>
    </w:p>
    <w:p w14:paraId="2E62089E" w14:textId="77777777"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01F15B89" w14:textId="77777777"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3514AD9" w14:textId="77777777" w:rsidR="003D57DE" w:rsidRPr="00C67370" w:rsidRDefault="004E6765" w:rsidP="003D5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6765">
        <w:rPr>
          <w:rFonts w:ascii="Times New Roman" w:hAnsi="Times New Roman"/>
          <w:bCs/>
          <w:sz w:val="24"/>
          <w:szCs w:val="24"/>
          <w:lang w:eastAsia="ru-RU"/>
        </w:rPr>
        <w:t xml:space="preserve">Производственная (педагогическая по биологии) практика </w:t>
      </w:r>
      <w:r w:rsidR="003D57DE" w:rsidRPr="00C67370">
        <w:rPr>
          <w:rFonts w:ascii="Times New Roman" w:hAnsi="Times New Roman"/>
          <w:sz w:val="24"/>
          <w:szCs w:val="24"/>
          <w:lang w:eastAsia="ru-RU"/>
        </w:rPr>
        <w:t xml:space="preserve">относится к обязательной части блока Б2.О Практики (обязательная часть) и входит в состав комплексного модуля «Деятельность учителя биологии в школе». </w:t>
      </w:r>
      <w:r w:rsidR="003D57DE" w:rsidRPr="00C67370">
        <w:rPr>
          <w:rFonts w:ascii="Times New Roman" w:hAnsi="Times New Roman"/>
          <w:bCs/>
          <w:sz w:val="24"/>
          <w:szCs w:val="24"/>
          <w:lang w:eastAsia="ru-RU"/>
        </w:rPr>
        <w:t>Программа производственной (педагогической по биологии) практики осваивается студентами в 9 и 10 семестре на 5 курсе.</w:t>
      </w:r>
    </w:p>
    <w:p w14:paraId="00B12388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6ACC178" w14:textId="77777777" w:rsidR="002A7896" w:rsidRDefault="002A7896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C86E0C0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 производственной (педагогической по биологии) практики</w:t>
      </w:r>
    </w:p>
    <w:p w14:paraId="6D690804" w14:textId="77777777" w:rsidR="003D57DE" w:rsidRPr="00C67370" w:rsidRDefault="003D57DE" w:rsidP="003D57DE">
      <w:pPr>
        <w:pStyle w:val="3"/>
        <w:spacing w:after="0"/>
        <w:ind w:left="0" w:firstLine="567"/>
        <w:jc w:val="both"/>
        <w:rPr>
          <w:bCs/>
          <w:sz w:val="24"/>
          <w:szCs w:val="24"/>
        </w:rPr>
      </w:pPr>
      <w:r w:rsidRPr="00C67370">
        <w:rPr>
          <w:bCs/>
          <w:i/>
          <w:sz w:val="24"/>
          <w:szCs w:val="24"/>
        </w:rPr>
        <w:t xml:space="preserve">Целью практики </w:t>
      </w:r>
      <w:r w:rsidRPr="00C67370">
        <w:rPr>
          <w:bCs/>
          <w:sz w:val="24"/>
          <w:szCs w:val="24"/>
        </w:rPr>
        <w:t xml:space="preserve">является </w:t>
      </w:r>
      <w:r w:rsidR="00474D92" w:rsidRPr="00C67370">
        <w:rPr>
          <w:sz w:val="24"/>
          <w:szCs w:val="24"/>
        </w:rPr>
        <w:t>обеспеч</w:t>
      </w:r>
      <w:r w:rsidR="00474D92">
        <w:rPr>
          <w:sz w:val="24"/>
          <w:szCs w:val="24"/>
        </w:rPr>
        <w:t>ение</w:t>
      </w:r>
      <w:r w:rsidR="00474D92" w:rsidRPr="00C67370">
        <w:rPr>
          <w:sz w:val="24"/>
          <w:szCs w:val="24"/>
        </w:rPr>
        <w:t xml:space="preserve"> услови</w:t>
      </w:r>
      <w:r w:rsidR="00474D92">
        <w:rPr>
          <w:sz w:val="24"/>
          <w:szCs w:val="24"/>
        </w:rPr>
        <w:t>й</w:t>
      </w:r>
      <w:r w:rsidR="00474D92" w:rsidRPr="00C67370">
        <w:rPr>
          <w:sz w:val="24"/>
          <w:szCs w:val="24"/>
        </w:rPr>
        <w:t xml:space="preserve"> для приобретения обучающимися опыта профессиональной деятельности в области биологического школьного образования по организации и осуществлению учебно-воспитательного процесса в соответствии с требованиями ФГОС ОО, а также опыта деятельности по сопровождению профессионального самоопределения обучающихся по биологии</w:t>
      </w:r>
      <w:r w:rsidRPr="00C67370">
        <w:rPr>
          <w:bCs/>
          <w:sz w:val="24"/>
          <w:szCs w:val="24"/>
        </w:rPr>
        <w:t>.</w:t>
      </w:r>
    </w:p>
    <w:p w14:paraId="716576F0" w14:textId="77777777" w:rsidR="002A7896" w:rsidRDefault="002A7896" w:rsidP="003D57DE">
      <w:pPr>
        <w:pStyle w:val="p27"/>
        <w:spacing w:before="0" w:beforeAutospacing="0" w:after="0" w:afterAutospacing="0"/>
        <w:ind w:firstLine="567"/>
        <w:jc w:val="both"/>
        <w:rPr>
          <w:bCs/>
          <w:i/>
        </w:rPr>
      </w:pPr>
    </w:p>
    <w:p w14:paraId="5C90CE32" w14:textId="77777777" w:rsidR="003D57DE" w:rsidRPr="00C67370" w:rsidRDefault="003D57DE" w:rsidP="003D57DE">
      <w:pPr>
        <w:pStyle w:val="p27"/>
        <w:spacing w:before="0" w:beforeAutospacing="0" w:after="0" w:afterAutospacing="0"/>
        <w:ind w:firstLine="567"/>
        <w:jc w:val="both"/>
        <w:rPr>
          <w:bCs/>
        </w:rPr>
      </w:pPr>
      <w:r w:rsidRPr="00C67370">
        <w:rPr>
          <w:bCs/>
          <w:i/>
        </w:rPr>
        <w:t xml:space="preserve">Задачами практики </w:t>
      </w:r>
      <w:r w:rsidRPr="00C67370">
        <w:rPr>
          <w:bCs/>
        </w:rPr>
        <w:t>являются:</w:t>
      </w:r>
    </w:p>
    <w:p w14:paraId="3A433B7E" w14:textId="77777777" w:rsidR="003D57DE" w:rsidRPr="00C67370" w:rsidRDefault="003D57DE" w:rsidP="003D57DE">
      <w:pPr>
        <w:pStyle w:val="p27"/>
        <w:spacing w:before="0" w:beforeAutospacing="0" w:after="0" w:afterAutospacing="0"/>
        <w:ind w:firstLine="709"/>
        <w:jc w:val="both"/>
      </w:pPr>
      <w:r w:rsidRPr="00C67370">
        <w:rPr>
          <w:rStyle w:val="s6"/>
        </w:rPr>
        <w:t>- развитие у обучающихся способности управлять и участвовать в управлении проектами в сфере образования путем формирования у них профессионального научно-исследовательского мышления, формирование у них четкого представления о главных профессиональных задачах и способах их решения;</w:t>
      </w:r>
    </w:p>
    <w:p w14:paraId="404E16C2" w14:textId="77777777" w:rsidR="003D57DE" w:rsidRPr="00C67370" w:rsidRDefault="003D57DE" w:rsidP="003D57DE">
      <w:pPr>
        <w:pStyle w:val="p27"/>
        <w:spacing w:before="0" w:beforeAutospacing="0" w:after="0" w:afterAutospacing="0"/>
        <w:ind w:firstLine="709"/>
        <w:jc w:val="both"/>
      </w:pPr>
      <w:r w:rsidRPr="00C67370">
        <w:rPr>
          <w:rStyle w:val="s5"/>
        </w:rPr>
        <w:t>- и</w:t>
      </w:r>
      <w:r w:rsidRPr="00C67370">
        <w:rPr>
          <w:rStyle w:val="s6"/>
        </w:rPr>
        <w:t>спользование современных технологий сбора информации, обработки и интерпретации полученных экспериментальных и эмпирических данных, владение современными методами исследований;</w:t>
      </w:r>
    </w:p>
    <w:p w14:paraId="0ECBDCFB" w14:textId="77777777" w:rsidR="003D57DE" w:rsidRPr="00C67370" w:rsidRDefault="003D57DE" w:rsidP="003D57DE">
      <w:pPr>
        <w:pStyle w:val="p27"/>
        <w:spacing w:before="0" w:beforeAutospacing="0" w:after="0" w:afterAutospacing="0"/>
        <w:ind w:firstLine="709"/>
        <w:jc w:val="both"/>
      </w:pPr>
      <w:r w:rsidRPr="00C67370">
        <w:rPr>
          <w:rStyle w:val="s5"/>
        </w:rPr>
        <w:t>- о</w:t>
      </w:r>
      <w:r w:rsidRPr="00C67370">
        <w:t>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мастерства, в том числе при проектировании индивидуальных образовательных маршрутов школьников;</w:t>
      </w:r>
    </w:p>
    <w:p w14:paraId="3DE94E1E" w14:textId="77777777" w:rsidR="003D57DE" w:rsidRPr="00C67370" w:rsidRDefault="003D57DE" w:rsidP="003D57DE">
      <w:pPr>
        <w:pStyle w:val="p27"/>
        <w:spacing w:before="0" w:beforeAutospacing="0" w:after="0" w:afterAutospacing="0"/>
        <w:ind w:firstLine="709"/>
        <w:jc w:val="both"/>
      </w:pPr>
      <w:r w:rsidRPr="00C67370">
        <w:rPr>
          <w:rStyle w:val="s5"/>
        </w:rPr>
        <w:t>- п</w:t>
      </w:r>
      <w:r w:rsidRPr="00C67370">
        <w:t>роведение библиографической работы с привлечением современных информационных технологий.</w:t>
      </w:r>
    </w:p>
    <w:p w14:paraId="3A66B2EF" w14:textId="77777777" w:rsidR="003D57DE" w:rsidRPr="00C67370" w:rsidRDefault="003D57DE" w:rsidP="003D57DE">
      <w:pPr>
        <w:pStyle w:val="3"/>
        <w:spacing w:after="0"/>
        <w:ind w:left="0" w:firstLine="709"/>
        <w:jc w:val="both"/>
        <w:rPr>
          <w:bCs/>
          <w:sz w:val="24"/>
          <w:szCs w:val="24"/>
        </w:rPr>
      </w:pPr>
      <w:r w:rsidRPr="00C67370">
        <w:rPr>
          <w:sz w:val="24"/>
          <w:szCs w:val="24"/>
        </w:rPr>
        <w:t>-  п</w:t>
      </w:r>
      <w:r w:rsidRPr="00C67370">
        <w:rPr>
          <w:bCs/>
          <w:sz w:val="24"/>
          <w:szCs w:val="24"/>
        </w:rPr>
        <w:t>риобретение опыта в исследовании и проектировании актуальной научной или научно-методической проблемы;</w:t>
      </w:r>
    </w:p>
    <w:p w14:paraId="10EB5318" w14:textId="77777777" w:rsidR="003D57DE" w:rsidRPr="00C67370" w:rsidRDefault="003D57DE" w:rsidP="003D57DE">
      <w:pPr>
        <w:pStyle w:val="3"/>
        <w:spacing w:after="0"/>
        <w:ind w:left="0" w:firstLine="709"/>
        <w:jc w:val="both"/>
        <w:rPr>
          <w:bCs/>
          <w:sz w:val="24"/>
          <w:szCs w:val="24"/>
        </w:rPr>
      </w:pPr>
      <w:r w:rsidRPr="00C67370">
        <w:rPr>
          <w:bCs/>
          <w:sz w:val="24"/>
          <w:szCs w:val="24"/>
        </w:rPr>
        <w:t>-  обобщение, анализ и синтез необходимых материалов для выполнения выпускной квалификационной работы.</w:t>
      </w:r>
    </w:p>
    <w:p w14:paraId="2EDF7226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4D2AD8A5" w14:textId="77777777" w:rsidR="003D57DE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7FC61EA9" w14:textId="77777777" w:rsidR="00F403B2" w:rsidRPr="00C67370" w:rsidRDefault="00F403B2" w:rsidP="00F403B2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ОПК-1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3"/>
      </w:tblGrid>
      <w:tr w:rsidR="00F403B2" w:rsidRPr="00C67370" w14:paraId="1E8EB181" w14:textId="77777777" w:rsidTr="00BA7F37">
        <w:trPr>
          <w:trHeight w:val="20"/>
        </w:trPr>
        <w:tc>
          <w:tcPr>
            <w:tcW w:w="9853" w:type="dxa"/>
          </w:tcPr>
          <w:p w14:paraId="6E9328BC" w14:textId="77777777" w:rsidR="00F403B2" w:rsidRPr="00C67370" w:rsidRDefault="00F403B2" w:rsidP="00EE316D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ОПК.1.1.</w:t>
            </w:r>
            <w:r w:rsidRPr="00C67370">
              <w:rPr>
                <w:lang w:val="ru-RU"/>
              </w:rPr>
              <w:t xml:space="preserve"> </w:t>
            </w:r>
            <w:r w:rsidRPr="00C67370">
              <w:rPr>
                <w:rFonts w:cs="Times New Roman"/>
                <w:bCs/>
                <w:spacing w:val="-8"/>
                <w:lang w:val="ru-RU"/>
              </w:rPr>
              <w:t>‒ д</w:t>
            </w:r>
            <w:r w:rsidRPr="00C67370">
              <w:rPr>
                <w:lang w:val="ru-RU"/>
              </w:rPr>
              <w:t>емонстрирует знания нормативно-правовых актов в сфере образования и норм профессиональной этики;</w:t>
            </w:r>
          </w:p>
        </w:tc>
      </w:tr>
      <w:tr w:rsidR="00F403B2" w:rsidRPr="00C67370" w14:paraId="1FA5199F" w14:textId="77777777" w:rsidTr="00BA7F37">
        <w:trPr>
          <w:trHeight w:val="20"/>
        </w:trPr>
        <w:tc>
          <w:tcPr>
            <w:tcW w:w="9853" w:type="dxa"/>
          </w:tcPr>
          <w:p w14:paraId="633C696B" w14:textId="77777777" w:rsidR="00F403B2" w:rsidRPr="00C67370" w:rsidRDefault="00F403B2" w:rsidP="00EE316D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ОПК.1.2.</w:t>
            </w:r>
            <w:r w:rsidRPr="00C67370">
              <w:rPr>
                <w:lang w:val="ru-RU"/>
              </w:rPr>
              <w:t xml:space="preserve"> </w:t>
            </w:r>
            <w:proofErr w:type="gramStart"/>
            <w:r w:rsidRPr="00C67370">
              <w:rPr>
                <w:rFonts w:cs="Times New Roman"/>
                <w:bCs/>
                <w:spacing w:val="-8"/>
                <w:lang w:val="ru-RU"/>
              </w:rPr>
              <w:t>‒  с</w:t>
            </w:r>
            <w:r w:rsidRPr="00C67370">
              <w:rPr>
                <w:lang w:val="ru-RU"/>
              </w:rPr>
              <w:t>троит</w:t>
            </w:r>
            <w:proofErr w:type="gramEnd"/>
            <w:r w:rsidRPr="00C67370">
              <w:rPr>
                <w:lang w:val="ru-RU"/>
              </w:rPr>
              <w:t xml:space="preserve"> образовательные отношения в соответствии с правовыми и этическими нормами профессиональной деятельности;</w:t>
            </w:r>
          </w:p>
        </w:tc>
      </w:tr>
      <w:tr w:rsidR="00F403B2" w:rsidRPr="00C67370" w14:paraId="479FD4A4" w14:textId="77777777" w:rsidTr="00BA7F37">
        <w:trPr>
          <w:trHeight w:val="20"/>
        </w:trPr>
        <w:tc>
          <w:tcPr>
            <w:tcW w:w="9853" w:type="dxa"/>
          </w:tcPr>
          <w:p w14:paraId="1BD4A3E2" w14:textId="77777777" w:rsidR="00F403B2" w:rsidRPr="00C67370" w:rsidRDefault="00F403B2" w:rsidP="00EE316D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ОПК.1.3.</w:t>
            </w:r>
            <w:r w:rsidRPr="00C67370">
              <w:rPr>
                <w:lang w:val="ru-RU"/>
              </w:rPr>
              <w:t xml:space="preserve"> </w:t>
            </w:r>
            <w:r w:rsidRPr="00C67370">
              <w:rPr>
                <w:rFonts w:cs="Times New Roman"/>
                <w:bCs/>
                <w:spacing w:val="-8"/>
                <w:lang w:val="ru-RU"/>
              </w:rPr>
              <w:t>‒ о</w:t>
            </w:r>
            <w:r w:rsidRPr="00C67370">
              <w:rPr>
                <w:lang w:val="ru-RU"/>
              </w:rPr>
              <w:t>рганизует образовательную среду в соответствии с правовыми и этическими нормами профессиональной деятельности;</w:t>
            </w:r>
          </w:p>
        </w:tc>
      </w:tr>
      <w:tr w:rsidR="00F403B2" w:rsidRPr="00C67370" w14:paraId="6E12E579" w14:textId="77777777" w:rsidTr="00BA7F37">
        <w:trPr>
          <w:trHeight w:val="20"/>
        </w:trPr>
        <w:tc>
          <w:tcPr>
            <w:tcW w:w="9853" w:type="dxa"/>
          </w:tcPr>
          <w:p w14:paraId="59AD729D" w14:textId="77777777" w:rsidR="00F403B2" w:rsidRPr="00C67370" w:rsidRDefault="00F403B2" w:rsidP="00EE316D">
            <w:pPr>
              <w:pStyle w:val="afc"/>
              <w:widowControl/>
              <w:ind w:left="1134"/>
              <w:jc w:val="both"/>
              <w:rPr>
                <w:lang w:val="ru-RU"/>
              </w:rPr>
            </w:pPr>
            <w:r w:rsidRPr="00C67370">
              <w:rPr>
                <w:b/>
                <w:lang w:val="ru-RU"/>
              </w:rPr>
              <w:t>ОПК.1.4.</w:t>
            </w:r>
            <w:r w:rsidRPr="00C67370">
              <w:rPr>
                <w:lang w:val="ru-RU"/>
              </w:rPr>
              <w:t xml:space="preserve"> </w:t>
            </w:r>
            <w:proofErr w:type="gramStart"/>
            <w:r w:rsidRPr="00C67370">
              <w:rPr>
                <w:rFonts w:cs="Times New Roman"/>
                <w:bCs/>
                <w:spacing w:val="-8"/>
                <w:lang w:val="ru-RU"/>
              </w:rPr>
              <w:t>‒  в</w:t>
            </w:r>
            <w:r w:rsidRPr="00C67370">
              <w:rPr>
                <w:lang w:val="ru-RU"/>
              </w:rPr>
              <w:t>ыстраивает</w:t>
            </w:r>
            <w:proofErr w:type="gramEnd"/>
            <w:r w:rsidRPr="00C67370">
              <w:rPr>
                <w:lang w:val="ru-RU"/>
              </w:rPr>
              <w:t xml:space="preserve"> образовательный процесс в соответствии с  правовыми и этическими нормами профессиональной деятельности.</w:t>
            </w:r>
          </w:p>
        </w:tc>
      </w:tr>
    </w:tbl>
    <w:p w14:paraId="65FA3722" w14:textId="77777777" w:rsidR="00BA7F37" w:rsidRPr="00C67370" w:rsidRDefault="00BA7F37" w:rsidP="00BA7F3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ОПК-3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3"/>
      </w:tblGrid>
      <w:tr w:rsidR="00BA7F37" w:rsidRPr="00C67370" w14:paraId="748049D3" w14:textId="77777777" w:rsidTr="00BA7F37">
        <w:trPr>
          <w:trHeight w:val="20"/>
        </w:trPr>
        <w:tc>
          <w:tcPr>
            <w:tcW w:w="9853" w:type="dxa"/>
          </w:tcPr>
          <w:p w14:paraId="4B220E02" w14:textId="77777777" w:rsidR="00BA7F37" w:rsidRPr="00C67370" w:rsidRDefault="00BA7F37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ОПК.3.1.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у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меет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</w:rPr>
              <w:t xml:space="preserve">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</w:tr>
      <w:tr w:rsidR="00BA7F37" w:rsidRPr="00C67370" w14:paraId="3F195E72" w14:textId="77777777" w:rsidTr="00BA7F37">
        <w:trPr>
          <w:trHeight w:val="20"/>
        </w:trPr>
        <w:tc>
          <w:tcPr>
            <w:tcW w:w="9853" w:type="dxa"/>
          </w:tcPr>
          <w:p w14:paraId="789D2174" w14:textId="77777777" w:rsidR="00BA7F37" w:rsidRPr="00C67370" w:rsidRDefault="00BA7F37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ОПК.3.2.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рименяет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</w:rPr>
              <w:t xml:space="preserve">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BA7F37" w:rsidRPr="00C67370" w14:paraId="4B824A26" w14:textId="77777777" w:rsidTr="00BA7F37">
        <w:trPr>
          <w:trHeight w:val="20"/>
        </w:trPr>
        <w:tc>
          <w:tcPr>
            <w:tcW w:w="9853" w:type="dxa"/>
          </w:tcPr>
          <w:p w14:paraId="4B490644" w14:textId="77777777" w:rsidR="00BA7F37" w:rsidRPr="00C67370" w:rsidRDefault="00BA7F37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ОПК.3.3.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д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емонстрирует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</w:rPr>
              <w:t xml:space="preserve">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      </w:r>
          </w:p>
        </w:tc>
      </w:tr>
      <w:tr w:rsidR="00BA7F37" w:rsidRPr="00C67370" w14:paraId="6429C551" w14:textId="77777777" w:rsidTr="00BA7F37">
        <w:trPr>
          <w:trHeight w:val="20"/>
        </w:trPr>
        <w:tc>
          <w:tcPr>
            <w:tcW w:w="9853" w:type="dxa"/>
          </w:tcPr>
          <w:p w14:paraId="60637FC6" w14:textId="77777777" w:rsidR="00BA7F37" w:rsidRPr="00C67370" w:rsidRDefault="00BA7F37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ОПК.3.4.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рименяет различные подходы к учебной и воспитательной </w:t>
            </w:r>
            <w:r w:rsidRPr="00C67370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обучающихся, в том числе с особыми образовательными потребностями;</w:t>
            </w:r>
          </w:p>
        </w:tc>
      </w:tr>
      <w:tr w:rsidR="00BA7F37" w:rsidRPr="00C67370" w14:paraId="1EEA18E5" w14:textId="77777777" w:rsidTr="00BA7F37">
        <w:trPr>
          <w:trHeight w:val="20"/>
        </w:trPr>
        <w:tc>
          <w:tcPr>
            <w:tcW w:w="9853" w:type="dxa"/>
          </w:tcPr>
          <w:p w14:paraId="31838DF7" w14:textId="77777777" w:rsidR="00BA7F37" w:rsidRPr="00C67370" w:rsidRDefault="00BA7F37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ОПК.3.5.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рименяет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</w:rPr>
              <w:t xml:space="preserve">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</w:tr>
    </w:tbl>
    <w:p w14:paraId="15C9CCB4" w14:textId="77777777" w:rsidR="00BA7F37" w:rsidRPr="00C67370" w:rsidRDefault="00BA7F37" w:rsidP="00BA7F3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ОПК-7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взаимодействовать с участниками образовательных отношений в рамках реализации образовательных программ: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53"/>
      </w:tblGrid>
      <w:tr w:rsidR="00BA7F37" w:rsidRPr="00C67370" w14:paraId="2AF572BD" w14:textId="77777777" w:rsidTr="00BA7F37">
        <w:trPr>
          <w:trHeight w:val="20"/>
        </w:trPr>
        <w:tc>
          <w:tcPr>
            <w:tcW w:w="9853" w:type="dxa"/>
          </w:tcPr>
          <w:p w14:paraId="79BEE21D" w14:textId="77777777" w:rsidR="00BA7F37" w:rsidRPr="00C67370" w:rsidRDefault="00BA7F37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ОПК.7.1.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о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пределяет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</w:rPr>
              <w:t xml:space="preserve">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работе;</w:t>
            </w:r>
          </w:p>
        </w:tc>
      </w:tr>
      <w:tr w:rsidR="00BA7F37" w:rsidRPr="00C67370" w14:paraId="12470C24" w14:textId="77777777" w:rsidTr="00BA7F37">
        <w:trPr>
          <w:trHeight w:val="20"/>
        </w:trPr>
        <w:tc>
          <w:tcPr>
            <w:tcW w:w="9853" w:type="dxa"/>
          </w:tcPr>
          <w:p w14:paraId="253F8E69" w14:textId="77777777" w:rsidR="00BA7F37" w:rsidRPr="00C67370" w:rsidRDefault="00BA7F37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ОПК.7.2.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роводит</w:t>
            </w:r>
            <w:proofErr w:type="gramEnd"/>
            <w:r w:rsidRPr="00C67370">
              <w:rPr>
                <w:rFonts w:ascii="Times New Roman" w:hAnsi="Times New Roman"/>
                <w:sz w:val="24"/>
                <w:szCs w:val="24"/>
              </w:rPr>
              <w:t xml:space="preserve">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программ;</w:t>
            </w:r>
          </w:p>
        </w:tc>
      </w:tr>
      <w:tr w:rsidR="00BA7F37" w:rsidRPr="00C67370" w14:paraId="654D5633" w14:textId="77777777" w:rsidTr="00BA7F37">
        <w:trPr>
          <w:trHeight w:val="20"/>
        </w:trPr>
        <w:tc>
          <w:tcPr>
            <w:tcW w:w="9853" w:type="dxa"/>
          </w:tcPr>
          <w:p w14:paraId="4AA98B2F" w14:textId="77777777" w:rsidR="00BA7F37" w:rsidRPr="00C67370" w:rsidRDefault="00BA7F37" w:rsidP="00EE316D">
            <w:pPr>
              <w:spacing w:after="0" w:line="24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370">
              <w:rPr>
                <w:rFonts w:ascii="Times New Roman" w:hAnsi="Times New Roman"/>
                <w:b/>
                <w:sz w:val="24"/>
                <w:szCs w:val="24"/>
              </w:rPr>
              <w:t>ОПК.7.3.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7370">
              <w:rPr>
                <w:rFonts w:ascii="Times New Roman" w:hAnsi="Times New Roman"/>
                <w:bCs/>
                <w:spacing w:val="-8"/>
                <w:sz w:val="24"/>
                <w:szCs w:val="24"/>
                <w:lang w:eastAsia="ru-RU"/>
              </w:rPr>
              <w:t>‒ п</w:t>
            </w:r>
            <w:r w:rsidRPr="00C67370">
              <w:rPr>
                <w:rFonts w:ascii="Times New Roman" w:hAnsi="Times New Roman"/>
                <w:sz w:val="24"/>
                <w:szCs w:val="24"/>
              </w:rPr>
              <w:t>ланирует и организует деятельность основных участников образовательных отношений в рамках реализации образовательных программ.</w:t>
            </w:r>
          </w:p>
        </w:tc>
      </w:tr>
    </w:tbl>
    <w:p w14:paraId="62F0D158" w14:textId="77777777" w:rsidR="00BA7F37" w:rsidRPr="00C67370" w:rsidRDefault="00BA7F37" w:rsidP="00BA7F3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ОПК-8 </w:t>
      </w:r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>‒ способен осуществлять педагогическую деятельность на основе специальных научных знаний:</w:t>
      </w:r>
    </w:p>
    <w:p w14:paraId="4B9C0F9C" w14:textId="77777777" w:rsidR="00BA7F37" w:rsidRPr="00C67370" w:rsidRDefault="00BA7F37" w:rsidP="00BA7F37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1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 w:rsidRP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>Демонстрирует</w:t>
      </w:r>
      <w:proofErr w:type="gramEnd"/>
      <w:r w:rsidRP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специальные научные знания в </w:t>
      </w:r>
      <w:proofErr w:type="spellStart"/>
      <w:r w:rsidRP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>т.ч</w:t>
      </w:r>
      <w:proofErr w:type="spellEnd"/>
      <w:r w:rsidRPr="006501CA">
        <w:rPr>
          <w:rFonts w:ascii="Times New Roman" w:hAnsi="Times New Roman"/>
          <w:bCs/>
          <w:spacing w:val="-8"/>
          <w:sz w:val="24"/>
          <w:szCs w:val="24"/>
          <w:lang w:eastAsia="ru-RU"/>
        </w:rPr>
        <w:t>. в предметной области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;</w:t>
      </w:r>
    </w:p>
    <w:p w14:paraId="3D0FAA11" w14:textId="77777777" w:rsidR="00BA7F37" w:rsidRPr="00C67370" w:rsidRDefault="00BA7F37" w:rsidP="00BA7F37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2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о</w:t>
      </w:r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существляет</w:t>
      </w:r>
      <w:proofErr w:type="gramEnd"/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трансформацию специальных научных знаний в соответствии с психофизиологическими, возрастными, познавательными особенностями обучающихся, в </w:t>
      </w:r>
      <w:proofErr w:type="spellStart"/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т.ч</w:t>
      </w:r>
      <w:proofErr w:type="spellEnd"/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. с особыми образовательными потребностями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;</w:t>
      </w:r>
    </w:p>
    <w:p w14:paraId="1CFC1237" w14:textId="77777777" w:rsidR="00BA7F37" w:rsidRPr="00C67370" w:rsidRDefault="00BA7F37" w:rsidP="00BA7F37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4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в</w:t>
      </w:r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ладеет</w:t>
      </w:r>
      <w:proofErr w:type="gramEnd"/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методами научно-педагогического  исследования в предметной области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;</w:t>
      </w:r>
    </w:p>
    <w:p w14:paraId="0D5378C3" w14:textId="77777777" w:rsidR="00BA7F37" w:rsidRPr="00C67370" w:rsidRDefault="00BA7F37" w:rsidP="00BA7F37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sz w:val="24"/>
          <w:szCs w:val="24"/>
        </w:rPr>
        <w:t>ОПК.8.</w:t>
      </w:r>
      <w:r>
        <w:rPr>
          <w:rFonts w:ascii="Times New Roman" w:hAnsi="Times New Roman"/>
          <w:b/>
          <w:sz w:val="24"/>
          <w:szCs w:val="24"/>
        </w:rPr>
        <w:t>5</w:t>
      </w:r>
      <w:r w:rsidRPr="00C67370">
        <w:rPr>
          <w:rFonts w:ascii="Times New Roman" w:hAnsi="Times New Roman"/>
          <w:b/>
          <w:sz w:val="24"/>
          <w:szCs w:val="24"/>
        </w:rPr>
        <w:t>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67370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‒  </w:t>
      </w: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в</w:t>
      </w:r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>ладеет</w:t>
      </w:r>
      <w:proofErr w:type="gramEnd"/>
      <w:r w:rsidRPr="00CA62A8"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 методами анализа педагогической ситуации, профессиональной рефлексии на основе специальных научных знаний</w:t>
      </w:r>
      <w:r w:rsidRPr="00C67370">
        <w:rPr>
          <w:rFonts w:ascii="Times New Roman" w:hAnsi="Times New Roman"/>
          <w:sz w:val="24"/>
          <w:szCs w:val="24"/>
        </w:rPr>
        <w:t>.</w:t>
      </w:r>
    </w:p>
    <w:p w14:paraId="564C8DD5" w14:textId="77777777" w:rsidR="002A7896" w:rsidRPr="00C67370" w:rsidRDefault="002A7896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104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095"/>
        <w:gridCol w:w="2258"/>
        <w:gridCol w:w="1271"/>
        <w:gridCol w:w="2464"/>
        <w:gridCol w:w="992"/>
        <w:gridCol w:w="1978"/>
      </w:tblGrid>
      <w:tr w:rsidR="003D57DE" w:rsidRPr="002A3578" w14:paraId="1753BD95" w14:textId="77777777" w:rsidTr="003D57DE">
        <w:trPr>
          <w:trHeight w:val="385"/>
        </w:trPr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E9F8AC" w14:textId="77777777" w:rsidR="003D57DE" w:rsidRPr="002A3578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5C597" w14:textId="77777777" w:rsidR="003D57DE" w:rsidRPr="002A3578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9E2EF" w14:textId="77777777" w:rsidR="003D57DE" w:rsidRPr="002A3578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2A3578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Код ОР практики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3C3B0" w14:textId="77777777" w:rsidR="003D57DE" w:rsidRPr="002A3578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Образовательные результаты практики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27211C" w14:textId="77777777" w:rsidR="003D57DE" w:rsidRPr="002A3578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2A3578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14:paraId="1E2E17D9" w14:textId="77777777" w:rsidR="003D57DE" w:rsidRPr="002A3578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2A3578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ИДК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55B027" w14:textId="77777777" w:rsidR="003D57DE" w:rsidRPr="002A3578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530FA4" w:rsidRPr="002A3578" w14:paraId="7A52F04E" w14:textId="77777777" w:rsidTr="00B14A0A">
        <w:trPr>
          <w:trHeight w:val="1977"/>
        </w:trPr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9CC8D0" w14:textId="77777777" w:rsidR="00530FA4" w:rsidRPr="002A3578" w:rsidRDefault="00530FA4" w:rsidP="003D57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ОР.4</w:t>
            </w:r>
          </w:p>
        </w:tc>
        <w:tc>
          <w:tcPr>
            <w:tcW w:w="22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D07235" w14:textId="77777777" w:rsidR="00530FA4" w:rsidRPr="002A3578" w:rsidRDefault="00530FA4" w:rsidP="003D57D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</w:rPr>
              <w:t>Демонстрирует успешный опыт профессиональной деятельности в области школьного биологического образования на основе специальных научных знаний, успешный опыт деятельности по сопровождению профессионального самоопределения школьников в рамках внеклассной работы по биологии.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A4042" w14:textId="77777777" w:rsidR="00530FA4" w:rsidRPr="002A3578" w:rsidRDefault="00530FA4" w:rsidP="00EB491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ОР.4-</w:t>
            </w:r>
            <w:r w:rsidR="00EB4919"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-1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00F20" w14:textId="77777777" w:rsidR="00530FA4" w:rsidRPr="002A3578" w:rsidRDefault="007A7079" w:rsidP="007A707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Демонстрирует успешный опыт профессиональной деятельности по осуществлению поиска информации, необходимой для осуществления </w:t>
            </w:r>
            <w:r w:rsidRPr="002A3578">
              <w:rPr>
                <w:rFonts w:ascii="Times New Roman" w:hAnsi="Times New Roman"/>
                <w:sz w:val="18"/>
                <w:szCs w:val="18"/>
              </w:rPr>
              <w:t>профессиональной деятельности в области школьного биологического образования.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910EE0" w14:textId="77777777" w:rsidR="00C45DD4" w:rsidRPr="002A3578" w:rsidRDefault="00C45DD4" w:rsidP="00C45DD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ОПК.8.1.</w:t>
            </w:r>
          </w:p>
          <w:p w14:paraId="55F46F74" w14:textId="77777777" w:rsidR="00C45DD4" w:rsidRPr="002A3578" w:rsidRDefault="00C45DD4" w:rsidP="00C45DD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ОПК.8.2.</w:t>
            </w:r>
          </w:p>
          <w:p w14:paraId="1D64AB4E" w14:textId="77777777" w:rsidR="00C45DD4" w:rsidRPr="002A3578" w:rsidRDefault="00C45DD4" w:rsidP="00C45DD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ОПК.8.3.</w:t>
            </w:r>
          </w:p>
          <w:p w14:paraId="3A0C93F9" w14:textId="77777777" w:rsidR="00C45DD4" w:rsidRPr="002A3578" w:rsidRDefault="00C45DD4" w:rsidP="00C45DD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ОПК.8.4.</w:t>
            </w:r>
          </w:p>
          <w:p w14:paraId="0F95799F" w14:textId="77777777" w:rsidR="00530FA4" w:rsidRPr="002A3578" w:rsidRDefault="00C45DD4" w:rsidP="00C45DD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ОПК.8.5.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678B25" w14:textId="77777777" w:rsidR="00530FA4" w:rsidRPr="002A3578" w:rsidRDefault="00530FA4" w:rsidP="00FD1CB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учебного проекта</w:t>
            </w:r>
          </w:p>
          <w:p w14:paraId="43520819" w14:textId="77777777" w:rsidR="00530FA4" w:rsidRPr="002A3578" w:rsidRDefault="00530FA4" w:rsidP="003D57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14:paraId="3D0D7216" w14:textId="77777777" w:rsidR="00530FA4" w:rsidRPr="002A3578" w:rsidRDefault="00530FA4" w:rsidP="003D57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14:paraId="47DE8903" w14:textId="77777777" w:rsidR="00530FA4" w:rsidRPr="002A3578" w:rsidRDefault="00530FA4" w:rsidP="003D57DE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</w:p>
          <w:p w14:paraId="3F3B1BD2" w14:textId="77777777" w:rsidR="00530FA4" w:rsidRPr="002A3578" w:rsidRDefault="00530FA4" w:rsidP="003D57D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578">
              <w:rPr>
                <w:rFonts w:ascii="Times New Roman" w:hAnsi="Times New Roman"/>
                <w:sz w:val="18"/>
                <w:szCs w:val="18"/>
              </w:rPr>
              <w:t xml:space="preserve">Форма для оценки отчета по практике </w:t>
            </w:r>
          </w:p>
          <w:p w14:paraId="59A7180F" w14:textId="77777777" w:rsidR="00530FA4" w:rsidRPr="002A3578" w:rsidRDefault="00530FA4" w:rsidP="003D57D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530FA4" w:rsidRPr="002A3578" w14:paraId="27EB1089" w14:textId="77777777" w:rsidTr="00B14A0A">
        <w:trPr>
          <w:trHeight w:val="1977"/>
        </w:trPr>
        <w:tc>
          <w:tcPr>
            <w:tcW w:w="10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AD9E003" w14:textId="77777777" w:rsidR="00530FA4" w:rsidRPr="002A3578" w:rsidRDefault="00530FA4" w:rsidP="003D57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5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73C0B5" w14:textId="77777777" w:rsidR="00530FA4" w:rsidRPr="002A3578" w:rsidRDefault="00530FA4" w:rsidP="003D57D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B4D5FE" w14:textId="77777777" w:rsidR="00530FA4" w:rsidRPr="002A3578" w:rsidRDefault="00530FA4" w:rsidP="00EB491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ОР.4-</w:t>
            </w:r>
            <w:r w:rsidR="00EB4919"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23D07" w14:textId="77777777" w:rsidR="00530FA4" w:rsidRPr="002A3578" w:rsidRDefault="007A7079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Демонстрирует успешный опыт профессиональной деятельности по осуществлению учебно-воспитательного процесса в области школьного биологического образования в соответствии с ФГОС ООО и другими нормативными документами.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6C0186" w14:textId="77777777" w:rsidR="00530FA4" w:rsidRPr="002A3578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ОПК.1.1. ОПК.1.2. ОПК.1.3. ОПК.1.4.</w:t>
            </w:r>
          </w:p>
          <w:p w14:paraId="03832C34" w14:textId="77777777" w:rsidR="00530FA4" w:rsidRPr="002A3578" w:rsidRDefault="00530FA4" w:rsidP="004602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43750C" w14:textId="77777777" w:rsidR="00530FA4" w:rsidRPr="002A3578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учебного проекта</w:t>
            </w:r>
          </w:p>
          <w:p w14:paraId="68EE2300" w14:textId="77777777" w:rsidR="00530FA4" w:rsidRPr="002A3578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14:paraId="12C1A872" w14:textId="77777777" w:rsidR="00530FA4" w:rsidRPr="002A3578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14:paraId="2A67D10B" w14:textId="77777777" w:rsidR="00530FA4" w:rsidRPr="002A3578" w:rsidRDefault="00530FA4" w:rsidP="00530FA4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</w:p>
          <w:p w14:paraId="6BCB4C3D" w14:textId="77777777" w:rsidR="00530FA4" w:rsidRPr="002A3578" w:rsidRDefault="00530FA4" w:rsidP="00530F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578">
              <w:rPr>
                <w:rFonts w:ascii="Times New Roman" w:hAnsi="Times New Roman"/>
                <w:sz w:val="18"/>
                <w:szCs w:val="18"/>
              </w:rPr>
              <w:t xml:space="preserve">Форма для оценки отчета по практике </w:t>
            </w:r>
          </w:p>
          <w:p w14:paraId="7138B7AB" w14:textId="77777777" w:rsidR="00530FA4" w:rsidRPr="002A3578" w:rsidRDefault="00530FA4" w:rsidP="00FD1CB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30FA4" w:rsidRPr="002A3578" w14:paraId="3D5B0B4E" w14:textId="77777777" w:rsidTr="007A7079">
        <w:trPr>
          <w:trHeight w:val="575"/>
        </w:trPr>
        <w:tc>
          <w:tcPr>
            <w:tcW w:w="10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E62385" w14:textId="77777777" w:rsidR="00530FA4" w:rsidRPr="002A3578" w:rsidRDefault="00530FA4" w:rsidP="003D57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5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ED97A8" w14:textId="77777777" w:rsidR="00530FA4" w:rsidRPr="002A3578" w:rsidRDefault="00530FA4" w:rsidP="003D57D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DFE910" w14:textId="77777777" w:rsidR="00530FA4" w:rsidRPr="002A3578" w:rsidRDefault="00530FA4" w:rsidP="00EB491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ОР.4-</w:t>
            </w:r>
            <w:r w:rsidR="00EB4919"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-3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FCED44" w14:textId="77777777" w:rsidR="00530FA4" w:rsidRPr="002A3578" w:rsidRDefault="007A7079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Демонстрирует успешный опыт профессиональной деятельности по разработке отдельных компонентов дополнительных образовательных программ по биологии, </w:t>
            </w:r>
            <w:proofErr w:type="gramStart"/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в  том</w:t>
            </w:r>
            <w:proofErr w:type="gramEnd"/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числе с целью сопровождения профессионального самоопределения </w:t>
            </w: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школьников.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273D78" w14:textId="77777777" w:rsidR="00530FA4" w:rsidRPr="002A3578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ОПК.3.1.</w:t>
            </w:r>
          </w:p>
          <w:p w14:paraId="016DF080" w14:textId="77777777" w:rsidR="00530FA4" w:rsidRPr="002A3578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ОПК.3.2.</w:t>
            </w:r>
          </w:p>
          <w:p w14:paraId="71B0120C" w14:textId="77777777" w:rsidR="00530FA4" w:rsidRPr="002A3578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ОПК.3.3.</w:t>
            </w:r>
          </w:p>
          <w:p w14:paraId="0AB1555E" w14:textId="77777777" w:rsidR="00530FA4" w:rsidRPr="002A3578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ОПК.3.4.</w:t>
            </w:r>
          </w:p>
          <w:p w14:paraId="5024B1AB" w14:textId="77777777" w:rsidR="00530FA4" w:rsidRPr="002A3578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ОПК.3.5.</w:t>
            </w:r>
          </w:p>
          <w:p w14:paraId="2AC0C1A4" w14:textId="77777777" w:rsidR="00530FA4" w:rsidRPr="002A3578" w:rsidRDefault="00530FA4" w:rsidP="0046025F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D18639" w14:textId="77777777" w:rsidR="00530FA4" w:rsidRPr="002A3578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учебного проекта</w:t>
            </w:r>
          </w:p>
          <w:p w14:paraId="641703C9" w14:textId="77777777" w:rsidR="00530FA4" w:rsidRPr="002A3578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14:paraId="61F91002" w14:textId="77777777" w:rsidR="00530FA4" w:rsidRPr="002A3578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14:paraId="2AE7FC56" w14:textId="77777777" w:rsidR="00530FA4" w:rsidRPr="002A3578" w:rsidRDefault="00530FA4" w:rsidP="00530FA4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</w:p>
          <w:p w14:paraId="20C84064" w14:textId="77777777" w:rsidR="00530FA4" w:rsidRPr="002A3578" w:rsidRDefault="00530FA4" w:rsidP="007A707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</w:rPr>
              <w:t xml:space="preserve">Форма для оценки отчета по практике </w:t>
            </w:r>
          </w:p>
        </w:tc>
      </w:tr>
      <w:tr w:rsidR="00530FA4" w:rsidRPr="002A3578" w14:paraId="79ECB4FD" w14:textId="77777777" w:rsidTr="00B14A0A">
        <w:trPr>
          <w:trHeight w:val="1977"/>
        </w:trPr>
        <w:tc>
          <w:tcPr>
            <w:tcW w:w="10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8CD740B" w14:textId="77777777" w:rsidR="00530FA4" w:rsidRPr="002A3578" w:rsidRDefault="00530FA4" w:rsidP="003D57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5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CE9B97E" w14:textId="77777777" w:rsidR="00530FA4" w:rsidRPr="002A3578" w:rsidRDefault="00530FA4" w:rsidP="003D57D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DD50B" w14:textId="77777777" w:rsidR="00530FA4" w:rsidRPr="002A3578" w:rsidRDefault="00530FA4" w:rsidP="00EB491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ОР.4-</w:t>
            </w:r>
            <w:r w:rsidR="00EB4919"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-4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62B84C" w14:textId="77777777" w:rsidR="00530FA4" w:rsidRPr="002A3578" w:rsidRDefault="007A7079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Демонстрирует успешный опыт профессиональной деятельности по осуществлению текущего и промежуточного контроля результатов обучения школьников по биологии.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452962" w14:textId="77777777" w:rsidR="00C45DD4" w:rsidRPr="002A3578" w:rsidRDefault="00C45DD4" w:rsidP="00C45DD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ОПК.7.1.</w:t>
            </w:r>
          </w:p>
          <w:p w14:paraId="3D514C20" w14:textId="77777777" w:rsidR="00C45DD4" w:rsidRPr="002A3578" w:rsidRDefault="00C45DD4" w:rsidP="00C45DD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ОПК.7.2.</w:t>
            </w:r>
          </w:p>
          <w:p w14:paraId="72E231F3" w14:textId="77777777" w:rsidR="00C45DD4" w:rsidRPr="002A3578" w:rsidRDefault="00C45DD4" w:rsidP="00C45DD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ОПК.7.3.</w:t>
            </w:r>
          </w:p>
          <w:p w14:paraId="6AA33EAC" w14:textId="77777777" w:rsidR="00530FA4" w:rsidRPr="002A3578" w:rsidRDefault="00530FA4" w:rsidP="00C45DD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A82F05" w14:textId="77777777" w:rsidR="00530FA4" w:rsidRPr="002A3578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учебного проекта</w:t>
            </w:r>
          </w:p>
          <w:p w14:paraId="362080D3" w14:textId="77777777" w:rsidR="00530FA4" w:rsidRPr="002A3578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14:paraId="17FAE65D" w14:textId="77777777" w:rsidR="00530FA4" w:rsidRPr="002A3578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14:paraId="0F642ABF" w14:textId="77777777" w:rsidR="00530FA4" w:rsidRPr="002A3578" w:rsidRDefault="00530FA4" w:rsidP="00530FA4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</w:p>
          <w:p w14:paraId="10C89444" w14:textId="77777777" w:rsidR="00530FA4" w:rsidRPr="002A3578" w:rsidRDefault="00530FA4" w:rsidP="007A707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</w:rPr>
              <w:t xml:space="preserve">Форма для оценки отчета по практике </w:t>
            </w:r>
          </w:p>
        </w:tc>
      </w:tr>
      <w:tr w:rsidR="00530FA4" w:rsidRPr="002A3578" w14:paraId="3CE74555" w14:textId="77777777" w:rsidTr="00B14A0A">
        <w:trPr>
          <w:trHeight w:val="1977"/>
        </w:trPr>
        <w:tc>
          <w:tcPr>
            <w:tcW w:w="1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84846" w14:textId="77777777" w:rsidR="00530FA4" w:rsidRPr="002A3578" w:rsidRDefault="00530FA4" w:rsidP="003D57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94A5E" w14:textId="77777777" w:rsidR="00530FA4" w:rsidRPr="002A3578" w:rsidRDefault="00530FA4" w:rsidP="003D57D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6E70C" w14:textId="77777777" w:rsidR="00530FA4" w:rsidRPr="002A3578" w:rsidRDefault="00530FA4" w:rsidP="00EB491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ОР.4-</w:t>
            </w:r>
            <w:r w:rsidR="00EB4919"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-5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A643E" w14:textId="77777777" w:rsidR="00530FA4" w:rsidRPr="002A3578" w:rsidRDefault="007A7079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Демонстрирует успешный опыт профессиональной деятельности по организации взаимодействия с участниками образовательных отношений в рамках учебно-воспитательного процесса по биологии в школе.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D470CB" w14:textId="77777777" w:rsidR="00530FA4" w:rsidRPr="002A3578" w:rsidRDefault="00530FA4" w:rsidP="00530FA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>ОПК.7.1.</w:t>
            </w:r>
          </w:p>
          <w:p w14:paraId="21F80685" w14:textId="77777777" w:rsidR="00530FA4" w:rsidRPr="002A3578" w:rsidRDefault="00530FA4" w:rsidP="00C45DD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ОПК.7.2. ОПК.7.3. 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EEFF0" w14:textId="77777777" w:rsidR="00530FA4" w:rsidRPr="002A3578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учебного проекта</w:t>
            </w:r>
          </w:p>
          <w:p w14:paraId="14E798F1" w14:textId="77777777" w:rsidR="00530FA4" w:rsidRPr="002A3578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14:paraId="13E3055C" w14:textId="77777777" w:rsidR="00530FA4" w:rsidRPr="002A3578" w:rsidRDefault="00530FA4" w:rsidP="00530F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A357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Форма для оценки доклада (сообщения)</w:t>
            </w:r>
          </w:p>
          <w:p w14:paraId="0751498E" w14:textId="77777777" w:rsidR="00530FA4" w:rsidRPr="002A3578" w:rsidRDefault="00530FA4" w:rsidP="00530FA4">
            <w:pPr>
              <w:pStyle w:val="af5"/>
              <w:rPr>
                <w:rFonts w:ascii="Times New Roman" w:hAnsi="Times New Roman"/>
                <w:sz w:val="18"/>
                <w:szCs w:val="18"/>
              </w:rPr>
            </w:pPr>
          </w:p>
          <w:p w14:paraId="547F89BA" w14:textId="77777777" w:rsidR="00530FA4" w:rsidRPr="002A3578" w:rsidRDefault="00530FA4" w:rsidP="00530F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A3578">
              <w:rPr>
                <w:rFonts w:ascii="Times New Roman" w:hAnsi="Times New Roman"/>
                <w:sz w:val="18"/>
                <w:szCs w:val="18"/>
              </w:rPr>
              <w:t xml:space="preserve">Форма для оценки отчета по практике </w:t>
            </w:r>
          </w:p>
          <w:p w14:paraId="3BD386CD" w14:textId="77777777" w:rsidR="00530FA4" w:rsidRPr="002A3578" w:rsidRDefault="00530FA4" w:rsidP="00FD1CB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14:paraId="0F5BA613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9FED25C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FD8FABF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5. Форма и способы проведения производственной (педагогической по биологии) практики</w:t>
      </w:r>
    </w:p>
    <w:p w14:paraId="52185DBB" w14:textId="77777777"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Форма проведения производственной (педагогической по биологии) практики – дискретно по видам практик.</w:t>
      </w:r>
    </w:p>
    <w:p w14:paraId="0BD0C1CD" w14:textId="77777777"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Способ проведение практики:</w:t>
      </w:r>
    </w:p>
    <w:p w14:paraId="62A79A68" w14:textId="77777777"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выездной,</w:t>
      </w:r>
    </w:p>
    <w:p w14:paraId="52DB65D1" w14:textId="77777777"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стационарный.</w:t>
      </w:r>
    </w:p>
    <w:p w14:paraId="45DDDB31" w14:textId="77777777"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B2EBF97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6. Место и время проведения производственной (педагогической по биологии) практики</w:t>
      </w:r>
    </w:p>
    <w:p w14:paraId="7B78E70F" w14:textId="77777777" w:rsidR="002A3578" w:rsidRDefault="002A3578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845172B" w14:textId="77777777" w:rsidR="003D57DE" w:rsidRPr="00C67370" w:rsidRDefault="004E6765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6765">
        <w:rPr>
          <w:rFonts w:ascii="Times New Roman" w:hAnsi="Times New Roman"/>
          <w:sz w:val="24"/>
          <w:szCs w:val="24"/>
        </w:rPr>
        <w:t xml:space="preserve">Производственная (педагогическая по биологии) практика </w:t>
      </w:r>
      <w:r w:rsidR="003D57DE" w:rsidRPr="00C67370">
        <w:rPr>
          <w:rFonts w:ascii="Times New Roman" w:hAnsi="Times New Roman"/>
          <w:bCs/>
          <w:sz w:val="24"/>
          <w:szCs w:val="24"/>
        </w:rPr>
        <w:t xml:space="preserve">проводится в объеме 6 недель (216 академических часов). </w:t>
      </w:r>
    </w:p>
    <w:p w14:paraId="3D96BC0A" w14:textId="77777777" w:rsidR="003D57DE" w:rsidRPr="00C67370" w:rsidRDefault="004E6765" w:rsidP="003D57DE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6765">
        <w:rPr>
          <w:rFonts w:ascii="Times New Roman" w:hAnsi="Times New Roman"/>
          <w:sz w:val="24"/>
          <w:szCs w:val="24"/>
        </w:rPr>
        <w:t xml:space="preserve">Производственная (педагогическая по биологии) практика </w:t>
      </w:r>
      <w:r w:rsidR="003D57DE" w:rsidRPr="00C67370">
        <w:rPr>
          <w:rFonts w:ascii="Times New Roman" w:hAnsi="Times New Roman"/>
          <w:bCs/>
          <w:sz w:val="24"/>
          <w:szCs w:val="24"/>
        </w:rPr>
        <w:t xml:space="preserve">проводится в образовательных организациях основного общего образования города Нижнего Новгорода и Нижегородской области, а также на базе научно-образовательных лабораторий НГПУ им. </w:t>
      </w:r>
      <w:proofErr w:type="spellStart"/>
      <w:r w:rsidR="003D57DE" w:rsidRPr="00C67370">
        <w:rPr>
          <w:rFonts w:ascii="Times New Roman" w:hAnsi="Times New Roman"/>
          <w:bCs/>
          <w:sz w:val="24"/>
          <w:szCs w:val="24"/>
        </w:rPr>
        <w:t>К.Минина</w:t>
      </w:r>
      <w:proofErr w:type="spellEnd"/>
      <w:r w:rsidR="003D57DE" w:rsidRPr="00C67370">
        <w:rPr>
          <w:rFonts w:ascii="Times New Roman" w:hAnsi="Times New Roman"/>
          <w:bCs/>
          <w:sz w:val="24"/>
          <w:szCs w:val="24"/>
        </w:rPr>
        <w:t xml:space="preserve"> с использованием лабораторного оборудования этих лабораторий под руководством научно-педагогического работника кафедры биологии, химии и биолого-химического образования.</w:t>
      </w:r>
    </w:p>
    <w:p w14:paraId="5AB8A94B" w14:textId="77777777" w:rsidR="002A3578" w:rsidRDefault="002A3578" w:rsidP="003D57DE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79437E08" w14:textId="77777777" w:rsidR="003D57DE" w:rsidRPr="00C67370" w:rsidRDefault="003D57DE" w:rsidP="003D57DE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hAnsi="Times New Roman"/>
          <w:sz w:val="24"/>
          <w:szCs w:val="24"/>
          <w:lang w:eastAsia="ar-SA"/>
        </w:rPr>
      </w:pPr>
      <w:r w:rsidRPr="00C67370">
        <w:rPr>
          <w:rFonts w:ascii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2D46E64E" w14:textId="77777777" w:rsidR="002A3578" w:rsidRDefault="002A3578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13FDF94F" w14:textId="77777777"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C67370">
        <w:rPr>
          <w:rFonts w:ascii="Times New Roman" w:hAnsi="Times New Roman"/>
          <w:sz w:val="24"/>
          <w:szCs w:val="24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1151FD4E" w14:textId="77777777"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14:paraId="116F5641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7. Структура и содержание производственной (педагогической по биологии) практики</w:t>
      </w:r>
    </w:p>
    <w:p w14:paraId="774CC8F0" w14:textId="77777777"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57C58A69" w14:textId="77777777"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Общая трудоемкость </w:t>
      </w:r>
      <w:proofErr w:type="gramStart"/>
      <w:r w:rsidRPr="00C67370">
        <w:rPr>
          <w:rFonts w:ascii="Times New Roman" w:hAnsi="Times New Roman"/>
          <w:bCs/>
          <w:i/>
          <w:sz w:val="24"/>
          <w:szCs w:val="24"/>
          <w:lang w:eastAsia="ru-RU"/>
        </w:rPr>
        <w:t>производственной  практики</w:t>
      </w:r>
      <w:proofErr w:type="gramEnd"/>
    </w:p>
    <w:p w14:paraId="505BB549" w14:textId="77777777" w:rsidR="003D57DE" w:rsidRPr="00C67370" w:rsidRDefault="002A3578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О</w:t>
      </w:r>
      <w:r w:rsidR="003D57DE" w:rsidRPr="00C67370">
        <w:rPr>
          <w:rFonts w:ascii="Times New Roman" w:hAnsi="Times New Roman"/>
          <w:bCs/>
          <w:sz w:val="24"/>
          <w:szCs w:val="24"/>
          <w:lang w:eastAsia="ru-RU"/>
        </w:rPr>
        <w:t xml:space="preserve">бщая трудоемкость производственной практики составляет 6 </w:t>
      </w:r>
      <w:proofErr w:type="spellStart"/>
      <w:r w:rsidR="003D57DE" w:rsidRPr="00C67370">
        <w:rPr>
          <w:rFonts w:ascii="Times New Roman" w:hAnsi="Times New Roman"/>
          <w:bCs/>
          <w:sz w:val="24"/>
          <w:szCs w:val="24"/>
          <w:lang w:eastAsia="ru-RU"/>
        </w:rPr>
        <w:t>з.е</w:t>
      </w:r>
      <w:proofErr w:type="spellEnd"/>
      <w:r w:rsidR="003D57DE" w:rsidRPr="00C67370">
        <w:rPr>
          <w:rFonts w:ascii="Times New Roman" w:hAnsi="Times New Roman"/>
          <w:bCs/>
          <w:sz w:val="24"/>
          <w:szCs w:val="24"/>
          <w:lang w:eastAsia="ru-RU"/>
        </w:rPr>
        <w:t>. и 4 недели.</w:t>
      </w:r>
    </w:p>
    <w:p w14:paraId="694694DF" w14:textId="77777777"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53CA29AB" w14:textId="77777777"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7.2. Структура и содержание </w:t>
      </w:r>
      <w:proofErr w:type="gramStart"/>
      <w:r w:rsidRPr="00C67370">
        <w:rPr>
          <w:rFonts w:ascii="Times New Roman" w:hAnsi="Times New Roman"/>
          <w:bCs/>
          <w:i/>
          <w:sz w:val="24"/>
          <w:szCs w:val="24"/>
          <w:lang w:eastAsia="ru-RU"/>
        </w:rPr>
        <w:t>производственной  практики</w:t>
      </w:r>
      <w:proofErr w:type="gramEnd"/>
    </w:p>
    <w:p w14:paraId="0DAD6C3A" w14:textId="77777777"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4"/>
        <w:gridCol w:w="2208"/>
        <w:gridCol w:w="1462"/>
        <w:gridCol w:w="1641"/>
        <w:gridCol w:w="720"/>
        <w:gridCol w:w="1032"/>
        <w:gridCol w:w="2246"/>
      </w:tblGrid>
      <w:tr w:rsidR="003D57DE" w:rsidRPr="00C67370" w14:paraId="729865D8" w14:textId="77777777" w:rsidTr="003A22C2">
        <w:trPr>
          <w:trHeight w:val="942"/>
        </w:trPr>
        <w:tc>
          <w:tcPr>
            <w:tcW w:w="55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511D9E26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14:paraId="7848F0AB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25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2145BA4C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Разделы (этапы) </w:t>
            </w:r>
          </w:p>
          <w:p w14:paraId="0B08B7ED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практики</w:t>
            </w:r>
          </w:p>
        </w:tc>
        <w:tc>
          <w:tcPr>
            <w:tcW w:w="493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884A90E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Виды деятельности на практике, включая самостоятельную работу обучающихся и трудоемкость</w:t>
            </w:r>
          </w:p>
          <w:p w14:paraId="44567380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(в часах)</w:t>
            </w:r>
          </w:p>
        </w:tc>
        <w:tc>
          <w:tcPr>
            <w:tcW w:w="22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99C12D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Формы текущего</w:t>
            </w:r>
          </w:p>
          <w:p w14:paraId="7C94C6B7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контроля</w:t>
            </w:r>
          </w:p>
        </w:tc>
      </w:tr>
      <w:tr w:rsidR="003D57DE" w:rsidRPr="00C67370" w14:paraId="28BE0B41" w14:textId="77777777" w:rsidTr="003A22C2">
        <w:trPr>
          <w:trHeight w:val="1213"/>
        </w:trPr>
        <w:tc>
          <w:tcPr>
            <w:tcW w:w="55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5B8809FA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0CF39510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7AA4719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В организации </w:t>
            </w:r>
          </w:p>
          <w:p w14:paraId="5A768470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(база практик)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C3AE5B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104A196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СР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9B7F11B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22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944B7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96DE2" w:rsidRPr="00C67370" w14:paraId="4C26FC6B" w14:textId="77777777" w:rsidTr="003A22C2">
        <w:trPr>
          <w:trHeight w:val="278"/>
        </w:trPr>
        <w:tc>
          <w:tcPr>
            <w:tcW w:w="10031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29050" w14:textId="77777777"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 семестр</w:t>
            </w:r>
          </w:p>
        </w:tc>
      </w:tr>
      <w:tr w:rsidR="003D57DE" w:rsidRPr="00C67370" w14:paraId="650B2C55" w14:textId="77777777" w:rsidTr="003A22C2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AE66EC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3AF1B3D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B4D324" w14:textId="77777777" w:rsidR="003D57DE" w:rsidRPr="00C67370" w:rsidRDefault="00121705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150011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B06CE8" w14:textId="77777777" w:rsidR="003D57DE" w:rsidRPr="00C67370" w:rsidRDefault="00121705" w:rsidP="003D57DE">
            <w:pPr>
              <w:pStyle w:val="af6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A4EED3B" w14:textId="77777777" w:rsidR="003D57DE" w:rsidRPr="00C67370" w:rsidRDefault="00121705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EFA7F4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7370">
              <w:rPr>
                <w:rFonts w:ascii="Times New Roman" w:hAnsi="Times New Roman"/>
                <w:sz w:val="19"/>
                <w:szCs w:val="19"/>
                <w:lang w:eastAsia="ru-RU"/>
              </w:rPr>
              <w:t>Форма для заполнения плановой части дневника практики</w:t>
            </w:r>
          </w:p>
        </w:tc>
      </w:tr>
      <w:tr w:rsidR="003D57DE" w:rsidRPr="00C67370" w14:paraId="55D46793" w14:textId="77777777" w:rsidTr="003A22C2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8B099E8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A0D621A" w14:textId="77777777" w:rsidR="003D57DE" w:rsidRPr="00C67370" w:rsidRDefault="003D57DE" w:rsidP="003D5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794CFF" w14:textId="77777777" w:rsidR="003D57DE" w:rsidRPr="00C67370" w:rsidRDefault="00121705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8BAC66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61B61E" w14:textId="77777777" w:rsidR="003D57DE" w:rsidRPr="00C67370" w:rsidRDefault="00121705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94A0D8" w14:textId="77777777" w:rsidR="003D57DE" w:rsidRPr="00C67370" w:rsidRDefault="00121705" w:rsidP="003D57DE">
            <w:pPr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B79B9" w14:textId="77777777" w:rsidR="00FD1CBD" w:rsidRPr="00C67370" w:rsidRDefault="00FD1CBD" w:rsidP="00FD1CBD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учебного проекта</w:t>
            </w:r>
          </w:p>
          <w:p w14:paraId="36A9A6B1" w14:textId="77777777" w:rsidR="003D57DE" w:rsidRPr="00C67370" w:rsidRDefault="003D57DE" w:rsidP="003D57DE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</w:p>
          <w:p w14:paraId="256CB124" w14:textId="77777777" w:rsidR="003D57DE" w:rsidRPr="00C67370" w:rsidRDefault="003D57DE" w:rsidP="003D57D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7370">
              <w:rPr>
                <w:rFonts w:ascii="Times New Roman" w:hAnsi="Times New Roman"/>
                <w:sz w:val="19"/>
                <w:szCs w:val="19"/>
              </w:rPr>
              <w:t xml:space="preserve">Форма для оценки отчета по практике </w:t>
            </w:r>
          </w:p>
        </w:tc>
      </w:tr>
      <w:tr w:rsidR="003D57DE" w:rsidRPr="00C67370" w14:paraId="3078AF46" w14:textId="77777777" w:rsidTr="003A22C2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9666C4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4F14A6A" w14:textId="77777777" w:rsidR="003D57DE" w:rsidRPr="00C67370" w:rsidRDefault="003D57DE" w:rsidP="003D57DE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7C09CDA" w14:textId="77777777" w:rsidR="003D57DE" w:rsidRPr="00C67370" w:rsidRDefault="00121705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34E1098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DF4FF2" w14:textId="77777777" w:rsidR="003D57DE" w:rsidRPr="00C67370" w:rsidRDefault="00121705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0A9749" w14:textId="77777777" w:rsidR="003D57DE" w:rsidRPr="00C67370" w:rsidRDefault="00121705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A90FA" w14:textId="77777777" w:rsidR="003D57DE" w:rsidRPr="00C67370" w:rsidRDefault="003D57DE" w:rsidP="003D57D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</w:tc>
      </w:tr>
      <w:tr w:rsidR="003D57DE" w:rsidRPr="00C67370" w14:paraId="11FA714A" w14:textId="77777777" w:rsidTr="003A22C2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0E8CBDA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DE11F3F" w14:textId="77777777" w:rsidR="003D57DE" w:rsidRPr="00C67370" w:rsidRDefault="003D57DE" w:rsidP="003D57DE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0787E70" w14:textId="77777777" w:rsidR="003D57DE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99784A1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C7C438" w14:textId="77777777" w:rsidR="003D57DE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BF66DE" w14:textId="77777777" w:rsidR="003D57DE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A3A47" w14:textId="77777777" w:rsidR="003D57DE" w:rsidRPr="00C67370" w:rsidRDefault="003D57DE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  <w:tr w:rsidR="00796DE2" w:rsidRPr="00C67370" w14:paraId="4E12675A" w14:textId="77777777" w:rsidTr="003A22C2">
        <w:trPr>
          <w:trHeight w:val="23"/>
        </w:trPr>
        <w:tc>
          <w:tcPr>
            <w:tcW w:w="1003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8DFE6" w14:textId="77777777"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  <w:t>10 семестр</w:t>
            </w:r>
          </w:p>
        </w:tc>
      </w:tr>
      <w:tr w:rsidR="00796DE2" w:rsidRPr="00C67370" w14:paraId="266C66F2" w14:textId="77777777" w:rsidTr="003A22C2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313B7A5" w14:textId="77777777"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6790784" w14:textId="77777777" w:rsidR="00796DE2" w:rsidRPr="00C67370" w:rsidRDefault="00796DE2" w:rsidP="00B14A0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Подготовительно-организационный этап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220CE0" w14:textId="77777777"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54B084" w14:textId="77777777"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0461D7" w14:textId="77777777" w:rsidR="00796DE2" w:rsidRPr="00C67370" w:rsidRDefault="00796DE2" w:rsidP="00796DE2">
            <w:pPr>
              <w:pStyle w:val="af6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A3D30" w14:textId="77777777"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A35BC" w14:textId="77777777" w:rsidR="00796DE2" w:rsidRPr="00C67370" w:rsidRDefault="00796DE2" w:rsidP="00B14A0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7370">
              <w:rPr>
                <w:rFonts w:ascii="Times New Roman" w:hAnsi="Times New Roman"/>
                <w:sz w:val="19"/>
                <w:szCs w:val="19"/>
                <w:lang w:eastAsia="ru-RU"/>
              </w:rPr>
              <w:t>Форма для заполнения плановой части дневника практики</w:t>
            </w:r>
          </w:p>
        </w:tc>
      </w:tr>
      <w:tr w:rsidR="00796DE2" w:rsidRPr="00C67370" w14:paraId="6934186D" w14:textId="77777777" w:rsidTr="003A22C2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7B61487" w14:textId="77777777"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3E44E1" w14:textId="77777777" w:rsidR="00796DE2" w:rsidRPr="00C67370" w:rsidRDefault="00796DE2" w:rsidP="00B14A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E52A4D" w14:textId="77777777"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94BF84" w14:textId="77777777"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83E1E0" w14:textId="77777777"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B7D2DAE" w14:textId="77777777" w:rsidR="00796DE2" w:rsidRPr="00C67370" w:rsidRDefault="00796DE2" w:rsidP="00796DE2">
            <w:pPr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E6E37" w14:textId="77777777" w:rsidR="00FD1CBD" w:rsidRPr="00C67370" w:rsidRDefault="00FD1CBD" w:rsidP="00FD1CBD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учебного проекта</w:t>
            </w:r>
          </w:p>
          <w:p w14:paraId="37E6ED27" w14:textId="77777777" w:rsidR="00796DE2" w:rsidRPr="00C67370" w:rsidRDefault="00796DE2" w:rsidP="00B14A0A">
            <w:pPr>
              <w:pStyle w:val="af5"/>
              <w:rPr>
                <w:rFonts w:ascii="Times New Roman" w:hAnsi="Times New Roman"/>
                <w:sz w:val="19"/>
                <w:szCs w:val="19"/>
              </w:rPr>
            </w:pPr>
          </w:p>
          <w:p w14:paraId="3124BB59" w14:textId="77777777" w:rsidR="00796DE2" w:rsidRPr="00C67370" w:rsidRDefault="00796DE2" w:rsidP="00B14A0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7370">
              <w:rPr>
                <w:rFonts w:ascii="Times New Roman" w:hAnsi="Times New Roman"/>
                <w:sz w:val="19"/>
                <w:szCs w:val="19"/>
              </w:rPr>
              <w:t xml:space="preserve">Форма для оценки отчета по практике </w:t>
            </w:r>
          </w:p>
        </w:tc>
      </w:tr>
      <w:tr w:rsidR="00796DE2" w:rsidRPr="00C67370" w14:paraId="2BC5952A" w14:textId="77777777" w:rsidTr="003A22C2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99F84D" w14:textId="77777777"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D74843" w14:textId="77777777" w:rsidR="00796DE2" w:rsidRPr="00C67370" w:rsidRDefault="00796DE2" w:rsidP="00B14A0A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  <w:t>Заключительный этап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FC0536" w14:textId="77777777"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360BE69" w14:textId="77777777"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1759B28" w14:textId="77777777"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CE45A4" w14:textId="77777777"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28503" w14:textId="77777777" w:rsidR="00796DE2" w:rsidRPr="00C67370" w:rsidRDefault="00796DE2" w:rsidP="00B14A0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Форма для оценки доклада (сообщения)</w:t>
            </w:r>
          </w:p>
        </w:tc>
      </w:tr>
      <w:tr w:rsidR="00796DE2" w:rsidRPr="00C67370" w14:paraId="49DCE0D5" w14:textId="77777777" w:rsidTr="003A22C2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F83443" w14:textId="77777777"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DF9DD89" w14:textId="77777777" w:rsidR="00796DE2" w:rsidRPr="00C67370" w:rsidRDefault="00796DE2" w:rsidP="00B14A0A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5B49986" w14:textId="77777777"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7291D4" w14:textId="77777777"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2515E4A" w14:textId="77777777"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9B026A" w14:textId="77777777" w:rsidR="00796DE2" w:rsidRPr="00C67370" w:rsidRDefault="00796DE2" w:rsidP="00796DE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88BED" w14:textId="77777777" w:rsidR="00796DE2" w:rsidRPr="00C67370" w:rsidRDefault="00796DE2" w:rsidP="00B14A0A">
            <w:pPr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</w:tr>
      <w:tr w:rsidR="00796DE2" w:rsidRPr="00C67370" w14:paraId="0EAAE4DA" w14:textId="77777777" w:rsidTr="003A22C2">
        <w:trPr>
          <w:trHeight w:val="23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9AA2E23" w14:textId="77777777"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B8B7A0" w14:textId="77777777" w:rsidR="00796DE2" w:rsidRPr="00C67370" w:rsidRDefault="00796DE2" w:rsidP="003D57DE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6956D5" w14:textId="77777777"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934FDD3" w14:textId="77777777"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0FA5654" w14:textId="77777777"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CEA3B7" w14:textId="77777777"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B7D18" w14:textId="77777777" w:rsidR="00796DE2" w:rsidRPr="00C67370" w:rsidRDefault="00796DE2" w:rsidP="003D57D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 CYR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</w:tr>
    </w:tbl>
    <w:p w14:paraId="4D1A3E96" w14:textId="77777777"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02DFCD99" w14:textId="77777777"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67370">
        <w:rPr>
          <w:rFonts w:ascii="Times New Roman" w:hAnsi="Times New Roman"/>
          <w:bCs/>
          <w:i/>
          <w:sz w:val="24"/>
          <w:szCs w:val="24"/>
        </w:rPr>
        <w:t>Подготовительный этап</w:t>
      </w:r>
      <w:r w:rsidRPr="00C67370">
        <w:rPr>
          <w:rFonts w:ascii="Times New Roman" w:hAnsi="Times New Roman"/>
          <w:bCs/>
          <w:sz w:val="24"/>
          <w:szCs w:val="24"/>
        </w:rPr>
        <w:t xml:space="preserve"> включает в себя:</w:t>
      </w:r>
    </w:p>
    <w:p w14:paraId="5EDF1689" w14:textId="77777777"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67370">
        <w:rPr>
          <w:rFonts w:ascii="Times New Roman" w:hAnsi="Times New Roman"/>
          <w:bCs/>
          <w:sz w:val="24"/>
          <w:szCs w:val="24"/>
        </w:rPr>
        <w:t>- ознакомление с правилами техники безопасности;</w:t>
      </w:r>
    </w:p>
    <w:p w14:paraId="2F706934" w14:textId="77777777"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67370">
        <w:rPr>
          <w:rFonts w:ascii="Times New Roman" w:hAnsi="Times New Roman"/>
          <w:bCs/>
          <w:sz w:val="24"/>
          <w:szCs w:val="24"/>
        </w:rPr>
        <w:t>- заполнение листа инструктажа по технике безопасности;</w:t>
      </w:r>
    </w:p>
    <w:p w14:paraId="0680BBCC" w14:textId="77777777"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67370">
        <w:rPr>
          <w:rFonts w:ascii="Times New Roman" w:hAnsi="Times New Roman"/>
          <w:bCs/>
          <w:sz w:val="24"/>
          <w:szCs w:val="24"/>
        </w:rPr>
        <w:t>- изучение места прохождения практики</w:t>
      </w:r>
    </w:p>
    <w:p w14:paraId="13B134AA" w14:textId="77777777"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67370">
        <w:rPr>
          <w:rFonts w:ascii="Times New Roman" w:hAnsi="Times New Roman"/>
          <w:bCs/>
          <w:sz w:val="24"/>
          <w:szCs w:val="24"/>
        </w:rPr>
        <w:t>- ознакомление с оборудованием и литературой.</w:t>
      </w:r>
    </w:p>
    <w:p w14:paraId="103E100A" w14:textId="77777777"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67370">
        <w:rPr>
          <w:rFonts w:ascii="Times New Roman" w:hAnsi="Times New Roman"/>
          <w:bCs/>
          <w:i/>
          <w:sz w:val="24"/>
          <w:szCs w:val="24"/>
        </w:rPr>
        <w:t xml:space="preserve">Основной этап </w:t>
      </w:r>
      <w:r w:rsidRPr="00C67370">
        <w:rPr>
          <w:rFonts w:ascii="Times New Roman" w:hAnsi="Times New Roman"/>
          <w:bCs/>
          <w:sz w:val="24"/>
          <w:szCs w:val="24"/>
        </w:rPr>
        <w:t>включает в себя:</w:t>
      </w:r>
    </w:p>
    <w:p w14:paraId="37F9FE8A" w14:textId="77777777"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bCs/>
          <w:sz w:val="24"/>
          <w:szCs w:val="24"/>
        </w:rPr>
        <w:t xml:space="preserve">- </w:t>
      </w:r>
      <w:r w:rsidRPr="00C67370">
        <w:rPr>
          <w:rFonts w:ascii="Times New Roman" w:hAnsi="Times New Roman"/>
          <w:sz w:val="24"/>
          <w:szCs w:val="24"/>
        </w:rPr>
        <w:t>овладение методами сбора экспериментального материала;</w:t>
      </w:r>
    </w:p>
    <w:p w14:paraId="0CA6C2BC" w14:textId="77777777"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овладение методами статистической обработки экспериментального материала;</w:t>
      </w:r>
    </w:p>
    <w:p w14:paraId="74896E86" w14:textId="77777777"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выполнение практико-ориентированных заданий;</w:t>
      </w:r>
    </w:p>
    <w:p w14:paraId="57620EC7" w14:textId="77777777"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заполнение дневника практики.</w:t>
      </w:r>
    </w:p>
    <w:p w14:paraId="67DDCB1F" w14:textId="77777777" w:rsidR="003D57DE" w:rsidRPr="00C67370" w:rsidRDefault="003D57DE" w:rsidP="003D57DE">
      <w:pPr>
        <w:pStyle w:val="af5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i/>
          <w:sz w:val="24"/>
          <w:szCs w:val="24"/>
          <w:lang w:eastAsia="ru-RU"/>
        </w:rPr>
        <w:t>Заключительный этап</w:t>
      </w:r>
      <w:r w:rsidRPr="00C67370">
        <w:rPr>
          <w:rFonts w:ascii="Times New Roman" w:hAnsi="Times New Roman"/>
          <w:sz w:val="24"/>
          <w:szCs w:val="24"/>
          <w:lang w:eastAsia="ru-RU"/>
        </w:rPr>
        <w:t xml:space="preserve"> включает в себя:</w:t>
      </w:r>
    </w:p>
    <w:p w14:paraId="42C65481" w14:textId="77777777"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оставление отчёта по практике;</w:t>
      </w:r>
    </w:p>
    <w:p w14:paraId="4DA4B673" w14:textId="77777777" w:rsidR="003D57DE" w:rsidRPr="00C67370" w:rsidRDefault="003D57DE" w:rsidP="003D57D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lastRenderedPageBreak/>
        <w:t>- разработка, оформление и защита учебного проекта.</w:t>
      </w:r>
    </w:p>
    <w:p w14:paraId="42F82E99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C67370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производственной (педагогической по биологии) практики </w:t>
      </w:r>
    </w:p>
    <w:p w14:paraId="46206EBC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5450341" w14:textId="77777777"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Для организации производственной (педагогической по биологии) </w:t>
      </w:r>
      <w:proofErr w:type="gramStart"/>
      <w:r w:rsidRPr="00C67370">
        <w:rPr>
          <w:rFonts w:ascii="Times New Roman" w:hAnsi="Times New Roman"/>
          <w:sz w:val="24"/>
          <w:szCs w:val="24"/>
        </w:rPr>
        <w:t>практики  используются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следующие методы и методические приемы:</w:t>
      </w:r>
    </w:p>
    <w:p w14:paraId="239AB01A" w14:textId="77777777"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14:paraId="0062A6F9" w14:textId="77777777"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наглядные (демонстрация эксперимента, распознавание, описание, определение);</w:t>
      </w:r>
    </w:p>
    <w:p w14:paraId="63AC438B" w14:textId="77777777"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практические (эксперимент, демонстрация, наблюдение, экскурсии).</w:t>
      </w:r>
    </w:p>
    <w:p w14:paraId="62A82854" w14:textId="77777777"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Технологии:</w:t>
      </w:r>
    </w:p>
    <w:p w14:paraId="681FF7E7" w14:textId="77777777"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проектные (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система обучения, в которой знания и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умения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обучающиеся приобретают в процессе планирования и выполнения проектов;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C67370">
        <w:rPr>
          <w:rFonts w:ascii="Times New Roman" w:hAnsi="Times New Roman"/>
          <w:sz w:val="24"/>
          <w:szCs w:val="24"/>
        </w:rPr>
        <w:t>;</w:t>
      </w:r>
    </w:p>
    <w:p w14:paraId="2D764D82" w14:textId="77777777"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мультимедийные (</w:t>
      </w:r>
      <w:r w:rsidRPr="00C67370">
        <w:rPr>
          <w:rFonts w:ascii="Times New Roman" w:hAnsi="Times New Roman"/>
          <w:iCs/>
          <w:sz w:val="24"/>
          <w:szCs w:val="24"/>
        </w:rPr>
        <w:t>совокупность технических обучающих средств и дидактических средств обучения; с</w:t>
      </w:r>
      <w:r w:rsidRPr="00C67370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14:paraId="2E883FFB" w14:textId="77777777"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объяснительно-иллюстративные (информирование, просвещение </w:t>
      </w:r>
      <w:proofErr w:type="gramStart"/>
      <w:r w:rsidRPr="00C6737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 организация их репродуктивной деятельности с целью выработки как </w:t>
      </w:r>
      <w:proofErr w:type="spellStart"/>
      <w:r w:rsidRPr="00C67370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C67370">
        <w:rPr>
          <w:rFonts w:ascii="Times New Roman" w:hAnsi="Times New Roman"/>
          <w:sz w:val="24"/>
          <w:szCs w:val="24"/>
        </w:rPr>
        <w:t>, так и специальных (предметных) умений. 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14:paraId="3C0B4C29" w14:textId="77777777"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C67370">
        <w:rPr>
          <w:rFonts w:ascii="Times New Roman" w:hAnsi="Times New Roman"/>
          <w:sz w:val="24"/>
          <w:szCs w:val="24"/>
        </w:rPr>
        <w:t>.</w:t>
      </w:r>
    </w:p>
    <w:p w14:paraId="1875A1C8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3CC23CF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9. </w:t>
      </w:r>
      <w:r w:rsidRPr="00C67370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Рейтинг-план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322"/>
        <w:gridCol w:w="1843"/>
        <w:gridCol w:w="1701"/>
        <w:gridCol w:w="1701"/>
        <w:gridCol w:w="1134"/>
        <w:gridCol w:w="851"/>
        <w:gridCol w:w="814"/>
      </w:tblGrid>
      <w:tr w:rsidR="003D57DE" w:rsidRPr="00C67370" w14:paraId="64CA5324" w14:textId="77777777" w:rsidTr="003D57D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986B834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559468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B3AD1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Виды учебной деятельности</w:t>
            </w:r>
          </w:p>
          <w:p w14:paraId="4B7C2005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E52D37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04892C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14:paraId="5B0F2FEE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min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C6737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max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E9A38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5F5199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3D57DE" w:rsidRPr="00C67370" w14:paraId="18008522" w14:textId="77777777" w:rsidTr="003D57D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46FF5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A7E8B7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77EBC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E5CC5C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DDCC00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7E908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8E380E5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AD49263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3D57DE" w:rsidRPr="00C67370" w14:paraId="5C4219B6" w14:textId="77777777" w:rsidTr="003D57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00206C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E8BC7C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</w:t>
            </w:r>
            <w:r w:rsidR="00437E40"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="00C81E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  <w:p w14:paraId="1D938E15" w14:textId="77777777"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</w:t>
            </w:r>
            <w:r w:rsidR="00C81E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-2</w:t>
            </w:r>
          </w:p>
          <w:p w14:paraId="40BE7579" w14:textId="77777777"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</w:t>
            </w:r>
            <w:r w:rsidR="00C81E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-3</w:t>
            </w:r>
          </w:p>
          <w:p w14:paraId="65AD857C" w14:textId="77777777" w:rsidR="00735CB2" w:rsidRPr="00C67370" w:rsidRDefault="00C81EF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ОР.4-4</w:t>
            </w:r>
            <w:r w:rsidR="00735CB2"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-4</w:t>
            </w:r>
          </w:p>
          <w:p w14:paraId="4CE6E0C7" w14:textId="77777777" w:rsidR="00735CB2" w:rsidRPr="00C67370" w:rsidRDefault="00735CB2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504A205D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C8631B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Выполнение </w:t>
            </w:r>
            <w:r w:rsidR="00FD1CBD"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учебного проекта</w:t>
            </w:r>
          </w:p>
          <w:p w14:paraId="108EDC0D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9C9F03" w14:textId="77777777" w:rsidR="00FD1CBD" w:rsidRPr="00C67370" w:rsidRDefault="00FD1CBD" w:rsidP="00FD1CB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14:paraId="3A8D0A16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C8B938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768144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4A0B6E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A57338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3D57DE" w:rsidRPr="00C67370" w14:paraId="22E15B18" w14:textId="77777777" w:rsidTr="003D57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E14A62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F87B0" w14:textId="77777777"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</w:t>
            </w:r>
            <w:r w:rsidR="00C81E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  <w:p w14:paraId="27354EF8" w14:textId="77777777"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</w:t>
            </w:r>
            <w:r w:rsidR="00C81E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-2</w:t>
            </w:r>
          </w:p>
          <w:p w14:paraId="43234660" w14:textId="77777777"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</w:t>
            </w:r>
            <w:r w:rsidR="00C81E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-3</w:t>
            </w:r>
          </w:p>
          <w:p w14:paraId="3B4FB940" w14:textId="77777777"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</w:t>
            </w:r>
            <w:r w:rsidR="00C81E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-4</w:t>
            </w:r>
          </w:p>
          <w:p w14:paraId="7C82A70F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4FF059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практико-ориентированных заданий, оформление отчета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C45097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Форма оценки качества отчета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54648E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30-40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A2822A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68525B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2C69BD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3D57DE" w:rsidRPr="00C67370" w14:paraId="2C34AB1A" w14:textId="77777777" w:rsidTr="003D57D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705C9E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9DFC62" w14:textId="77777777"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</w:t>
            </w:r>
            <w:r w:rsidR="00C81E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  <w:p w14:paraId="5EE7ED0D" w14:textId="77777777"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</w:t>
            </w:r>
            <w:r w:rsidR="00C81E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-2</w:t>
            </w:r>
          </w:p>
          <w:p w14:paraId="027E076F" w14:textId="77777777"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</w:t>
            </w:r>
            <w:r w:rsidR="00C81E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-3</w:t>
            </w:r>
          </w:p>
          <w:p w14:paraId="37EFDC88" w14:textId="77777777" w:rsidR="00735CB2" w:rsidRPr="00C67370" w:rsidRDefault="00735CB2" w:rsidP="00735C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ОР.4-</w:t>
            </w:r>
            <w:r w:rsidR="00C81E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-4</w:t>
            </w:r>
          </w:p>
          <w:p w14:paraId="07EC1186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68EA12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Выступление на итоговой конференции, представление отчета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E86459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доклада (сообщения) </w:t>
            </w:r>
          </w:p>
          <w:p w14:paraId="4B5E5976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9AE75F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AB20BF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141554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831E77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3D57DE" w:rsidRPr="00C67370" w14:paraId="59E264A4" w14:textId="77777777" w:rsidTr="003D57DE">
        <w:trPr>
          <w:trHeight w:val="300"/>
        </w:trPr>
        <w:tc>
          <w:tcPr>
            <w:tcW w:w="3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94BF30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777DDD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2450A4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3676BF" w14:textId="77777777" w:rsidR="003D57DE" w:rsidRPr="00C67370" w:rsidRDefault="00C928ED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766F0D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8F349D" w14:textId="77777777" w:rsidR="003D57DE" w:rsidRPr="00C67370" w:rsidRDefault="003D57DE" w:rsidP="003D57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6737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14:paraId="5D3BE036" w14:textId="77777777" w:rsidR="003D57DE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D156263" w14:textId="77777777" w:rsidR="005936D7" w:rsidRPr="00C67370" w:rsidRDefault="005936D7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86C69F3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10. Формы отчётности по итогам производственной (педагогической по биологии) практики</w:t>
      </w:r>
    </w:p>
    <w:p w14:paraId="12295E08" w14:textId="77777777"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Отчетность обучающихся по научно-исследовательской работе складывается из следующих разделов: </w:t>
      </w:r>
    </w:p>
    <w:p w14:paraId="580908B6" w14:textId="77777777" w:rsidR="003D57DE" w:rsidRPr="00C67370" w:rsidRDefault="003D57DE" w:rsidP="003D57DE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оформление дневника практики по ее результатам: последовательное описание каждого этапа практики дополняется сведениями, полученными при чтении специальной литературы. Дневник включает в себя:</w:t>
      </w:r>
    </w:p>
    <w:p w14:paraId="6DA0039C" w14:textId="77777777" w:rsidR="003D57DE" w:rsidRPr="00C67370" w:rsidRDefault="003D57DE" w:rsidP="003D57DE">
      <w:pPr>
        <w:pStyle w:val="af5"/>
        <w:numPr>
          <w:ilvl w:val="0"/>
          <w:numId w:val="37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план работы обучающегося;</w:t>
      </w:r>
    </w:p>
    <w:p w14:paraId="2EB75B2E" w14:textId="77777777" w:rsidR="003D57DE" w:rsidRPr="00C67370" w:rsidRDefault="003D57DE" w:rsidP="003D57DE">
      <w:pPr>
        <w:pStyle w:val="af5"/>
        <w:numPr>
          <w:ilvl w:val="0"/>
          <w:numId w:val="37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индивидуальное задание в соответствии с профилем подготовки;</w:t>
      </w:r>
    </w:p>
    <w:p w14:paraId="4B31AF94" w14:textId="77777777" w:rsidR="003D57DE" w:rsidRPr="00C67370" w:rsidRDefault="003D57DE" w:rsidP="003D57DE">
      <w:pPr>
        <w:pStyle w:val="af5"/>
        <w:numPr>
          <w:ilvl w:val="0"/>
          <w:numId w:val="37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индивидуальное задание по теме практики;</w:t>
      </w:r>
    </w:p>
    <w:p w14:paraId="4C299FA0" w14:textId="77777777" w:rsidR="003D57DE" w:rsidRPr="00C67370" w:rsidRDefault="003D57DE" w:rsidP="003D57DE">
      <w:pPr>
        <w:pStyle w:val="af5"/>
        <w:numPr>
          <w:ilvl w:val="0"/>
          <w:numId w:val="37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ход выполнения практики;</w:t>
      </w:r>
    </w:p>
    <w:p w14:paraId="73DD9550" w14:textId="77777777" w:rsidR="003D57DE" w:rsidRPr="00C67370" w:rsidRDefault="003D57DE" w:rsidP="003D57DE">
      <w:pPr>
        <w:pStyle w:val="af5"/>
        <w:numPr>
          <w:ilvl w:val="0"/>
          <w:numId w:val="37"/>
        </w:numPr>
        <w:tabs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отзывы руководителей практики от организации и от кафедры;</w:t>
      </w:r>
    </w:p>
    <w:p w14:paraId="16B61640" w14:textId="77777777" w:rsidR="003D57DE" w:rsidRPr="00C67370" w:rsidRDefault="003D57DE" w:rsidP="003D57DE">
      <w:pPr>
        <w:pStyle w:val="a4"/>
        <w:numPr>
          <w:ilvl w:val="0"/>
          <w:numId w:val="37"/>
        </w:numPr>
        <w:tabs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370">
        <w:rPr>
          <w:rFonts w:ascii="Times New Roman" w:hAnsi="Times New Roman" w:cs="Times New Roman"/>
          <w:sz w:val="24"/>
          <w:szCs w:val="24"/>
        </w:rPr>
        <w:t>письменный отчет.</w:t>
      </w:r>
    </w:p>
    <w:p w14:paraId="62805636" w14:textId="77777777" w:rsidR="003D57DE" w:rsidRPr="00C67370" w:rsidRDefault="003D57DE" w:rsidP="003D57DE">
      <w:pPr>
        <w:pStyle w:val="af5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Каждая группа обучающихся пишет отчёт по практике по примерному плану, который должен включать следующие разделы:</w:t>
      </w:r>
    </w:p>
    <w:p w14:paraId="707841F6" w14:textId="77777777" w:rsidR="003D57DE" w:rsidRPr="00C67370" w:rsidRDefault="003D57DE" w:rsidP="003D57DE">
      <w:pPr>
        <w:pStyle w:val="af5"/>
        <w:numPr>
          <w:ilvl w:val="0"/>
          <w:numId w:val="38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актуальность темы </w:t>
      </w:r>
      <w:r w:rsidR="006975BD">
        <w:rPr>
          <w:rFonts w:ascii="Times New Roman" w:hAnsi="Times New Roman"/>
          <w:sz w:val="24"/>
          <w:szCs w:val="24"/>
        </w:rPr>
        <w:t>производственной (педагогической по биологии) практики</w:t>
      </w:r>
      <w:r w:rsidRPr="00C67370">
        <w:rPr>
          <w:rFonts w:ascii="Times New Roman" w:hAnsi="Times New Roman"/>
          <w:sz w:val="24"/>
          <w:szCs w:val="24"/>
        </w:rPr>
        <w:t>;</w:t>
      </w:r>
    </w:p>
    <w:p w14:paraId="50876D3B" w14:textId="77777777" w:rsidR="003D57DE" w:rsidRPr="00C67370" w:rsidRDefault="003D57DE" w:rsidP="003D57DE">
      <w:pPr>
        <w:pStyle w:val="af5"/>
        <w:numPr>
          <w:ilvl w:val="0"/>
          <w:numId w:val="38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цели и задачи </w:t>
      </w:r>
      <w:r w:rsidR="006975BD">
        <w:rPr>
          <w:rFonts w:ascii="Times New Roman" w:hAnsi="Times New Roman"/>
          <w:sz w:val="24"/>
          <w:szCs w:val="24"/>
        </w:rPr>
        <w:t>производственной (педагогической по биологии) практики</w:t>
      </w:r>
      <w:r w:rsidRPr="00C67370">
        <w:rPr>
          <w:rFonts w:ascii="Times New Roman" w:hAnsi="Times New Roman"/>
          <w:sz w:val="24"/>
          <w:szCs w:val="24"/>
        </w:rPr>
        <w:t>;</w:t>
      </w:r>
    </w:p>
    <w:p w14:paraId="76765BCE" w14:textId="77777777" w:rsidR="003D57DE" w:rsidRPr="00C67370" w:rsidRDefault="003D57DE" w:rsidP="003D57DE">
      <w:pPr>
        <w:pStyle w:val="af5"/>
        <w:numPr>
          <w:ilvl w:val="0"/>
          <w:numId w:val="38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обзор литературы по теме </w:t>
      </w:r>
      <w:r w:rsidR="006975BD">
        <w:rPr>
          <w:rFonts w:ascii="Times New Roman" w:hAnsi="Times New Roman"/>
          <w:sz w:val="24"/>
          <w:szCs w:val="24"/>
        </w:rPr>
        <w:t>производственной (педагогической по биологии) практики</w:t>
      </w:r>
      <w:r w:rsidRPr="00C67370">
        <w:rPr>
          <w:rFonts w:ascii="Times New Roman" w:hAnsi="Times New Roman"/>
          <w:sz w:val="24"/>
          <w:szCs w:val="24"/>
        </w:rPr>
        <w:t>;</w:t>
      </w:r>
    </w:p>
    <w:p w14:paraId="35ACD2D7" w14:textId="77777777" w:rsidR="003D57DE" w:rsidRPr="00C67370" w:rsidRDefault="003D57DE" w:rsidP="003D57DE">
      <w:pPr>
        <w:pStyle w:val="af5"/>
        <w:numPr>
          <w:ilvl w:val="0"/>
          <w:numId w:val="38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используемые материалы и методики исследования;</w:t>
      </w:r>
    </w:p>
    <w:p w14:paraId="42215640" w14:textId="77777777" w:rsidR="003D57DE" w:rsidRPr="00C67370" w:rsidRDefault="003D57DE" w:rsidP="003D57DE">
      <w:pPr>
        <w:pStyle w:val="af5"/>
        <w:numPr>
          <w:ilvl w:val="0"/>
          <w:numId w:val="38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предварительные результаты исследования.</w:t>
      </w:r>
    </w:p>
    <w:p w14:paraId="13F6AE6B" w14:textId="77777777" w:rsidR="003D57DE" w:rsidRPr="00C67370" w:rsidRDefault="003D57DE" w:rsidP="003D57DE">
      <w:pPr>
        <w:pStyle w:val="a4"/>
        <w:numPr>
          <w:ilvl w:val="0"/>
          <w:numId w:val="38"/>
        </w:numPr>
        <w:tabs>
          <w:tab w:val="left" w:pos="1134"/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370">
        <w:rPr>
          <w:rFonts w:ascii="Times New Roman" w:hAnsi="Times New Roman" w:cs="Times New Roman"/>
          <w:sz w:val="24"/>
          <w:szCs w:val="24"/>
        </w:rPr>
        <w:t>разработка и защита научно-исследовательского проекта с использованием средств мультимедиа.</w:t>
      </w:r>
    </w:p>
    <w:p w14:paraId="798DF830" w14:textId="77777777"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Результатом производственной (педагогической по биологии) практики является отчетная конференция, на которой обучающиеся представляют отчет в форме защиты проекта на одну или несколько выбранных тем. </w:t>
      </w:r>
    </w:p>
    <w:p w14:paraId="567747EA" w14:textId="77777777" w:rsidR="003D57DE" w:rsidRPr="00C67370" w:rsidRDefault="003D57DE" w:rsidP="003D57DE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14:paraId="390ECD3A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11. </w:t>
      </w:r>
      <w:proofErr w:type="gramStart"/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Формы текущего контроля успеваемости и промежуточной аттестации</w:t>
      </w:r>
      <w:proofErr w:type="gramEnd"/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обучающихся по итогам производственной (педагогической по биологии) практики</w:t>
      </w:r>
    </w:p>
    <w:p w14:paraId="07E3EF28" w14:textId="77777777" w:rsidR="003D57DE" w:rsidRPr="00C67370" w:rsidRDefault="003D57DE" w:rsidP="003D57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4E5A9724" w14:textId="77777777" w:rsidR="003D57DE" w:rsidRPr="00C67370" w:rsidRDefault="003D57DE" w:rsidP="003D57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67370">
        <w:rPr>
          <w:rFonts w:ascii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0465101B" w14:textId="77777777"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4278EFC" w14:textId="77777777"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b/>
          <w:sz w:val="24"/>
          <w:szCs w:val="24"/>
        </w:rPr>
        <w:t xml:space="preserve">Текущий контроль </w:t>
      </w:r>
      <w:r w:rsidRPr="00C67370">
        <w:rPr>
          <w:rFonts w:ascii="Times New Roman" w:hAnsi="Times New Roman"/>
          <w:sz w:val="24"/>
          <w:szCs w:val="24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6CA535B5" w14:textId="77777777" w:rsidR="003D57DE" w:rsidRPr="00C67370" w:rsidRDefault="003D57DE" w:rsidP="003D57DE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выполнение индивидуальных заданий обучающимися. </w:t>
      </w:r>
    </w:p>
    <w:p w14:paraId="190A4AA1" w14:textId="77777777"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ADDCF4A" w14:textId="77777777"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b/>
          <w:sz w:val="24"/>
          <w:szCs w:val="24"/>
        </w:rPr>
        <w:t>Промежуточный контроль</w:t>
      </w:r>
      <w:r w:rsidRPr="00C67370">
        <w:rPr>
          <w:rFonts w:ascii="Times New Roman" w:hAnsi="Times New Roman"/>
          <w:sz w:val="24"/>
          <w:szCs w:val="24"/>
        </w:rPr>
        <w:t xml:space="preserve"> по окончании практики проводится руководителем практики в форме защиты обучающимся отчета по практике на итоговой конференции в виде устного доклада о результатах прохождения практики.</w:t>
      </w:r>
    </w:p>
    <w:p w14:paraId="6A662AB0" w14:textId="77777777" w:rsidR="003D57DE" w:rsidRPr="00C67370" w:rsidRDefault="003D57DE" w:rsidP="003D57DE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lang w:eastAsia="ar-SA"/>
        </w:rPr>
      </w:pPr>
    </w:p>
    <w:p w14:paraId="6C8095D9" w14:textId="77777777" w:rsidR="003D57DE" w:rsidRPr="00C67370" w:rsidRDefault="003D57DE" w:rsidP="003D57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67370">
        <w:rPr>
          <w:rFonts w:ascii="Times New Roman" w:hAnsi="Times New Roman"/>
          <w:b/>
          <w:sz w:val="24"/>
          <w:szCs w:val="24"/>
          <w:lang w:eastAsia="ar-SA"/>
        </w:rPr>
        <w:t xml:space="preserve">Промежуточная аттестация </w:t>
      </w:r>
      <w:r w:rsidRPr="00C67370">
        <w:rPr>
          <w:rFonts w:ascii="Times New Roman" w:hAnsi="Times New Roman"/>
          <w:sz w:val="24"/>
          <w:szCs w:val="24"/>
          <w:lang w:eastAsia="ar-SA"/>
        </w:rPr>
        <w:t>проводится по результатам защиты отчета по практике.</w:t>
      </w:r>
    </w:p>
    <w:p w14:paraId="1C01A5F6" w14:textId="77777777" w:rsidR="003D57DE" w:rsidRPr="00C67370" w:rsidRDefault="003D57DE" w:rsidP="003D57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lang w:eastAsia="ar-SA"/>
        </w:rPr>
      </w:pPr>
      <w:r w:rsidRPr="00C67370">
        <w:rPr>
          <w:rFonts w:ascii="Times New Roman" w:hAnsi="Times New Roman"/>
          <w:sz w:val="24"/>
          <w:szCs w:val="24"/>
          <w:lang w:eastAsia="ar-SA"/>
        </w:rPr>
        <w:t>Форма промежуточной аттестации – зачет с оценкой/дифференцированный зачет</w:t>
      </w:r>
      <w:r w:rsidRPr="00C67370">
        <w:rPr>
          <w:rFonts w:ascii="Times New Roman" w:hAnsi="Times New Roman"/>
          <w:lang w:eastAsia="ar-SA"/>
        </w:rPr>
        <w:t>.</w:t>
      </w:r>
    </w:p>
    <w:p w14:paraId="06489939" w14:textId="77777777" w:rsidR="003D57DE" w:rsidRPr="00C67370" w:rsidRDefault="003D57DE" w:rsidP="003D57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lang w:eastAsia="ar-SA"/>
        </w:rPr>
      </w:pPr>
    </w:p>
    <w:p w14:paraId="2A2AE4CB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</w:t>
      </w:r>
      <w:r w:rsidR="006C2DA4" w:rsidRPr="00C67370">
        <w:rPr>
          <w:rFonts w:ascii="Times New Roman" w:hAnsi="Times New Roman"/>
          <w:b/>
          <w:bCs/>
          <w:sz w:val="24"/>
          <w:szCs w:val="24"/>
          <w:lang w:eastAsia="ru-RU"/>
        </w:rPr>
        <w:t>производственной (педагогической по биологии) практики</w:t>
      </w:r>
    </w:p>
    <w:p w14:paraId="4A98055B" w14:textId="77777777"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45124415" w14:textId="77777777" w:rsidR="003D57DE" w:rsidRPr="00C67370" w:rsidRDefault="003D57DE" w:rsidP="003D57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C67370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8CAB32B" w14:textId="77777777"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A1EA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1. Андреева, Н. </w:t>
      </w:r>
      <w:proofErr w:type="spellStart"/>
      <w:r w:rsidRPr="009A1EA1">
        <w:rPr>
          <w:rFonts w:ascii="Times New Roman" w:hAnsi="Times New Roman"/>
          <w:iCs/>
          <w:sz w:val="24"/>
          <w:szCs w:val="24"/>
          <w:shd w:val="clear" w:color="auto" w:fill="FFFFFF"/>
        </w:rPr>
        <w:t>Д.</w:t>
      </w:r>
      <w:r w:rsidRPr="009A1EA1">
        <w:rPr>
          <w:rFonts w:ascii="Times New Roman" w:hAnsi="Times New Roman"/>
          <w:sz w:val="24"/>
          <w:szCs w:val="24"/>
          <w:shd w:val="clear" w:color="auto" w:fill="FFFFFF"/>
        </w:rPr>
        <w:t>Методика</w:t>
      </w:r>
      <w:proofErr w:type="spellEnd"/>
      <w:r w:rsidRPr="009A1EA1">
        <w:rPr>
          <w:rFonts w:ascii="Times New Roman" w:hAnsi="Times New Roman"/>
          <w:sz w:val="24"/>
          <w:szCs w:val="24"/>
          <w:shd w:val="clear" w:color="auto" w:fill="FFFFFF"/>
        </w:rPr>
        <w:t xml:space="preserve"> обучения биологии в современной </w:t>
      </w:r>
      <w:proofErr w:type="gramStart"/>
      <w:r w:rsidRPr="009A1EA1">
        <w:rPr>
          <w:rFonts w:ascii="Times New Roman" w:hAnsi="Times New Roman"/>
          <w:sz w:val="24"/>
          <w:szCs w:val="24"/>
          <w:shd w:val="clear" w:color="auto" w:fill="FFFFFF"/>
        </w:rPr>
        <w:t>школе :</w:t>
      </w:r>
      <w:proofErr w:type="gramEnd"/>
      <w:r w:rsidRPr="009A1EA1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</w:t>
      </w:r>
      <w:proofErr w:type="spellStart"/>
      <w:r w:rsidRPr="009A1EA1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9A1EA1">
        <w:rPr>
          <w:rFonts w:ascii="Times New Roman" w:hAnsi="Times New Roman"/>
          <w:sz w:val="24"/>
          <w:szCs w:val="24"/>
          <w:shd w:val="clear" w:color="auto" w:fill="FFFFFF"/>
        </w:rPr>
        <w:t xml:space="preserve"> и магистратуры / Н. Д. Андреева, И. Ю. Азизова, Н. В. Малиновская ; под редакцией Н. Д. Андреевой. — 2-е изд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.,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, 2019. — 300 с. — (Образовательный процесс). — ISBN 978-5-534-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06387-5.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63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https://biblio-online.ru/bcode/437302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434854C8" w14:textId="77777777"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2. Методика обучения биологии. Для подготовки кадров высшей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квалификации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вузов / Е. Н. Арбузова, В. И.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Лошенко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, Р. В. Опарин, А. В. Сахаров.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201 с. — (Образовательный процесс). — ISBN 978-5-534-10897-2.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64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https://biblio-online.ru/bcode/432456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48E96688" w14:textId="77777777"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3. Арбузова, Е. </w:t>
      </w:r>
      <w:proofErr w:type="spellStart"/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>Н.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Методика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обучения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биологии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 магистратуры / Е. Н. Арбузова. — 2-е изд.,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274 с. — (Образовательный процесс). — ISBN 978-5-534-06015-7.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65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https://biblio-online.ru/bcode/441738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3D0F3C22" w14:textId="77777777"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4. Арбузова, Е. </w:t>
      </w:r>
      <w:proofErr w:type="spellStart"/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>Н.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Теория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 методика обучения биологии. Практикум. Схемы и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таблицы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вузов / Е. Н. Арбузова.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210 с. — (Высшее образование). — ISBN 978-5-534-10869-9.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66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https://biblio-online.ru/bcode/431701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C82BE32" w14:textId="77777777" w:rsidR="00474D92" w:rsidRPr="00C67370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5. Никишов, А. </w:t>
      </w:r>
      <w:proofErr w:type="spellStart"/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>И.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Методика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обучения биологии в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школе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вузов / А. И. Никишов. — 3-е изд.,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193 с. — (Образовательный процесс). — ISBN 978-5-534-11011-1.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67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https://biblio-online.ru/bcode/439059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EC72F7A" w14:textId="77777777" w:rsidR="00474D92" w:rsidRPr="00C67370" w:rsidRDefault="00474D92" w:rsidP="00474D92">
      <w:pPr>
        <w:pStyle w:val="Style11"/>
        <w:widowControl/>
        <w:spacing w:line="276" w:lineRule="auto"/>
        <w:ind w:firstLine="709"/>
        <w:jc w:val="both"/>
      </w:pPr>
      <w:r>
        <w:t>2</w:t>
      </w:r>
      <w:r w:rsidRPr="00C67370">
        <w:t>. Теория и методика обучения биологии: учебные практики: Методика преподавания биологии / А.В. Теремов, Р.А. Петросова, Н.В. </w:t>
      </w:r>
      <w:proofErr w:type="spellStart"/>
      <w:r w:rsidRPr="00C67370">
        <w:t>Перелович</w:t>
      </w:r>
      <w:proofErr w:type="spellEnd"/>
      <w:r w:rsidRPr="00C67370">
        <w:t>, Л.А. </w:t>
      </w:r>
      <w:proofErr w:type="gramStart"/>
      <w:r w:rsidRPr="00C67370">
        <w:t>Косорукова ;</w:t>
      </w:r>
      <w:proofErr w:type="gramEnd"/>
      <w:r w:rsidRPr="00C67370">
        <w:t xml:space="preserve">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</w:t>
      </w:r>
      <w:proofErr w:type="gramStart"/>
      <w:r w:rsidRPr="00C67370">
        <w:t>Москва :</w:t>
      </w:r>
      <w:proofErr w:type="gramEnd"/>
      <w:r w:rsidRPr="00C67370">
        <w:t xml:space="preserve"> МПГУ; Издательство «Прометей», 2012. – 160 с. – Режим доступа: по подписке. – URL: </w:t>
      </w:r>
      <w:hyperlink r:id="rId68" w:history="1">
        <w:r w:rsidRPr="00C67370">
          <w:rPr>
            <w:rStyle w:val="af8"/>
            <w:color w:val="auto"/>
            <w:u w:val="none"/>
          </w:rPr>
          <w:t>http://biblioclub.ru/index.php?page=book&amp;id=363882</w:t>
        </w:r>
      </w:hyperlink>
      <w:r w:rsidRPr="00C67370">
        <w:t>.</w:t>
      </w:r>
    </w:p>
    <w:p w14:paraId="0A750E5A" w14:textId="77777777" w:rsidR="00474D92" w:rsidRPr="00C67370" w:rsidRDefault="00474D92" w:rsidP="00474D92">
      <w:pPr>
        <w:pStyle w:val="Style11"/>
        <w:widowControl/>
        <w:spacing w:line="276" w:lineRule="auto"/>
        <w:ind w:firstLine="709"/>
        <w:jc w:val="both"/>
      </w:pPr>
      <w:r>
        <w:t>3</w:t>
      </w:r>
      <w:r w:rsidRPr="00C67370">
        <w:t>. Карташова, Н.С. Инновационное обучение биологии в общеобразовательных заведениях / Н.С. Карташова, Е.В. </w:t>
      </w:r>
      <w:proofErr w:type="spellStart"/>
      <w:r w:rsidRPr="00C67370">
        <w:t>Кулицкая</w:t>
      </w:r>
      <w:proofErr w:type="spellEnd"/>
      <w:r w:rsidRPr="00C67370">
        <w:t xml:space="preserve">. – </w:t>
      </w:r>
      <w:proofErr w:type="gramStart"/>
      <w:r w:rsidRPr="00C67370">
        <w:t>Москва ;</w:t>
      </w:r>
      <w:proofErr w:type="gramEnd"/>
      <w:r w:rsidRPr="00C67370">
        <w:t xml:space="preserve"> Берлин : </w:t>
      </w:r>
      <w:proofErr w:type="spellStart"/>
      <w:r w:rsidRPr="00C67370">
        <w:t>Директ</w:t>
      </w:r>
      <w:proofErr w:type="spellEnd"/>
      <w:r w:rsidRPr="00C67370">
        <w:t xml:space="preserve">-Медиа, 2016. – 86 </w:t>
      </w:r>
      <w:proofErr w:type="gramStart"/>
      <w:r w:rsidRPr="00C67370">
        <w:t>с. :</w:t>
      </w:r>
      <w:proofErr w:type="gramEnd"/>
      <w:r w:rsidRPr="00C67370">
        <w:t xml:space="preserve"> ил. – Режим доступа: по подписке. – URL: </w:t>
      </w:r>
      <w:hyperlink r:id="rId69" w:history="1">
        <w:proofErr w:type="gramStart"/>
        <w:r w:rsidRPr="00C67370">
          <w:rPr>
            <w:rStyle w:val="af8"/>
            <w:color w:val="auto"/>
            <w:u w:val="none"/>
          </w:rPr>
          <w:t>http://biblioclub.ru/index.php?page=book&amp;id=430599</w:t>
        </w:r>
      </w:hyperlink>
      <w:r w:rsidRPr="00C67370">
        <w:t> .</w:t>
      </w:r>
      <w:proofErr w:type="gramEnd"/>
    </w:p>
    <w:p w14:paraId="47B43A8F" w14:textId="77777777" w:rsidR="00474D92" w:rsidRPr="00C67370" w:rsidRDefault="00474D92" w:rsidP="00474D92">
      <w:pPr>
        <w:pStyle w:val="Style11"/>
        <w:widowControl/>
        <w:spacing w:line="276" w:lineRule="auto"/>
        <w:ind w:firstLine="709"/>
        <w:jc w:val="both"/>
      </w:pPr>
      <w:r>
        <w:t>4</w:t>
      </w:r>
      <w:r w:rsidRPr="00C67370">
        <w:t>. Теремов, А.В. Знаково-символическая система в обучении биологии / А.В. </w:t>
      </w:r>
      <w:proofErr w:type="gramStart"/>
      <w:r w:rsidRPr="00C67370">
        <w:t>Теремов ;</w:t>
      </w:r>
      <w:proofErr w:type="gramEnd"/>
      <w:r w:rsidRPr="00C67370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– </w:t>
      </w:r>
      <w:proofErr w:type="gramStart"/>
      <w:r w:rsidRPr="00C67370">
        <w:t>Москва :</w:t>
      </w:r>
      <w:proofErr w:type="gramEnd"/>
      <w:r w:rsidRPr="00C67370">
        <w:t xml:space="preserve"> МПГУ; Издательство «Прометей», 2013. – 126 </w:t>
      </w:r>
      <w:proofErr w:type="gramStart"/>
      <w:r w:rsidRPr="00C67370">
        <w:t>с. :</w:t>
      </w:r>
      <w:proofErr w:type="gramEnd"/>
      <w:r w:rsidRPr="00C67370">
        <w:t xml:space="preserve"> ил. – Режим доступа: по подписке. – URL: </w:t>
      </w:r>
      <w:hyperlink r:id="rId70" w:history="1">
        <w:r w:rsidRPr="00C67370">
          <w:rPr>
            <w:rStyle w:val="af8"/>
            <w:color w:val="auto"/>
            <w:u w:val="none"/>
          </w:rPr>
          <w:t>http://biblioclub.ru/index.php?page=book&amp;id=275049</w:t>
        </w:r>
      </w:hyperlink>
      <w:r w:rsidRPr="00C67370">
        <w:t>.</w:t>
      </w:r>
    </w:p>
    <w:p w14:paraId="68374BB3" w14:textId="77777777" w:rsidR="00474D92" w:rsidRPr="00C67370" w:rsidRDefault="00474D92" w:rsidP="00474D92">
      <w:pPr>
        <w:pStyle w:val="Style11"/>
        <w:widowControl/>
        <w:spacing w:line="276" w:lineRule="auto"/>
        <w:ind w:firstLine="709"/>
        <w:jc w:val="both"/>
      </w:pPr>
      <w:r>
        <w:t>5</w:t>
      </w:r>
      <w:r w:rsidRPr="00C67370">
        <w:t xml:space="preserve">. </w:t>
      </w:r>
      <w:proofErr w:type="spellStart"/>
      <w:r w:rsidRPr="00C67370">
        <w:t>Скалон</w:t>
      </w:r>
      <w:proofErr w:type="spellEnd"/>
      <w:r w:rsidRPr="00C67370">
        <w:t>, Н.В. Современные аспекты экологического образования / Н.В. </w:t>
      </w:r>
      <w:proofErr w:type="spellStart"/>
      <w:r w:rsidRPr="00C67370">
        <w:t>Скалон</w:t>
      </w:r>
      <w:proofErr w:type="spellEnd"/>
      <w:r w:rsidRPr="00C67370">
        <w:t>, В.А. </w:t>
      </w:r>
      <w:proofErr w:type="spellStart"/>
      <w:proofErr w:type="gramStart"/>
      <w:r w:rsidRPr="00C67370">
        <w:t>Колмыкова</w:t>
      </w:r>
      <w:proofErr w:type="spellEnd"/>
      <w:r w:rsidRPr="00C67370">
        <w:t xml:space="preserve"> ;</w:t>
      </w:r>
      <w:proofErr w:type="gramEnd"/>
      <w:r w:rsidRPr="00C67370"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зоологии и экологии. – </w:t>
      </w:r>
      <w:proofErr w:type="gramStart"/>
      <w:r w:rsidRPr="00C67370">
        <w:t>Кемерово :</w:t>
      </w:r>
      <w:proofErr w:type="gramEnd"/>
      <w:r w:rsidRPr="00C67370">
        <w:t xml:space="preserve"> Кемеровский государственный университет, 2015. – 114 с. – Режим доступа: по подписке. – URL: </w:t>
      </w:r>
      <w:hyperlink r:id="rId71" w:history="1">
        <w:r w:rsidRPr="00C67370">
          <w:rPr>
            <w:rStyle w:val="af8"/>
            <w:color w:val="auto"/>
            <w:u w:val="none"/>
          </w:rPr>
          <w:t>http://biblioclub.ru/index.php?page=book&amp;id=481630</w:t>
        </w:r>
      </w:hyperlink>
      <w:r w:rsidRPr="00C67370">
        <w:t>.</w:t>
      </w:r>
    </w:p>
    <w:p w14:paraId="2C60045F" w14:textId="77777777" w:rsidR="00474D92" w:rsidRPr="00C67370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7A946B07" w14:textId="77777777" w:rsidR="00474D92" w:rsidRPr="00C67370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12</w:t>
      </w:r>
      <w:r w:rsidRPr="00C67370">
        <w:rPr>
          <w:rFonts w:ascii="Times New Roman" w:hAnsi="Times New Roman"/>
          <w:i/>
          <w:iCs/>
          <w:sz w:val="24"/>
          <w:szCs w:val="24"/>
          <w:lang w:eastAsia="ru-RU"/>
        </w:rPr>
        <w:t>.2. Дополнительная литература</w:t>
      </w:r>
    </w:p>
    <w:p w14:paraId="2ADAE66D" w14:textId="77777777" w:rsidR="00474D92" w:rsidRPr="00C67370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1. Методика обучения биологии / А.В. Теремов, А.И. Никишов, С.К. Пятунина и </w:t>
      </w:r>
      <w:proofErr w:type="gramStart"/>
      <w:r w:rsidRPr="00C67370">
        <w:rPr>
          <w:rFonts w:ascii="Times New Roman" w:hAnsi="Times New Roman"/>
          <w:sz w:val="24"/>
          <w:szCs w:val="24"/>
        </w:rPr>
        <w:t>др.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</w:t>
      </w:r>
      <w:r w:rsidRPr="00C67370">
        <w:rPr>
          <w:rFonts w:ascii="Times New Roman" w:hAnsi="Times New Roman"/>
          <w:sz w:val="24"/>
          <w:szCs w:val="24"/>
        </w:rPr>
        <w:lastRenderedPageBreak/>
        <w:t xml:space="preserve">государственный университет».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МПГУ, 2018. – Ч. 2. Животные. – 100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72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http://biblioclub.ru/index.php?page=book&amp;id=500442</w:t>
        </w:r>
      </w:hyperlink>
    </w:p>
    <w:p w14:paraId="2AC6B93E" w14:textId="77777777" w:rsidR="00474D92" w:rsidRPr="00C67370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2. Карташова, Н.С. Методика преподавания биологии: общая методика / Н.С. Карташова, Е.В. 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Кулицкая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</w:t>
      </w:r>
      <w:proofErr w:type="spellStart"/>
      <w:r w:rsidRPr="00C67370">
        <w:rPr>
          <w:rFonts w:ascii="Times New Roman" w:hAnsi="Times New Roman"/>
          <w:sz w:val="24"/>
          <w:szCs w:val="24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-Медиа, 2015. – 70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73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http://biblioclub.ru/index.php?page=book&amp;id=277853</w:t>
        </w:r>
      </w:hyperlink>
    </w:p>
    <w:p w14:paraId="24BD4A9B" w14:textId="77777777" w:rsidR="00474D92" w:rsidRPr="00C67370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3. Карташова, Н.С. Методика преподавания биологии: частные методики преподавания биологии / Н.С. Карташова, Е.В. 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Кулицкая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«Тульский государственный педагогический университет им. Л. Н. Толстого». – 4-е изд., </w:t>
      </w:r>
      <w:proofErr w:type="spellStart"/>
      <w:r w:rsidRPr="00C67370">
        <w:rPr>
          <w:rFonts w:ascii="Times New Roman" w:hAnsi="Times New Roman"/>
          <w:sz w:val="24"/>
          <w:szCs w:val="24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-Медиа, 2015. – 99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74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http://biblioclub.ru/index.php?page=book&amp;id=277854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0CE3CFF0" w14:textId="77777777" w:rsidR="00474D92" w:rsidRPr="00C67370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4. Теремов, А.В. Как обучать биологии: биологические </w:t>
      </w:r>
      <w:proofErr w:type="spellStart"/>
      <w:r w:rsidRPr="00C67370">
        <w:rPr>
          <w:rFonts w:ascii="Times New Roman" w:hAnsi="Times New Roman"/>
          <w:sz w:val="24"/>
          <w:szCs w:val="24"/>
        </w:rPr>
        <w:t>системыи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процессы. 10 </w:t>
      </w:r>
      <w:proofErr w:type="gramStart"/>
      <w:r w:rsidRPr="00C67370">
        <w:rPr>
          <w:rFonts w:ascii="Times New Roman" w:hAnsi="Times New Roman"/>
          <w:sz w:val="24"/>
          <w:szCs w:val="24"/>
        </w:rPr>
        <w:t>класс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[16+] / А.В. Теремов, Р.А. Петросова.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Владос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, 2015. – 185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75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http://biblioclub.ru/index.php?page=book&amp;id=455620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1AACE36F" w14:textId="77777777" w:rsidR="00474D92" w:rsidRPr="00C67370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7370">
        <w:rPr>
          <w:rFonts w:ascii="Times New Roman" w:hAnsi="Times New Roman"/>
          <w:sz w:val="24"/>
          <w:szCs w:val="24"/>
        </w:rPr>
        <w:t>Верхошенцева</w:t>
      </w:r>
      <w:proofErr w:type="spellEnd"/>
      <w:r w:rsidRPr="00C67370">
        <w:rPr>
          <w:rFonts w:ascii="Times New Roman" w:hAnsi="Times New Roman"/>
          <w:sz w:val="24"/>
          <w:szCs w:val="24"/>
        </w:rPr>
        <w:t>, Ю.П. Биология с основами экологии / Ю.П. 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Верхошенцева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– </w:t>
      </w:r>
      <w:proofErr w:type="gramStart"/>
      <w:r w:rsidRPr="00C67370">
        <w:rPr>
          <w:rFonts w:ascii="Times New Roman" w:hAnsi="Times New Roman"/>
          <w:sz w:val="24"/>
          <w:szCs w:val="24"/>
        </w:rPr>
        <w:t>Оренбург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ОГУ, 2013. – 146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ил., табл. – Режим доступа: по подписке. – URL: </w:t>
      </w:r>
      <w:hyperlink r:id="rId76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http://biblioclub.ru/index.php?page=book&amp;id=259368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759DEA78" w14:textId="77777777" w:rsidR="00474D92" w:rsidRDefault="00474D92" w:rsidP="00474D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5. Марусева, И.В. Современная педагогика (с элементами педагогической психологии) / И.В. Марусева. –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-Медиа, 2015. – 624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77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http://biblioclub.ru/index.php?page=book&amp;id=279291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4638F2EE" w14:textId="77777777"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A1EA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Шипилина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, Л.А. Методология психолого-педагогических </w:t>
      </w:r>
      <w:proofErr w:type="gramStart"/>
      <w:r w:rsidRPr="00C67370">
        <w:rPr>
          <w:rFonts w:ascii="Times New Roman" w:hAnsi="Times New Roman"/>
          <w:sz w:val="24"/>
          <w:szCs w:val="24"/>
        </w:rPr>
        <w:t>исследований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учебное пособие / Л.А. </w:t>
      </w:r>
      <w:proofErr w:type="spellStart"/>
      <w:r w:rsidRPr="00C67370">
        <w:rPr>
          <w:rFonts w:ascii="Times New Roman" w:hAnsi="Times New Roman"/>
          <w:sz w:val="24"/>
          <w:szCs w:val="24"/>
        </w:rPr>
        <w:t>Шипилина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. - 7-е изд., стер. -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Издательство «Флинта», 2016. - 204 с. - ISBN 978-5-9765-1173-</w:t>
      </w:r>
      <w:proofErr w:type="gramStart"/>
      <w:r w:rsidRPr="00C67370">
        <w:rPr>
          <w:rFonts w:ascii="Times New Roman" w:hAnsi="Times New Roman"/>
          <w:sz w:val="24"/>
          <w:szCs w:val="24"/>
        </w:rPr>
        <w:t>6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78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http://biblioclub.ru/index.php?page=book&amp;id=93458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11CC7FB0" w14:textId="77777777"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C6737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67370">
        <w:rPr>
          <w:rFonts w:ascii="Times New Roman" w:hAnsi="Times New Roman"/>
          <w:sz w:val="24"/>
          <w:szCs w:val="24"/>
        </w:rPr>
        <w:t>Мандель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, Б.Р. Психолого-педагогическое сопровождение образовательного процесса в современном </w:t>
      </w:r>
      <w:proofErr w:type="gramStart"/>
      <w:r w:rsidRPr="00C67370">
        <w:rPr>
          <w:rFonts w:ascii="Times New Roman" w:hAnsi="Times New Roman"/>
          <w:sz w:val="24"/>
          <w:szCs w:val="24"/>
        </w:rPr>
        <w:t>вузе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учебное пособие / Б.Р. </w:t>
      </w:r>
      <w:proofErr w:type="spellStart"/>
      <w:r w:rsidRPr="00C67370">
        <w:rPr>
          <w:rFonts w:ascii="Times New Roman" w:hAnsi="Times New Roman"/>
          <w:sz w:val="24"/>
          <w:szCs w:val="24"/>
        </w:rPr>
        <w:t>Мандель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-Медиа, 2015. - 276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C6737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67370">
        <w:rPr>
          <w:rFonts w:ascii="Times New Roman" w:hAnsi="Times New Roman"/>
          <w:sz w:val="24"/>
          <w:szCs w:val="24"/>
        </w:rPr>
        <w:t>. в кн. - ISBN 978-5-4475-6007-2 ; То же [Электронный ресурс]. - URL: </w:t>
      </w:r>
      <w:hyperlink r:id="rId79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http://biblioclub.ru/index.php?page=book&amp;id=427013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6D4B33A3" w14:textId="77777777"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8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Современные образовательные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технологии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 магистратуры / Л. Л.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Рыбцова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[и др.] ; под общей редакцией Л. Л.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Рыбцовой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92 с. — (Университеты России). — ISBN 978-5-534-05581-8.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80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https://biblio-online.ru/bcode/441628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7908F6F6" w14:textId="77777777"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9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C67370">
        <w:rPr>
          <w:rFonts w:ascii="Times New Roman" w:hAnsi="Times New Roman"/>
          <w:sz w:val="24"/>
          <w:szCs w:val="24"/>
        </w:rPr>
        <w:t>Мандель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, Б.Р. Профессионально-ориентированное обучение: проблематика и </w:t>
      </w:r>
      <w:proofErr w:type="gramStart"/>
      <w:r w:rsidRPr="00C67370">
        <w:rPr>
          <w:rFonts w:ascii="Times New Roman" w:hAnsi="Times New Roman"/>
          <w:sz w:val="24"/>
          <w:szCs w:val="24"/>
        </w:rPr>
        <w:t>технологии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учебное пособие для обучающихся в магистратуре / Б.Р. </w:t>
      </w:r>
      <w:proofErr w:type="spellStart"/>
      <w:r w:rsidRPr="00C67370">
        <w:rPr>
          <w:rFonts w:ascii="Times New Roman" w:hAnsi="Times New Roman"/>
          <w:sz w:val="24"/>
          <w:szCs w:val="24"/>
        </w:rPr>
        <w:t>Мандель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. - Изд. 2-е, стер. - </w:t>
      </w:r>
      <w:proofErr w:type="gramStart"/>
      <w:r w:rsidRPr="00C67370">
        <w:rPr>
          <w:rFonts w:ascii="Times New Roman" w:hAnsi="Times New Roman"/>
          <w:sz w:val="24"/>
          <w:szCs w:val="24"/>
        </w:rPr>
        <w:t>Москва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C67370">
        <w:rPr>
          <w:rFonts w:ascii="Times New Roman" w:hAnsi="Times New Roman"/>
          <w:sz w:val="24"/>
          <w:szCs w:val="24"/>
        </w:rPr>
        <w:t>Директ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-Медиа, 2019. - 342 </w:t>
      </w:r>
      <w:proofErr w:type="gramStart"/>
      <w:r w:rsidRPr="00C67370">
        <w:rPr>
          <w:rFonts w:ascii="Times New Roman" w:hAnsi="Times New Roman"/>
          <w:sz w:val="24"/>
          <w:szCs w:val="24"/>
        </w:rPr>
        <w:t>с.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ил., схем., табл. - ISBN 978-5-4499-0063-0 ; То же [Электронный ресурс]. - URL: </w:t>
      </w:r>
      <w:hyperlink r:id="rId81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http://biblioclub.ru/index.php?page=book&amp;id=436766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67F73A38" w14:textId="77777777"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C6737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67370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, Е.П. Интернет-технологии в проектной </w:t>
      </w:r>
      <w:proofErr w:type="gramStart"/>
      <w:r w:rsidRPr="00C67370">
        <w:rPr>
          <w:rFonts w:ascii="Times New Roman" w:hAnsi="Times New Roman"/>
          <w:sz w:val="24"/>
          <w:szCs w:val="24"/>
        </w:rPr>
        <w:t>деятельности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Учеб.-</w:t>
      </w:r>
      <w:proofErr w:type="spellStart"/>
      <w:r w:rsidRPr="00C67370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[Текст] / Е.П. </w:t>
      </w:r>
      <w:proofErr w:type="spellStart"/>
      <w:r w:rsidRPr="00C67370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. – Нижний Новгород: </w:t>
      </w:r>
      <w:proofErr w:type="spellStart"/>
      <w:r w:rsidRPr="00C67370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ун-т, 2014. – 76 с.</w:t>
      </w:r>
    </w:p>
    <w:p w14:paraId="1281641E" w14:textId="77777777"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C6737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67370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, Е.П. Проектная деятельность в школе и </w:t>
      </w:r>
      <w:proofErr w:type="gramStart"/>
      <w:r w:rsidRPr="00C67370">
        <w:rPr>
          <w:rFonts w:ascii="Times New Roman" w:hAnsi="Times New Roman"/>
          <w:sz w:val="24"/>
          <w:szCs w:val="24"/>
        </w:rPr>
        <w:t>вузе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Монография [Текст] / Е.П. </w:t>
      </w:r>
      <w:proofErr w:type="spellStart"/>
      <w:r w:rsidRPr="00C67370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. – Нижний 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Новгород:НГПУ</w:t>
      </w:r>
      <w:proofErr w:type="spellEnd"/>
      <w:proofErr w:type="gramEnd"/>
      <w:r w:rsidRPr="00C67370">
        <w:rPr>
          <w:rFonts w:ascii="Times New Roman" w:hAnsi="Times New Roman"/>
          <w:sz w:val="24"/>
          <w:szCs w:val="24"/>
        </w:rPr>
        <w:t>, 2011. – 115 с.</w:t>
      </w:r>
    </w:p>
    <w:p w14:paraId="08EA8A59" w14:textId="77777777" w:rsidR="00474D92" w:rsidRPr="00C67370" w:rsidRDefault="00474D92" w:rsidP="00474D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lastRenderedPageBreak/>
        <w:t>12</w:t>
      </w:r>
      <w:r w:rsidRPr="00C67370">
        <w:rPr>
          <w:rFonts w:ascii="Times New Roman" w:hAnsi="Times New Roman"/>
          <w:sz w:val="24"/>
          <w:szCs w:val="24"/>
        </w:rPr>
        <w:t xml:space="preserve">. </w:t>
      </w: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Черткова, Е. А. 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Компьютерные технологии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обучения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вузов / Е. А. Черткова. — 2-е изд.,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250 с. — (Университеты России). — ISBN 978-5-534-07491-8.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82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https://biblio-online.ru/bcode/437244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8CA3BB2" w14:textId="77777777" w:rsidR="003D57DE" w:rsidRPr="00C67370" w:rsidRDefault="003D57DE" w:rsidP="003D57D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7160DA74" w14:textId="77777777" w:rsidR="003D57DE" w:rsidRPr="00C67370" w:rsidRDefault="003D57DE" w:rsidP="003D57D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i/>
          <w:iCs/>
          <w:sz w:val="24"/>
          <w:szCs w:val="24"/>
          <w:lang w:eastAsia="ru-RU"/>
        </w:rPr>
        <w:t>12.3. Интернет-ресурсы</w:t>
      </w:r>
    </w:p>
    <w:p w14:paraId="2BA97639" w14:textId="77777777" w:rsidR="003D57DE" w:rsidRPr="00C67370" w:rsidRDefault="003D57DE" w:rsidP="003D57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1. </w:t>
      </w:r>
      <w:proofErr w:type="spellStart"/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>Мокий</w:t>
      </w:r>
      <w:proofErr w:type="spellEnd"/>
      <w:r w:rsidRPr="00C67370">
        <w:rPr>
          <w:rFonts w:ascii="Times New Roman" w:hAnsi="Times New Roman"/>
          <w:iCs/>
          <w:sz w:val="24"/>
          <w:szCs w:val="24"/>
          <w:shd w:val="clear" w:color="auto" w:fill="FFFFFF"/>
        </w:rPr>
        <w:t>, М. С. </w:t>
      </w:r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Методология научных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исследований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магистратуры / М. С.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Мокий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, А. Л. Никифоров, В. С.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Мокий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; под редакцией М. С.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Мокого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255 с. — (Магистр). — ISBN 978-5-9916-1036-0. — </w:t>
      </w:r>
      <w:proofErr w:type="gram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83" w:tgtFrame="_blank" w:history="1">
        <w:r w:rsidRPr="00C67370">
          <w:rPr>
            <w:rStyle w:val="af8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https://biblio-online.ru/bcode/432110</w:t>
        </w:r>
      </w:hyperlink>
      <w:r w:rsidRPr="00C6737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1F2939B5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shd w:val="clear" w:color="auto" w:fill="FFFFFF"/>
        </w:rPr>
      </w:pPr>
      <w:r w:rsidRPr="00C67370">
        <w:rPr>
          <w:rFonts w:ascii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C67370">
        <w:rPr>
          <w:rFonts w:ascii="Times New Roman" w:hAnsi="Times New Roman"/>
          <w:sz w:val="24"/>
          <w:szCs w:val="24"/>
        </w:rPr>
        <w:t>Калаева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, Е.А. Теоретические основы и практическое применение математической статистики в биологических исследованиях и </w:t>
      </w:r>
      <w:proofErr w:type="gramStart"/>
      <w:r w:rsidRPr="00C67370">
        <w:rPr>
          <w:rFonts w:ascii="Times New Roman" w:hAnsi="Times New Roman"/>
          <w:sz w:val="24"/>
          <w:szCs w:val="24"/>
        </w:rPr>
        <w:t>образовании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учебник / Е.А. </w:t>
      </w:r>
      <w:proofErr w:type="spellStart"/>
      <w:r w:rsidRPr="00C67370">
        <w:rPr>
          <w:rFonts w:ascii="Times New Roman" w:hAnsi="Times New Roman"/>
          <w:sz w:val="24"/>
          <w:szCs w:val="24"/>
        </w:rPr>
        <w:t>Калаева</w:t>
      </w:r>
      <w:proofErr w:type="spellEnd"/>
      <w:r w:rsidRPr="00C67370">
        <w:rPr>
          <w:rFonts w:ascii="Times New Roman" w:hAnsi="Times New Roman"/>
          <w:sz w:val="24"/>
          <w:szCs w:val="24"/>
        </w:rPr>
        <w:t>, В.Г. Артюхов, В.Н. </w:t>
      </w:r>
      <w:proofErr w:type="spellStart"/>
      <w:r w:rsidRPr="00C67370">
        <w:rPr>
          <w:rFonts w:ascii="Times New Roman" w:hAnsi="Times New Roman"/>
          <w:sz w:val="24"/>
          <w:szCs w:val="24"/>
        </w:rPr>
        <w:t>Калаев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государственный университет». - </w:t>
      </w:r>
      <w:proofErr w:type="gramStart"/>
      <w:r w:rsidRPr="00C67370">
        <w:rPr>
          <w:rFonts w:ascii="Times New Roman" w:hAnsi="Times New Roman"/>
          <w:sz w:val="24"/>
          <w:szCs w:val="24"/>
        </w:rPr>
        <w:t>Воронеж :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Издательский дом ВГУ - 284 с. : схем., табл., ил. - (Учебник Воронежского государственного университета). - </w:t>
      </w:r>
      <w:proofErr w:type="spellStart"/>
      <w:r w:rsidRPr="00C6737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67370">
        <w:rPr>
          <w:rFonts w:ascii="Times New Roman" w:hAnsi="Times New Roman"/>
          <w:sz w:val="24"/>
          <w:szCs w:val="24"/>
        </w:rPr>
        <w:t>. в кн. - ISBN 978-5-9273-2241-</w:t>
      </w:r>
      <w:proofErr w:type="gramStart"/>
      <w:r w:rsidRPr="00C67370">
        <w:rPr>
          <w:rFonts w:ascii="Times New Roman" w:hAnsi="Times New Roman"/>
          <w:sz w:val="24"/>
          <w:szCs w:val="24"/>
        </w:rPr>
        <w:t>1 ;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84" w:history="1">
        <w:r w:rsidRPr="00C67370">
          <w:rPr>
            <w:rFonts w:ascii="Times New Roman" w:hAnsi="Times New Roman"/>
            <w:sz w:val="24"/>
            <w:szCs w:val="24"/>
          </w:rPr>
          <w:t>http://biblioclub.ru/index.php?page=book&amp;id=441590</w:t>
        </w:r>
      </w:hyperlink>
      <w:r w:rsidRPr="00C67370">
        <w:rPr>
          <w:rFonts w:ascii="Times New Roman" w:hAnsi="Times New Roman"/>
          <w:sz w:val="24"/>
          <w:szCs w:val="24"/>
        </w:rPr>
        <w:t>.</w:t>
      </w:r>
    </w:p>
    <w:p w14:paraId="0B9795CC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15A59B2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14:paraId="122FF069" w14:textId="77777777" w:rsidR="003D57DE" w:rsidRPr="00C67370" w:rsidRDefault="003D57DE" w:rsidP="003D57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67370">
        <w:rPr>
          <w:rFonts w:ascii="Times New Roman" w:hAnsi="Times New Roman"/>
          <w:sz w:val="24"/>
          <w:szCs w:val="24"/>
          <w:lang w:eastAsia="ar-SA"/>
        </w:rPr>
        <w:t>Фонд оценочных средств по пра</w:t>
      </w:r>
      <w:r w:rsidR="006A646B">
        <w:rPr>
          <w:rFonts w:ascii="Times New Roman" w:hAnsi="Times New Roman"/>
          <w:sz w:val="24"/>
          <w:szCs w:val="24"/>
          <w:lang w:eastAsia="ar-SA"/>
        </w:rPr>
        <w:t>ктике представлен в Приложении 6</w:t>
      </w:r>
      <w:r w:rsidRPr="00C67370">
        <w:rPr>
          <w:rFonts w:ascii="Times New Roman" w:hAnsi="Times New Roman"/>
          <w:sz w:val="24"/>
          <w:szCs w:val="24"/>
          <w:lang w:eastAsia="ar-SA"/>
        </w:rPr>
        <w:t xml:space="preserve"> к программе модуля.</w:t>
      </w:r>
    </w:p>
    <w:p w14:paraId="5426B174" w14:textId="77777777" w:rsidR="003D57DE" w:rsidRPr="00C67370" w:rsidRDefault="003D57DE" w:rsidP="003D57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C67370">
        <w:rPr>
          <w:rFonts w:ascii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6B7289A7" w14:textId="77777777" w:rsidR="003D57DE" w:rsidRPr="00C67370" w:rsidRDefault="003D57DE" w:rsidP="003D57D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14:paraId="2417B5B2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</w:t>
      </w:r>
      <w:r w:rsidR="006C2DA4" w:rsidRPr="00C67370">
        <w:rPr>
          <w:rFonts w:ascii="Times New Roman" w:hAnsi="Times New Roman"/>
          <w:b/>
          <w:bCs/>
          <w:sz w:val="24"/>
          <w:szCs w:val="24"/>
          <w:lang w:eastAsia="ru-RU"/>
        </w:rPr>
        <w:t>производственной (педагогической по биологии) практики</w:t>
      </w: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14:paraId="3CA2220A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300B233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i/>
          <w:sz w:val="24"/>
          <w:szCs w:val="24"/>
          <w:lang w:eastAsia="ru-RU"/>
        </w:rPr>
        <w:t>14.1. Перечень программного обеспечения:</w:t>
      </w:r>
    </w:p>
    <w:p w14:paraId="3CC11CD4" w14:textId="77777777"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 </w:t>
      </w:r>
      <w:proofErr w:type="spellStart"/>
      <w:r w:rsidRPr="00C67370">
        <w:rPr>
          <w:rFonts w:ascii="Times New Roman" w:hAnsi="Times New Roman"/>
          <w:sz w:val="24"/>
          <w:szCs w:val="24"/>
        </w:rPr>
        <w:t>Adobe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Flash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Player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– свободно-распространяемое программное обеспечение; </w:t>
      </w:r>
    </w:p>
    <w:p w14:paraId="577BC3BC" w14:textId="77777777"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 </w:t>
      </w:r>
      <w:proofErr w:type="spellStart"/>
      <w:r w:rsidRPr="00C67370">
        <w:rPr>
          <w:rFonts w:ascii="Times New Roman" w:hAnsi="Times New Roman"/>
          <w:sz w:val="24"/>
          <w:szCs w:val="24"/>
        </w:rPr>
        <w:t>Adobe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Acrobat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Reader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DC – свободно-распространяемое программное обеспечение; </w:t>
      </w:r>
    </w:p>
    <w:p w14:paraId="4210F184" w14:textId="77777777"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AIMP– свободно-распространяемое программное обеспечение;</w:t>
      </w:r>
    </w:p>
    <w:p w14:paraId="1F0E3636" w14:textId="77777777"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Google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Сhrome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 </w:t>
      </w:r>
    </w:p>
    <w:p w14:paraId="7F42869C" w14:textId="77777777"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K-</w:t>
      </w:r>
      <w:proofErr w:type="spellStart"/>
      <w:r w:rsidRPr="00C67370">
        <w:rPr>
          <w:rFonts w:ascii="Times New Roman" w:hAnsi="Times New Roman"/>
          <w:sz w:val="24"/>
          <w:szCs w:val="24"/>
        </w:rPr>
        <w:t>Lite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Mega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Codec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Pack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– свободно-распространяемое программное обеспечение; </w:t>
      </w:r>
    </w:p>
    <w:p w14:paraId="36331C70" w14:textId="77777777"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Microsoft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Office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Professional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Plus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C67370">
        <w:rPr>
          <w:rFonts w:ascii="Times New Roman" w:hAnsi="Times New Roman"/>
          <w:sz w:val="24"/>
          <w:szCs w:val="24"/>
        </w:rPr>
        <w:t>Russian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C67370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C67370">
        <w:rPr>
          <w:rFonts w:ascii="Times New Roman" w:hAnsi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quot;СофтЛайн</w:t>
      </w:r>
      <w:proofErr w:type="spellEnd"/>
      <w:proofErr w:type="gram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; </w:t>
      </w:r>
    </w:p>
    <w:p w14:paraId="61D6C1A3" w14:textId="77777777"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Notepad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++- свободно-распространяемое программное обеспечение; </w:t>
      </w:r>
    </w:p>
    <w:p w14:paraId="06CF78F6" w14:textId="77777777"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WinDjView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- свободно-распространяемое программное обеспечение; </w:t>
      </w:r>
    </w:p>
    <w:p w14:paraId="60603AAD" w14:textId="77777777"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67370">
        <w:rPr>
          <w:rFonts w:ascii="Times New Roman" w:hAnsi="Times New Roman"/>
          <w:sz w:val="24"/>
          <w:szCs w:val="24"/>
        </w:rPr>
        <w:t>WinRAR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– Гос. контракт №88 от 15.12.2008 с ЗАО &amp;</w:t>
      </w:r>
      <w:proofErr w:type="spellStart"/>
      <w:proofErr w:type="gramStart"/>
      <w:r w:rsidRPr="00C67370">
        <w:rPr>
          <w:rFonts w:ascii="Times New Roman" w:hAnsi="Times New Roman"/>
          <w:sz w:val="24"/>
          <w:szCs w:val="24"/>
        </w:rPr>
        <w:t>quot;СофтЛайн</w:t>
      </w:r>
      <w:proofErr w:type="spellEnd"/>
      <w:proofErr w:type="gramEnd"/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370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C67370">
        <w:rPr>
          <w:rFonts w:ascii="Times New Roman" w:hAnsi="Times New Roman"/>
          <w:sz w:val="24"/>
          <w:szCs w:val="24"/>
        </w:rPr>
        <w:t>;</w:t>
      </w:r>
    </w:p>
    <w:p w14:paraId="66B7D95C" w14:textId="77777777"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t xml:space="preserve">- </w:t>
      </w:r>
      <w:r w:rsidRPr="00C67370">
        <w:rPr>
          <w:rFonts w:ascii="Times New Roman" w:hAnsi="Times New Roman"/>
          <w:sz w:val="24"/>
          <w:szCs w:val="24"/>
          <w:lang w:val="en-US"/>
        </w:rPr>
        <w:t>Kaspersky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sz w:val="24"/>
          <w:szCs w:val="24"/>
          <w:lang w:val="en-US"/>
        </w:rPr>
        <w:t>Endpoint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r w:rsidRPr="00C67370">
        <w:rPr>
          <w:rFonts w:ascii="Times New Roman" w:hAnsi="Times New Roman"/>
          <w:sz w:val="24"/>
          <w:szCs w:val="24"/>
          <w:lang w:val="en-US"/>
        </w:rPr>
        <w:t>Security</w:t>
      </w:r>
      <w:r w:rsidRPr="00C67370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C67370">
        <w:rPr>
          <w:rFonts w:ascii="Times New Roman" w:hAnsi="Times New Roman"/>
          <w:sz w:val="24"/>
          <w:szCs w:val="24"/>
          <w:lang w:val="en-US"/>
        </w:rPr>
        <w:t>S</w:t>
      </w:r>
      <w:r w:rsidRPr="00C67370">
        <w:rPr>
          <w:rFonts w:ascii="Times New Roman" w:hAnsi="Times New Roman"/>
          <w:sz w:val="24"/>
          <w:szCs w:val="24"/>
        </w:rPr>
        <w:t>02429</w:t>
      </w:r>
      <w:r w:rsidRPr="00C67370">
        <w:rPr>
          <w:rFonts w:ascii="Times New Roman" w:hAnsi="Times New Roman"/>
          <w:sz w:val="24"/>
          <w:szCs w:val="24"/>
          <w:lang w:val="en-US"/>
        </w:rPr>
        <w:t>L</w:t>
      </w:r>
      <w:r w:rsidRPr="00C67370">
        <w:rPr>
          <w:rFonts w:ascii="Times New Roman" w:hAnsi="Times New Roman"/>
          <w:sz w:val="24"/>
          <w:szCs w:val="24"/>
        </w:rPr>
        <w:t xml:space="preserve"> от 19.12.2018 с ООО «</w:t>
      </w:r>
      <w:proofErr w:type="spellStart"/>
      <w:r w:rsidRPr="00C67370">
        <w:rPr>
          <w:rFonts w:ascii="Times New Roman" w:hAnsi="Times New Roman"/>
          <w:sz w:val="24"/>
          <w:szCs w:val="24"/>
        </w:rPr>
        <w:t>Бенефит</w:t>
      </w:r>
      <w:proofErr w:type="spellEnd"/>
      <w:r w:rsidRPr="00C67370">
        <w:rPr>
          <w:rFonts w:ascii="Times New Roman" w:hAnsi="Times New Roman"/>
          <w:sz w:val="24"/>
          <w:szCs w:val="24"/>
        </w:rPr>
        <w:t>».</w:t>
      </w:r>
    </w:p>
    <w:p w14:paraId="361A8872" w14:textId="77777777" w:rsidR="003D57DE" w:rsidRPr="00C67370" w:rsidRDefault="003D57DE" w:rsidP="003D57DE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32F15814" w14:textId="77777777" w:rsidR="003D57DE" w:rsidRPr="00C67370" w:rsidRDefault="003D57DE" w:rsidP="003D57DE">
      <w:pPr>
        <w:suppressAutoHyphens/>
        <w:spacing w:after="0" w:line="240" w:lineRule="auto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i/>
          <w:sz w:val="24"/>
          <w:szCs w:val="24"/>
          <w:lang w:eastAsia="ru-RU"/>
        </w:rPr>
        <w:t>14.2. Перечень информационных справочных систем:</w:t>
      </w:r>
    </w:p>
    <w:p w14:paraId="6FCCC8DC" w14:textId="77777777"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14:paraId="1E4298B5" w14:textId="77777777"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t>- Научная электронная библиотека e-</w:t>
      </w:r>
      <w:proofErr w:type="spellStart"/>
      <w:r w:rsidRPr="00C67370">
        <w:rPr>
          <w:rFonts w:ascii="Times New Roman" w:hAnsi="Times New Roman"/>
          <w:sz w:val="24"/>
          <w:szCs w:val="24"/>
        </w:rPr>
        <w:t>library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Контракт № SU-01-03/2018-1 на оказание услуг доступа к электронным изданиям от 12 марта 2018 г.</w:t>
      </w:r>
    </w:p>
    <w:p w14:paraId="7BE92A19" w14:textId="77777777"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sz w:val="24"/>
          <w:szCs w:val="24"/>
        </w:rPr>
        <w:t>- Научная электронная библиотека e-</w:t>
      </w:r>
      <w:proofErr w:type="spellStart"/>
      <w:r w:rsidRPr="00C67370">
        <w:rPr>
          <w:rFonts w:ascii="Times New Roman" w:hAnsi="Times New Roman"/>
          <w:sz w:val="24"/>
          <w:szCs w:val="24"/>
        </w:rPr>
        <w:t>library</w:t>
      </w:r>
      <w:proofErr w:type="spellEnd"/>
      <w:r w:rsidRPr="00C67370">
        <w:rPr>
          <w:rFonts w:ascii="Times New Roman" w:hAnsi="Times New Roman"/>
          <w:sz w:val="24"/>
          <w:szCs w:val="24"/>
        </w:rPr>
        <w:t xml:space="preserve"> - Контракт № SU-01-03/2019-1 на оказание услуг доступа к электронным изданиям от 11 марта 2019 г.</w:t>
      </w:r>
      <w:r w:rsidRPr="00C67370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14:paraId="3B00F2D3" w14:textId="77777777"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C67370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14:paraId="2E70584D" w14:textId="77777777"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lastRenderedPageBreak/>
        <w:t>- ЭБС "</w:t>
      </w:r>
      <w:proofErr w:type="spellStart"/>
      <w:r w:rsidRPr="00C67370">
        <w:rPr>
          <w:rFonts w:ascii="Times New Roman" w:hAnsi="Times New Roman"/>
          <w:sz w:val="24"/>
          <w:szCs w:val="24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</w:rPr>
        <w:t>" - Контракт № 77 на оказание услуг по предоставлению доступа к ЭБС от 12 марта 2018 г.;</w:t>
      </w:r>
    </w:p>
    <w:p w14:paraId="26F85F09" w14:textId="77777777"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ЭБС "</w:t>
      </w:r>
      <w:proofErr w:type="spellStart"/>
      <w:r w:rsidRPr="00C67370">
        <w:rPr>
          <w:rFonts w:ascii="Times New Roman" w:hAnsi="Times New Roman"/>
          <w:sz w:val="24"/>
          <w:szCs w:val="24"/>
        </w:rPr>
        <w:t>Юрайт</w:t>
      </w:r>
      <w:proofErr w:type="spellEnd"/>
      <w:r w:rsidRPr="00C67370">
        <w:rPr>
          <w:rFonts w:ascii="Times New Roman" w:hAnsi="Times New Roman"/>
          <w:sz w:val="24"/>
          <w:szCs w:val="24"/>
        </w:rPr>
        <w:t>" - Контракт № 63 на оказание услуг по предоставлению доступа к ЭБС от 4 марта 2019 г.;</w:t>
      </w:r>
    </w:p>
    <w:p w14:paraId="2162A6AD" w14:textId="77777777"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г.;</w:t>
      </w:r>
    </w:p>
    <w:p w14:paraId="60A0FC7C" w14:textId="77777777" w:rsidR="003D57DE" w:rsidRPr="00C67370" w:rsidRDefault="003D57DE" w:rsidP="003D57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14:paraId="1B02FF62" w14:textId="77777777" w:rsidR="003D57DE" w:rsidRPr="00C67370" w:rsidRDefault="003D57DE" w:rsidP="003D57DE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hAnsi="Times New Roman"/>
          <w:bCs/>
          <w:i/>
          <w:lang w:eastAsia="ru-RU"/>
        </w:rPr>
      </w:pPr>
    </w:p>
    <w:p w14:paraId="5D0C2060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</w:t>
      </w:r>
      <w:r w:rsidR="006C2DA4" w:rsidRPr="00C67370">
        <w:rPr>
          <w:rFonts w:ascii="Times New Roman" w:hAnsi="Times New Roman"/>
          <w:b/>
          <w:bCs/>
          <w:sz w:val="24"/>
          <w:szCs w:val="24"/>
          <w:lang w:eastAsia="ru-RU"/>
        </w:rPr>
        <w:t>производственной (педагогической по биологии) практики</w:t>
      </w:r>
    </w:p>
    <w:p w14:paraId="3542F18C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4394633" w14:textId="77777777" w:rsidR="003D57DE" w:rsidRPr="00C67370" w:rsidRDefault="003D57DE" w:rsidP="003D57D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Реализация </w:t>
      </w:r>
      <w:r w:rsidR="006C2DA4" w:rsidRPr="00C67370">
        <w:rPr>
          <w:rFonts w:ascii="Times New Roman" w:hAnsi="Times New Roman"/>
          <w:bCs/>
          <w:sz w:val="24"/>
          <w:szCs w:val="24"/>
          <w:lang w:eastAsia="ru-RU"/>
        </w:rPr>
        <w:t xml:space="preserve">производственной (педагогической по биологии) </w:t>
      </w:r>
      <w:proofErr w:type="gramStart"/>
      <w:r w:rsidR="006C2DA4" w:rsidRPr="00C67370">
        <w:rPr>
          <w:rFonts w:ascii="Times New Roman" w:hAnsi="Times New Roman"/>
          <w:bCs/>
          <w:sz w:val="24"/>
          <w:szCs w:val="24"/>
          <w:lang w:eastAsia="ru-RU"/>
        </w:rPr>
        <w:t>практики</w:t>
      </w: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C67370">
        <w:rPr>
          <w:rFonts w:ascii="Times New Roman" w:hAnsi="Times New Roman"/>
          <w:sz w:val="24"/>
          <w:szCs w:val="24"/>
        </w:rPr>
        <w:t xml:space="preserve"> требует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наличия:</w:t>
      </w:r>
    </w:p>
    <w:p w14:paraId="0446F12A" w14:textId="77777777" w:rsidR="003D57DE" w:rsidRPr="00C67370" w:rsidRDefault="003D57DE" w:rsidP="003D57D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 xml:space="preserve">- помещения для групповых и индивидуальных консультаций, промежуточных аттестаций, оснащенного необходимой специализированной мебелью, техническими средствами обучения и демонстрационным </w:t>
      </w:r>
      <w:proofErr w:type="gramStart"/>
      <w:r w:rsidRPr="00C67370">
        <w:rPr>
          <w:rFonts w:ascii="Times New Roman" w:hAnsi="Times New Roman"/>
          <w:sz w:val="24"/>
          <w:szCs w:val="24"/>
        </w:rPr>
        <w:t>оборудованием  для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представления учебной информации обучающимся;</w:t>
      </w:r>
    </w:p>
    <w:p w14:paraId="309E9B8B" w14:textId="77777777" w:rsidR="003D57DE" w:rsidRPr="00C67370" w:rsidRDefault="003D57DE" w:rsidP="003D57D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>- помещения для проведения самостоятельных работ.</w:t>
      </w:r>
    </w:p>
    <w:p w14:paraId="4FC201AE" w14:textId="77777777" w:rsidR="003D57DE" w:rsidRPr="00C67370" w:rsidRDefault="003D57DE" w:rsidP="0029560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0C75669" w14:textId="77777777" w:rsidR="00C928ED" w:rsidRPr="00C67370" w:rsidRDefault="00C928E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A4AF10E" w14:textId="77777777"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80E8A0B" w14:textId="77777777"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0D28750" w14:textId="77777777"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79DCE33" w14:textId="77777777"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BFC2E9B" w14:textId="77777777"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494AD00" w14:textId="77777777"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6BDB7C9" w14:textId="77777777"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7406B3D" w14:textId="77777777"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D5EFF76" w14:textId="77777777"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07B5F42" w14:textId="77777777"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8023786" w14:textId="77777777"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818F3A2" w14:textId="77777777"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0477388" w14:textId="77777777" w:rsidR="006975BD" w:rsidRDefault="006975BD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027EE89" w14:textId="77777777" w:rsidR="00944157" w:rsidRPr="00C67370" w:rsidRDefault="00944157" w:rsidP="0094415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737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14:paraId="46F6FE92" w14:textId="77777777" w:rsidR="00944157" w:rsidRPr="00C67370" w:rsidRDefault="00944157" w:rsidP="00944157">
      <w:p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C67370">
        <w:rPr>
          <w:rFonts w:ascii="Times New Roman" w:hAnsi="Times New Roman"/>
          <w:sz w:val="24"/>
          <w:szCs w:val="28"/>
        </w:rPr>
        <w:t>Определение результатов освоения модуля «Деятельность учителя биологии в школе» осуществляется на основе вычисления рейтинговой оценки по каждому элементу модуля.</w:t>
      </w:r>
    </w:p>
    <w:p w14:paraId="0C910A2C" w14:textId="77777777" w:rsidR="00944157" w:rsidRPr="00C67370" w:rsidRDefault="00944157" w:rsidP="00944157">
      <w:pPr>
        <w:tabs>
          <w:tab w:val="left" w:pos="-7797"/>
        </w:tabs>
        <w:spacing w:after="0"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C67370">
        <w:rPr>
          <w:rFonts w:ascii="Times New Roman" w:hAnsi="Times New Roman"/>
          <w:sz w:val="24"/>
          <w:szCs w:val="24"/>
        </w:rPr>
        <w:tab/>
        <w:t xml:space="preserve">Рейтинговая оценка по модулю </w:t>
      </w:r>
      <w:proofErr w:type="gramStart"/>
      <w:r w:rsidRPr="00C67370">
        <w:rPr>
          <w:rFonts w:ascii="Times New Roman" w:hAnsi="Times New Roman"/>
          <w:sz w:val="24"/>
          <w:szCs w:val="24"/>
        </w:rPr>
        <w:t>рассчитывается  по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формуле: </w:t>
      </w:r>
    </w:p>
    <w:p w14:paraId="333FF960" w14:textId="77777777" w:rsidR="00944157" w:rsidRPr="00C67370" w:rsidRDefault="00944157" w:rsidP="00944157">
      <w:pPr>
        <w:tabs>
          <w:tab w:val="left" w:pos="1320"/>
        </w:tabs>
        <w:ind w:left="36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C67370">
        <w:rPr>
          <w:rFonts w:ascii="Times New Roman" w:hAnsi="Times New Roman"/>
          <w:sz w:val="24"/>
          <w:szCs w:val="24"/>
          <w:lang w:val="en-US"/>
        </w:rPr>
        <w:t>R</w:t>
      </w:r>
      <w:r w:rsidRPr="00C67370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C67370">
        <w:rPr>
          <w:rFonts w:ascii="Times New Roman" w:hAnsi="Times New Roman"/>
          <w:sz w:val="24"/>
          <w:szCs w:val="24"/>
          <w:vertAlign w:val="superscript"/>
        </w:rPr>
        <w:t>мод.</w:t>
      </w:r>
      <w:r w:rsidRPr="00C67370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384EA4FA" w14:textId="77777777" w:rsidR="00944157" w:rsidRPr="00C67370" w:rsidRDefault="00944157" w:rsidP="00944157">
      <w:pPr>
        <w:ind w:firstLine="709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C67370">
        <w:rPr>
          <w:rFonts w:ascii="Times New Roman" w:hAnsi="Times New Roman"/>
          <w:sz w:val="24"/>
          <w:szCs w:val="24"/>
          <w:lang w:val="en-US"/>
        </w:rPr>
        <w:t>R</w:t>
      </w:r>
      <w:r w:rsidRPr="00C67370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C67370">
        <w:rPr>
          <w:rFonts w:ascii="Times New Roman" w:hAnsi="Times New Roman"/>
          <w:sz w:val="24"/>
          <w:szCs w:val="24"/>
          <w:vertAlign w:val="superscript"/>
        </w:rPr>
        <w:t>мод.</w:t>
      </w:r>
      <w:r w:rsidRPr="00C6737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67370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C67370">
        <w:rPr>
          <w:rFonts w:ascii="Times New Roman" w:hAnsi="Times New Roman"/>
          <w:sz w:val="24"/>
          <w:szCs w:val="24"/>
        </w:rPr>
        <w:t xml:space="preserve"> балл студента </w:t>
      </w:r>
      <w:r w:rsidRPr="00C67370">
        <w:rPr>
          <w:rFonts w:ascii="Times New Roman" w:hAnsi="Times New Roman"/>
          <w:sz w:val="24"/>
          <w:szCs w:val="24"/>
          <w:lang w:val="en-US"/>
        </w:rPr>
        <w:t>j</w:t>
      </w:r>
      <w:r w:rsidRPr="00C67370">
        <w:rPr>
          <w:rFonts w:ascii="Times New Roman" w:hAnsi="Times New Roman"/>
          <w:sz w:val="24"/>
          <w:szCs w:val="24"/>
        </w:rPr>
        <w:t xml:space="preserve"> по модулю;</w:t>
      </w:r>
      <w:r w:rsidRPr="00C67370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3C1BE123" w14:textId="77777777" w:rsidR="00944157" w:rsidRPr="00C67370" w:rsidRDefault="00B107F7" w:rsidP="00944157">
      <w:pPr>
        <w:spacing w:after="0"/>
        <w:ind w:firstLine="709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proofErr w:type="gramStart"/>
      <w:r w:rsidR="00944157" w:rsidRPr="00C67370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>,…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1498DF26" w14:textId="77777777" w:rsidR="00944157" w:rsidRPr="00C67370" w:rsidRDefault="00B107F7" w:rsidP="00944157">
      <w:pPr>
        <w:spacing w:after="0"/>
        <w:ind w:firstLine="709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 xml:space="preserve"> – зачетная единица по практике, если ее выполнение предусмотрено в семестре;</w:t>
      </w:r>
    </w:p>
    <w:p w14:paraId="47B569B4" w14:textId="77777777" w:rsidR="00944157" w:rsidRPr="00C67370" w:rsidRDefault="00B107F7" w:rsidP="00944157">
      <w:pPr>
        <w:spacing w:after="0"/>
        <w:ind w:firstLine="709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44157" w:rsidRPr="00C67370">
        <w:rPr>
          <w:rFonts w:ascii="Times New Roman" w:hAnsi="Times New Roman"/>
          <w:sz w:val="24"/>
          <w:szCs w:val="24"/>
        </w:rPr>
        <w:t>–  зачетная</w:t>
      </w:r>
      <w:proofErr w:type="gramEnd"/>
      <w:r w:rsidR="00944157" w:rsidRPr="00C67370">
        <w:rPr>
          <w:rFonts w:ascii="Times New Roman" w:hAnsi="Times New Roman"/>
          <w:sz w:val="24"/>
          <w:szCs w:val="24"/>
        </w:rPr>
        <w:t xml:space="preserve"> единица по курсовой работе, если ее выполнение предусмотрено в семестре;</w:t>
      </w:r>
    </w:p>
    <w:p w14:paraId="15A50160" w14:textId="77777777" w:rsidR="00944157" w:rsidRPr="00C67370" w:rsidRDefault="00B107F7" w:rsidP="00944157">
      <w:pPr>
        <w:spacing w:after="0"/>
        <w:ind w:firstLine="709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модуля;</w:t>
      </w:r>
    </w:p>
    <w:p w14:paraId="76327153" w14:textId="77777777" w:rsidR="00944157" w:rsidRPr="00C67370" w:rsidRDefault="00B107F7" w:rsidP="00944157">
      <w:pPr>
        <w:ind w:firstLine="709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proofErr w:type="gramStart"/>
      <w:r w:rsidR="00944157" w:rsidRPr="00C67370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44157" w:rsidRPr="00C67370">
        <w:rPr>
          <w:rFonts w:ascii="Times New Roman" w:hAnsi="Times New Roman"/>
          <w:sz w:val="24"/>
          <w:szCs w:val="24"/>
        </w:rPr>
        <w:t xml:space="preserve"> –</w:t>
      </w:r>
      <w:proofErr w:type="gramEnd"/>
      <w:r w:rsidR="00944157" w:rsidRPr="00C67370">
        <w:rPr>
          <w:rFonts w:ascii="Times New Roman" w:hAnsi="Times New Roman"/>
          <w:sz w:val="24"/>
          <w:szCs w:val="24"/>
        </w:rPr>
        <w:t xml:space="preserve"> рейтинговые баллы студента за практику, за курсовую работу, если их выполнение предусмотрено в семестре.</w:t>
      </w:r>
    </w:p>
    <w:p w14:paraId="083278DD" w14:textId="77777777" w:rsidR="00944157" w:rsidRPr="00C67370" w:rsidRDefault="00944157" w:rsidP="00944157">
      <w:pPr>
        <w:spacing w:after="0"/>
        <w:ind w:firstLine="709"/>
        <w:rPr>
          <w:rFonts w:ascii="Times New Roman" w:hAnsi="Times New Roman"/>
          <w:sz w:val="24"/>
          <w:szCs w:val="28"/>
        </w:rPr>
      </w:pPr>
      <w:r w:rsidRPr="00C67370">
        <w:rPr>
          <w:rFonts w:ascii="Times New Roman" w:hAnsi="Times New Roman"/>
          <w:sz w:val="24"/>
          <w:szCs w:val="28"/>
        </w:rPr>
        <w:t xml:space="preserve">Величина среднего рейтинга студента по </w:t>
      </w:r>
      <w:proofErr w:type="gramStart"/>
      <w:r w:rsidRPr="00C67370">
        <w:rPr>
          <w:rFonts w:ascii="Times New Roman" w:hAnsi="Times New Roman"/>
          <w:sz w:val="24"/>
          <w:szCs w:val="28"/>
        </w:rPr>
        <w:t>модулю  лежит</w:t>
      </w:r>
      <w:proofErr w:type="gramEnd"/>
      <w:r w:rsidRPr="00C67370">
        <w:rPr>
          <w:rFonts w:ascii="Times New Roman" w:hAnsi="Times New Roman"/>
          <w:sz w:val="24"/>
          <w:szCs w:val="28"/>
        </w:rPr>
        <w:t xml:space="preserve"> в пределах от 55 до 100 баллов.</w:t>
      </w:r>
    </w:p>
    <w:p w14:paraId="13536591" w14:textId="77777777" w:rsidR="00295605" w:rsidRPr="00C67370" w:rsidRDefault="00295605" w:rsidP="00295605">
      <w:pPr>
        <w:rPr>
          <w:szCs w:val="24"/>
        </w:rPr>
      </w:pPr>
    </w:p>
    <w:p w14:paraId="016C36C2" w14:textId="77777777" w:rsidR="00854BE9" w:rsidRPr="00C67370" w:rsidRDefault="00854BE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sectPr w:rsidR="00854BE9" w:rsidRPr="00C67370" w:rsidSect="00295605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1BA750" w14:textId="77777777" w:rsidR="00B107F7" w:rsidRDefault="00B107F7" w:rsidP="00CA7167">
      <w:pPr>
        <w:spacing w:after="0" w:line="240" w:lineRule="auto"/>
      </w:pPr>
      <w:r>
        <w:separator/>
      </w:r>
    </w:p>
  </w:endnote>
  <w:endnote w:type="continuationSeparator" w:id="0">
    <w:p w14:paraId="35DB0509" w14:textId="77777777" w:rsidR="00B107F7" w:rsidRDefault="00B107F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EDD64B" w14:textId="008CEB6D" w:rsidR="00B14A0A" w:rsidRPr="00363419" w:rsidRDefault="00D271A8">
    <w:pPr>
      <w:pStyle w:val="ae"/>
      <w:jc w:val="right"/>
      <w:rPr>
        <w:rFonts w:ascii="Times New Roman" w:hAnsi="Times New Roman"/>
        <w:sz w:val="24"/>
        <w:szCs w:val="24"/>
      </w:rPr>
    </w:pPr>
    <w:r w:rsidRPr="00363419">
      <w:rPr>
        <w:rFonts w:ascii="Times New Roman" w:hAnsi="Times New Roman"/>
        <w:sz w:val="24"/>
        <w:szCs w:val="24"/>
      </w:rPr>
      <w:fldChar w:fldCharType="begin"/>
    </w:r>
    <w:r w:rsidR="00B14A0A" w:rsidRPr="00363419">
      <w:rPr>
        <w:rFonts w:ascii="Times New Roman" w:hAnsi="Times New Roman"/>
        <w:sz w:val="24"/>
        <w:szCs w:val="24"/>
      </w:rPr>
      <w:instrText>PAGE   \* MERGEFORMAT</w:instrText>
    </w:r>
    <w:r w:rsidRPr="00363419">
      <w:rPr>
        <w:rFonts w:ascii="Times New Roman" w:hAnsi="Times New Roman"/>
        <w:sz w:val="24"/>
        <w:szCs w:val="24"/>
      </w:rPr>
      <w:fldChar w:fldCharType="separate"/>
    </w:r>
    <w:r w:rsidR="006C2141">
      <w:rPr>
        <w:rFonts w:ascii="Times New Roman" w:hAnsi="Times New Roman"/>
        <w:noProof/>
        <w:sz w:val="24"/>
        <w:szCs w:val="24"/>
      </w:rPr>
      <w:t>32</w:t>
    </w:r>
    <w:r w:rsidRPr="00363419">
      <w:rPr>
        <w:rFonts w:ascii="Times New Roman" w:hAnsi="Times New Roman"/>
        <w:sz w:val="24"/>
        <w:szCs w:val="24"/>
      </w:rPr>
      <w:fldChar w:fldCharType="end"/>
    </w:r>
  </w:p>
  <w:p w14:paraId="5F42B9CF" w14:textId="77777777" w:rsidR="00B14A0A" w:rsidRDefault="00B14A0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A5AA6" w14:textId="77777777" w:rsidR="00B107F7" w:rsidRDefault="00B107F7" w:rsidP="00CA7167">
      <w:pPr>
        <w:spacing w:after="0" w:line="240" w:lineRule="auto"/>
      </w:pPr>
      <w:r>
        <w:separator/>
      </w:r>
    </w:p>
  </w:footnote>
  <w:footnote w:type="continuationSeparator" w:id="0">
    <w:p w14:paraId="7FCE135D" w14:textId="77777777" w:rsidR="00B107F7" w:rsidRDefault="00B107F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DCB780A"/>
    <w:multiLevelType w:val="hybridMultilevel"/>
    <w:tmpl w:val="DF5C8B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E12145"/>
    <w:multiLevelType w:val="hybridMultilevel"/>
    <w:tmpl w:val="3ADEAC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4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32"/>
  </w:num>
  <w:num w:numId="3">
    <w:abstractNumId w:val="9"/>
  </w:num>
  <w:num w:numId="4">
    <w:abstractNumId w:val="7"/>
  </w:num>
  <w:num w:numId="5">
    <w:abstractNumId w:val="29"/>
  </w:num>
  <w:num w:numId="6">
    <w:abstractNumId w:val="34"/>
  </w:num>
  <w:num w:numId="7">
    <w:abstractNumId w:val="13"/>
  </w:num>
  <w:num w:numId="8">
    <w:abstractNumId w:val="4"/>
  </w:num>
  <w:num w:numId="9">
    <w:abstractNumId w:val="37"/>
  </w:num>
  <w:num w:numId="10">
    <w:abstractNumId w:val="23"/>
  </w:num>
  <w:num w:numId="11">
    <w:abstractNumId w:val="11"/>
  </w:num>
  <w:num w:numId="12">
    <w:abstractNumId w:val="18"/>
  </w:num>
  <w:num w:numId="13">
    <w:abstractNumId w:val="16"/>
  </w:num>
  <w:num w:numId="14">
    <w:abstractNumId w:val="33"/>
  </w:num>
  <w:num w:numId="15">
    <w:abstractNumId w:val="8"/>
  </w:num>
  <w:num w:numId="16">
    <w:abstractNumId w:val="24"/>
  </w:num>
  <w:num w:numId="17">
    <w:abstractNumId w:val="3"/>
  </w:num>
  <w:num w:numId="18">
    <w:abstractNumId w:val="17"/>
  </w:num>
  <w:num w:numId="19">
    <w:abstractNumId w:val="19"/>
  </w:num>
  <w:num w:numId="20">
    <w:abstractNumId w:val="26"/>
  </w:num>
  <w:num w:numId="21">
    <w:abstractNumId w:val="2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8"/>
  </w:num>
  <w:num w:numId="26">
    <w:abstractNumId w:val="12"/>
  </w:num>
  <w:num w:numId="27">
    <w:abstractNumId w:val="36"/>
  </w:num>
  <w:num w:numId="28">
    <w:abstractNumId w:val="1"/>
  </w:num>
  <w:num w:numId="29">
    <w:abstractNumId w:val="20"/>
  </w:num>
  <w:num w:numId="30">
    <w:abstractNumId w:val="30"/>
  </w:num>
  <w:num w:numId="31">
    <w:abstractNumId w:val="15"/>
  </w:num>
  <w:num w:numId="32">
    <w:abstractNumId w:val="22"/>
  </w:num>
  <w:num w:numId="33">
    <w:abstractNumId w:val="27"/>
  </w:num>
  <w:num w:numId="34">
    <w:abstractNumId w:val="0"/>
  </w:num>
  <w:num w:numId="35">
    <w:abstractNumId w:val="6"/>
  </w:num>
  <w:num w:numId="36">
    <w:abstractNumId w:val="10"/>
  </w:num>
  <w:num w:numId="37">
    <w:abstractNumId w:val="21"/>
  </w:num>
  <w:num w:numId="38">
    <w:abstractNumId w:val="31"/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4F5D"/>
    <w:rsid w:val="00010033"/>
    <w:rsid w:val="00020B20"/>
    <w:rsid w:val="00024CDE"/>
    <w:rsid w:val="00034A8B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B5E7F"/>
    <w:rsid w:val="000B74F9"/>
    <w:rsid w:val="000E26C3"/>
    <w:rsid w:val="000F359C"/>
    <w:rsid w:val="000F605D"/>
    <w:rsid w:val="000F6D0B"/>
    <w:rsid w:val="000F6FDB"/>
    <w:rsid w:val="001075C5"/>
    <w:rsid w:val="00120183"/>
    <w:rsid w:val="00121705"/>
    <w:rsid w:val="001319F4"/>
    <w:rsid w:val="00134CD4"/>
    <w:rsid w:val="00136473"/>
    <w:rsid w:val="00142DAC"/>
    <w:rsid w:val="001444E1"/>
    <w:rsid w:val="0014613F"/>
    <w:rsid w:val="00154E0F"/>
    <w:rsid w:val="00157DBF"/>
    <w:rsid w:val="00171CA0"/>
    <w:rsid w:val="0017774A"/>
    <w:rsid w:val="001808C5"/>
    <w:rsid w:val="001869AC"/>
    <w:rsid w:val="00186A20"/>
    <w:rsid w:val="00186A21"/>
    <w:rsid w:val="0019629A"/>
    <w:rsid w:val="00196FAA"/>
    <w:rsid w:val="001A3634"/>
    <w:rsid w:val="001B2564"/>
    <w:rsid w:val="001B7F86"/>
    <w:rsid w:val="001C4F99"/>
    <w:rsid w:val="001D1781"/>
    <w:rsid w:val="001E233F"/>
    <w:rsid w:val="001F37E8"/>
    <w:rsid w:val="001F7D0C"/>
    <w:rsid w:val="00206CAF"/>
    <w:rsid w:val="00220A03"/>
    <w:rsid w:val="0022609C"/>
    <w:rsid w:val="0023173C"/>
    <w:rsid w:val="002345A9"/>
    <w:rsid w:val="00242947"/>
    <w:rsid w:val="002508F5"/>
    <w:rsid w:val="002562B4"/>
    <w:rsid w:val="00264A11"/>
    <w:rsid w:val="00270581"/>
    <w:rsid w:val="00274112"/>
    <w:rsid w:val="00283884"/>
    <w:rsid w:val="002861AF"/>
    <w:rsid w:val="0029039B"/>
    <w:rsid w:val="0029075D"/>
    <w:rsid w:val="00295605"/>
    <w:rsid w:val="002A0B87"/>
    <w:rsid w:val="002A3578"/>
    <w:rsid w:val="002A577B"/>
    <w:rsid w:val="002A7896"/>
    <w:rsid w:val="002B0124"/>
    <w:rsid w:val="002B6DEC"/>
    <w:rsid w:val="002C27BD"/>
    <w:rsid w:val="002C330B"/>
    <w:rsid w:val="002C4E8B"/>
    <w:rsid w:val="002C7A56"/>
    <w:rsid w:val="002D299C"/>
    <w:rsid w:val="002D3462"/>
    <w:rsid w:val="002E5B1F"/>
    <w:rsid w:val="002E7F84"/>
    <w:rsid w:val="002F2137"/>
    <w:rsid w:val="002F4740"/>
    <w:rsid w:val="00301CE9"/>
    <w:rsid w:val="00305D70"/>
    <w:rsid w:val="00323346"/>
    <w:rsid w:val="0032379A"/>
    <w:rsid w:val="00323FE3"/>
    <w:rsid w:val="00324F2D"/>
    <w:rsid w:val="0033145B"/>
    <w:rsid w:val="003335B7"/>
    <w:rsid w:val="00334A9D"/>
    <w:rsid w:val="00335FD8"/>
    <w:rsid w:val="0035720D"/>
    <w:rsid w:val="00363F25"/>
    <w:rsid w:val="0036521D"/>
    <w:rsid w:val="003653D5"/>
    <w:rsid w:val="00367247"/>
    <w:rsid w:val="0039618F"/>
    <w:rsid w:val="00397F06"/>
    <w:rsid w:val="003A22C2"/>
    <w:rsid w:val="003A35ED"/>
    <w:rsid w:val="003A36FE"/>
    <w:rsid w:val="003A4747"/>
    <w:rsid w:val="003B7AD9"/>
    <w:rsid w:val="003C0BF0"/>
    <w:rsid w:val="003C3305"/>
    <w:rsid w:val="003C53D2"/>
    <w:rsid w:val="003C755A"/>
    <w:rsid w:val="003D57DE"/>
    <w:rsid w:val="003E21DC"/>
    <w:rsid w:val="003F5FF1"/>
    <w:rsid w:val="003F66E4"/>
    <w:rsid w:val="0040134F"/>
    <w:rsid w:val="004030D6"/>
    <w:rsid w:val="00410727"/>
    <w:rsid w:val="004121ED"/>
    <w:rsid w:val="0041524A"/>
    <w:rsid w:val="00437BBC"/>
    <w:rsid w:val="00437E40"/>
    <w:rsid w:val="00442F3F"/>
    <w:rsid w:val="004551EE"/>
    <w:rsid w:val="0046025F"/>
    <w:rsid w:val="00462385"/>
    <w:rsid w:val="00463B74"/>
    <w:rsid w:val="00466E62"/>
    <w:rsid w:val="00474D92"/>
    <w:rsid w:val="00476886"/>
    <w:rsid w:val="00477D73"/>
    <w:rsid w:val="00481590"/>
    <w:rsid w:val="0048222B"/>
    <w:rsid w:val="00487B77"/>
    <w:rsid w:val="0049217B"/>
    <w:rsid w:val="004B00EF"/>
    <w:rsid w:val="004B2ECB"/>
    <w:rsid w:val="004C1226"/>
    <w:rsid w:val="004D1D18"/>
    <w:rsid w:val="004D5381"/>
    <w:rsid w:val="004E13F8"/>
    <w:rsid w:val="004E3980"/>
    <w:rsid w:val="004E6765"/>
    <w:rsid w:val="004F6BF2"/>
    <w:rsid w:val="00503E05"/>
    <w:rsid w:val="00510D7C"/>
    <w:rsid w:val="00510E23"/>
    <w:rsid w:val="00524313"/>
    <w:rsid w:val="005260A7"/>
    <w:rsid w:val="00530FA4"/>
    <w:rsid w:val="00532B00"/>
    <w:rsid w:val="005639AD"/>
    <w:rsid w:val="005673D0"/>
    <w:rsid w:val="00587D1E"/>
    <w:rsid w:val="005936D7"/>
    <w:rsid w:val="005A5053"/>
    <w:rsid w:val="005A5CDC"/>
    <w:rsid w:val="005B4E9D"/>
    <w:rsid w:val="005B7772"/>
    <w:rsid w:val="005C2AB8"/>
    <w:rsid w:val="005C429A"/>
    <w:rsid w:val="005C45D8"/>
    <w:rsid w:val="005D18C7"/>
    <w:rsid w:val="005D1F37"/>
    <w:rsid w:val="005D614D"/>
    <w:rsid w:val="005E5A5A"/>
    <w:rsid w:val="005E6815"/>
    <w:rsid w:val="005F5600"/>
    <w:rsid w:val="006020D2"/>
    <w:rsid w:val="00602DFA"/>
    <w:rsid w:val="00613F3F"/>
    <w:rsid w:val="00620ACD"/>
    <w:rsid w:val="00637C67"/>
    <w:rsid w:val="006501CA"/>
    <w:rsid w:val="00652E91"/>
    <w:rsid w:val="00660608"/>
    <w:rsid w:val="006618A3"/>
    <w:rsid w:val="00673EA3"/>
    <w:rsid w:val="00695872"/>
    <w:rsid w:val="006960C3"/>
    <w:rsid w:val="006975BD"/>
    <w:rsid w:val="006A646B"/>
    <w:rsid w:val="006B4BCB"/>
    <w:rsid w:val="006C10A5"/>
    <w:rsid w:val="006C2141"/>
    <w:rsid w:val="006C2DA4"/>
    <w:rsid w:val="006D548A"/>
    <w:rsid w:val="006D7A20"/>
    <w:rsid w:val="006E62D8"/>
    <w:rsid w:val="006F53B0"/>
    <w:rsid w:val="007023A8"/>
    <w:rsid w:val="00702A5B"/>
    <w:rsid w:val="00706803"/>
    <w:rsid w:val="0070701B"/>
    <w:rsid w:val="00714F4E"/>
    <w:rsid w:val="007243BC"/>
    <w:rsid w:val="0073305F"/>
    <w:rsid w:val="00735CB2"/>
    <w:rsid w:val="0073640C"/>
    <w:rsid w:val="007371CA"/>
    <w:rsid w:val="00737E4D"/>
    <w:rsid w:val="0074650E"/>
    <w:rsid w:val="00755891"/>
    <w:rsid w:val="0076486C"/>
    <w:rsid w:val="0077045F"/>
    <w:rsid w:val="00771F0D"/>
    <w:rsid w:val="007828E8"/>
    <w:rsid w:val="00783103"/>
    <w:rsid w:val="0078321B"/>
    <w:rsid w:val="0079270D"/>
    <w:rsid w:val="0079636D"/>
    <w:rsid w:val="00796DE2"/>
    <w:rsid w:val="007A7079"/>
    <w:rsid w:val="007B1F62"/>
    <w:rsid w:val="007B2257"/>
    <w:rsid w:val="007B2BEA"/>
    <w:rsid w:val="007B503A"/>
    <w:rsid w:val="007B6CE0"/>
    <w:rsid w:val="007D06F1"/>
    <w:rsid w:val="007E3D35"/>
    <w:rsid w:val="007E4A00"/>
    <w:rsid w:val="007E4A23"/>
    <w:rsid w:val="007E56C6"/>
    <w:rsid w:val="007E7AFB"/>
    <w:rsid w:val="007F5580"/>
    <w:rsid w:val="007F5EB5"/>
    <w:rsid w:val="008024AE"/>
    <w:rsid w:val="00805DCE"/>
    <w:rsid w:val="00806AF0"/>
    <w:rsid w:val="00807C52"/>
    <w:rsid w:val="00813FEC"/>
    <w:rsid w:val="008166E8"/>
    <w:rsid w:val="00826246"/>
    <w:rsid w:val="00834163"/>
    <w:rsid w:val="00846435"/>
    <w:rsid w:val="00852B82"/>
    <w:rsid w:val="008542F1"/>
    <w:rsid w:val="00854BE9"/>
    <w:rsid w:val="00860C86"/>
    <w:rsid w:val="008630F2"/>
    <w:rsid w:val="0086709B"/>
    <w:rsid w:val="008710D2"/>
    <w:rsid w:val="00885EAF"/>
    <w:rsid w:val="00887FF9"/>
    <w:rsid w:val="00890778"/>
    <w:rsid w:val="008915F8"/>
    <w:rsid w:val="00892674"/>
    <w:rsid w:val="008A06A1"/>
    <w:rsid w:val="008A0F7E"/>
    <w:rsid w:val="008B53AD"/>
    <w:rsid w:val="008B7070"/>
    <w:rsid w:val="008C0096"/>
    <w:rsid w:val="008E6097"/>
    <w:rsid w:val="008F410F"/>
    <w:rsid w:val="00903B80"/>
    <w:rsid w:val="009104CB"/>
    <w:rsid w:val="00916A16"/>
    <w:rsid w:val="00917867"/>
    <w:rsid w:val="00936375"/>
    <w:rsid w:val="00936E11"/>
    <w:rsid w:val="0093758B"/>
    <w:rsid w:val="00943813"/>
    <w:rsid w:val="00944157"/>
    <w:rsid w:val="00947AC3"/>
    <w:rsid w:val="00951284"/>
    <w:rsid w:val="009529DA"/>
    <w:rsid w:val="00956E23"/>
    <w:rsid w:val="009633E5"/>
    <w:rsid w:val="009661C3"/>
    <w:rsid w:val="00966EE6"/>
    <w:rsid w:val="00977EF2"/>
    <w:rsid w:val="00981269"/>
    <w:rsid w:val="0098333E"/>
    <w:rsid w:val="00987419"/>
    <w:rsid w:val="009B143F"/>
    <w:rsid w:val="009C6A39"/>
    <w:rsid w:val="009C6D41"/>
    <w:rsid w:val="009D1D48"/>
    <w:rsid w:val="009D2FEC"/>
    <w:rsid w:val="009D78FA"/>
    <w:rsid w:val="009E52F9"/>
    <w:rsid w:val="009F7ED5"/>
    <w:rsid w:val="00A04A03"/>
    <w:rsid w:val="00A0602B"/>
    <w:rsid w:val="00A1013E"/>
    <w:rsid w:val="00A24E06"/>
    <w:rsid w:val="00A26E41"/>
    <w:rsid w:val="00A329B6"/>
    <w:rsid w:val="00A32FDE"/>
    <w:rsid w:val="00A374C1"/>
    <w:rsid w:val="00A41D66"/>
    <w:rsid w:val="00A42557"/>
    <w:rsid w:val="00A42D4A"/>
    <w:rsid w:val="00A4300C"/>
    <w:rsid w:val="00A52FE4"/>
    <w:rsid w:val="00A553E4"/>
    <w:rsid w:val="00A572B2"/>
    <w:rsid w:val="00A81EA5"/>
    <w:rsid w:val="00A81F9D"/>
    <w:rsid w:val="00A83061"/>
    <w:rsid w:val="00AA3688"/>
    <w:rsid w:val="00AB1F2F"/>
    <w:rsid w:val="00AB2E50"/>
    <w:rsid w:val="00AB3AAE"/>
    <w:rsid w:val="00AC228A"/>
    <w:rsid w:val="00AD78AA"/>
    <w:rsid w:val="00AF4949"/>
    <w:rsid w:val="00AF7347"/>
    <w:rsid w:val="00B0005B"/>
    <w:rsid w:val="00B051C3"/>
    <w:rsid w:val="00B107F7"/>
    <w:rsid w:val="00B147E7"/>
    <w:rsid w:val="00B14A0A"/>
    <w:rsid w:val="00B30DB9"/>
    <w:rsid w:val="00B353BD"/>
    <w:rsid w:val="00B36731"/>
    <w:rsid w:val="00B4342C"/>
    <w:rsid w:val="00B4375D"/>
    <w:rsid w:val="00B45F98"/>
    <w:rsid w:val="00B50CA3"/>
    <w:rsid w:val="00B51BCF"/>
    <w:rsid w:val="00B553E8"/>
    <w:rsid w:val="00B5595E"/>
    <w:rsid w:val="00B674AE"/>
    <w:rsid w:val="00B7138C"/>
    <w:rsid w:val="00B8111B"/>
    <w:rsid w:val="00B86D85"/>
    <w:rsid w:val="00BA7F37"/>
    <w:rsid w:val="00BB1488"/>
    <w:rsid w:val="00BB7070"/>
    <w:rsid w:val="00BC2D13"/>
    <w:rsid w:val="00BC3E98"/>
    <w:rsid w:val="00BF1E0E"/>
    <w:rsid w:val="00C07D8B"/>
    <w:rsid w:val="00C12476"/>
    <w:rsid w:val="00C12AB6"/>
    <w:rsid w:val="00C1734C"/>
    <w:rsid w:val="00C25B2B"/>
    <w:rsid w:val="00C26B76"/>
    <w:rsid w:val="00C30C31"/>
    <w:rsid w:val="00C424B7"/>
    <w:rsid w:val="00C42DA1"/>
    <w:rsid w:val="00C45DD4"/>
    <w:rsid w:val="00C5329F"/>
    <w:rsid w:val="00C578AC"/>
    <w:rsid w:val="00C631B0"/>
    <w:rsid w:val="00C67370"/>
    <w:rsid w:val="00C7251C"/>
    <w:rsid w:val="00C73878"/>
    <w:rsid w:val="00C77E3D"/>
    <w:rsid w:val="00C80521"/>
    <w:rsid w:val="00C81EF2"/>
    <w:rsid w:val="00C821EE"/>
    <w:rsid w:val="00C86A25"/>
    <w:rsid w:val="00C928ED"/>
    <w:rsid w:val="00C97173"/>
    <w:rsid w:val="00C978C4"/>
    <w:rsid w:val="00CA1CC8"/>
    <w:rsid w:val="00CA62A8"/>
    <w:rsid w:val="00CA7167"/>
    <w:rsid w:val="00CB5348"/>
    <w:rsid w:val="00CB54AF"/>
    <w:rsid w:val="00CC3E9E"/>
    <w:rsid w:val="00CD3425"/>
    <w:rsid w:val="00CF752F"/>
    <w:rsid w:val="00D271A8"/>
    <w:rsid w:val="00D441B7"/>
    <w:rsid w:val="00D474ED"/>
    <w:rsid w:val="00D51B5A"/>
    <w:rsid w:val="00D520D9"/>
    <w:rsid w:val="00D531FE"/>
    <w:rsid w:val="00D53DA1"/>
    <w:rsid w:val="00D57143"/>
    <w:rsid w:val="00D6125B"/>
    <w:rsid w:val="00D7293E"/>
    <w:rsid w:val="00D8032E"/>
    <w:rsid w:val="00D83CDC"/>
    <w:rsid w:val="00D86EEA"/>
    <w:rsid w:val="00D94086"/>
    <w:rsid w:val="00DA6BA0"/>
    <w:rsid w:val="00DB597C"/>
    <w:rsid w:val="00DD689F"/>
    <w:rsid w:val="00DE0C70"/>
    <w:rsid w:val="00DE0EDF"/>
    <w:rsid w:val="00DE1C68"/>
    <w:rsid w:val="00DE2036"/>
    <w:rsid w:val="00E06916"/>
    <w:rsid w:val="00E112E2"/>
    <w:rsid w:val="00E1504E"/>
    <w:rsid w:val="00E222AB"/>
    <w:rsid w:val="00E24E3D"/>
    <w:rsid w:val="00E25C55"/>
    <w:rsid w:val="00E2789B"/>
    <w:rsid w:val="00E322FA"/>
    <w:rsid w:val="00E34D53"/>
    <w:rsid w:val="00E363DC"/>
    <w:rsid w:val="00E42E4D"/>
    <w:rsid w:val="00E44122"/>
    <w:rsid w:val="00E52739"/>
    <w:rsid w:val="00E6258F"/>
    <w:rsid w:val="00E62D1A"/>
    <w:rsid w:val="00E63569"/>
    <w:rsid w:val="00E64C95"/>
    <w:rsid w:val="00E66689"/>
    <w:rsid w:val="00E84327"/>
    <w:rsid w:val="00EA4AED"/>
    <w:rsid w:val="00EA6A2F"/>
    <w:rsid w:val="00EA6A56"/>
    <w:rsid w:val="00EA7AE4"/>
    <w:rsid w:val="00EB221F"/>
    <w:rsid w:val="00EB4919"/>
    <w:rsid w:val="00EC1471"/>
    <w:rsid w:val="00EC5F78"/>
    <w:rsid w:val="00EC759F"/>
    <w:rsid w:val="00ED17CE"/>
    <w:rsid w:val="00ED2F07"/>
    <w:rsid w:val="00ED73F9"/>
    <w:rsid w:val="00EE012B"/>
    <w:rsid w:val="00EE6033"/>
    <w:rsid w:val="00EF1598"/>
    <w:rsid w:val="00EF5FBB"/>
    <w:rsid w:val="00F00857"/>
    <w:rsid w:val="00F0283C"/>
    <w:rsid w:val="00F166CA"/>
    <w:rsid w:val="00F16F8D"/>
    <w:rsid w:val="00F225A8"/>
    <w:rsid w:val="00F22FDF"/>
    <w:rsid w:val="00F236CC"/>
    <w:rsid w:val="00F24925"/>
    <w:rsid w:val="00F31787"/>
    <w:rsid w:val="00F3497A"/>
    <w:rsid w:val="00F403B2"/>
    <w:rsid w:val="00F43CBC"/>
    <w:rsid w:val="00F47DCB"/>
    <w:rsid w:val="00F47F71"/>
    <w:rsid w:val="00F525D1"/>
    <w:rsid w:val="00F61F6A"/>
    <w:rsid w:val="00F63648"/>
    <w:rsid w:val="00F64DE1"/>
    <w:rsid w:val="00F660A8"/>
    <w:rsid w:val="00F67CFB"/>
    <w:rsid w:val="00F74C29"/>
    <w:rsid w:val="00F77C11"/>
    <w:rsid w:val="00F81420"/>
    <w:rsid w:val="00FA311E"/>
    <w:rsid w:val="00FB2DDF"/>
    <w:rsid w:val="00FC2A4E"/>
    <w:rsid w:val="00FC2FF0"/>
    <w:rsid w:val="00FC358D"/>
    <w:rsid w:val="00FC696E"/>
    <w:rsid w:val="00FD151B"/>
    <w:rsid w:val="00FD1CBD"/>
    <w:rsid w:val="00FE1BC5"/>
    <w:rsid w:val="00FE3164"/>
    <w:rsid w:val="00FE34E1"/>
    <w:rsid w:val="00FF1D4F"/>
    <w:rsid w:val="00FF3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30BEDF"/>
  <w15:docId w15:val="{CF4687A5-CBF6-4DDF-9A69-5ABD11168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B5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20AC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9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1F7D0C"/>
    <w:pPr>
      <w:spacing w:after="0" w:line="240" w:lineRule="auto"/>
    </w:pPr>
    <w:rPr>
      <w:rFonts w:ascii="Calibri" w:eastAsia="Calibri" w:hAnsi="Calibri" w:cs="Calibri"/>
    </w:rPr>
  </w:style>
  <w:style w:type="paragraph" w:styleId="af6">
    <w:name w:val="Body Text Indent"/>
    <w:basedOn w:val="a"/>
    <w:link w:val="af7"/>
    <w:uiPriority w:val="99"/>
    <w:rsid w:val="00F47F71"/>
    <w:pPr>
      <w:spacing w:after="120"/>
      <w:ind w:left="283"/>
    </w:pPr>
    <w:rPr>
      <w:rFonts w:cs="Calibri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F47F71"/>
    <w:rPr>
      <w:rFonts w:ascii="Calibri" w:eastAsia="Calibri" w:hAnsi="Calibri" w:cs="Calibri"/>
    </w:rPr>
  </w:style>
  <w:style w:type="paragraph" w:customStyle="1" w:styleId="Style11">
    <w:name w:val="Style11"/>
    <w:basedOn w:val="a"/>
    <w:uiPriority w:val="99"/>
    <w:rsid w:val="00F47F71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20AC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f8">
    <w:name w:val="Hyperlink"/>
    <w:basedOn w:val="a0"/>
    <w:uiPriority w:val="99"/>
    <w:rsid w:val="00620ACD"/>
    <w:rPr>
      <w:color w:val="0000FF"/>
      <w:u w:val="single"/>
    </w:rPr>
  </w:style>
  <w:style w:type="paragraph" w:customStyle="1" w:styleId="msonormalcxspmiddle">
    <w:name w:val="msonormalcxspmiddle"/>
    <w:basedOn w:val="a"/>
    <w:uiPriority w:val="99"/>
    <w:rsid w:val="002345A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paragraph" w:customStyle="1" w:styleId="12">
    <w:name w:val="Без интервала1"/>
    <w:uiPriority w:val="99"/>
    <w:rsid w:val="002345A9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3">
    <w:name w:val="Знак Знак Знак Знак Знак Знак Знак Знак1 Знак Знак Знак Знак Знак Знак Знак Знак Знак Знак Знак Знак Знак"/>
    <w:basedOn w:val="a"/>
    <w:uiPriority w:val="99"/>
    <w:rsid w:val="0029560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1">
    <w:name w:val="Body Text Indent 2"/>
    <w:basedOn w:val="a"/>
    <w:link w:val="22"/>
    <w:uiPriority w:val="99"/>
    <w:rsid w:val="00295605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295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-justify">
    <w:name w:val="align-justify"/>
    <w:basedOn w:val="a"/>
    <w:uiPriority w:val="99"/>
    <w:rsid w:val="002956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mall1">
    <w:name w:val="small1"/>
    <w:basedOn w:val="a0"/>
    <w:uiPriority w:val="99"/>
    <w:rsid w:val="00295605"/>
  </w:style>
  <w:style w:type="paragraph" w:styleId="23">
    <w:name w:val="Body Text 2"/>
    <w:basedOn w:val="a"/>
    <w:link w:val="24"/>
    <w:uiPriority w:val="99"/>
    <w:rsid w:val="00295605"/>
    <w:pPr>
      <w:spacing w:after="120" w:line="480" w:lineRule="auto"/>
    </w:pPr>
    <w:rPr>
      <w:rFonts w:cs="Calibri"/>
    </w:rPr>
  </w:style>
  <w:style w:type="character" w:customStyle="1" w:styleId="24">
    <w:name w:val="Основной текст 2 Знак"/>
    <w:basedOn w:val="a0"/>
    <w:link w:val="23"/>
    <w:uiPriority w:val="99"/>
    <w:rsid w:val="00295605"/>
    <w:rPr>
      <w:rFonts w:ascii="Calibri" w:eastAsia="Calibri" w:hAnsi="Calibri" w:cs="Calibri"/>
    </w:rPr>
  </w:style>
  <w:style w:type="paragraph" w:styleId="af9">
    <w:name w:val="Block Text"/>
    <w:basedOn w:val="a"/>
    <w:uiPriority w:val="99"/>
    <w:semiHidden/>
    <w:rsid w:val="00295605"/>
    <w:pPr>
      <w:tabs>
        <w:tab w:val="left" w:pos="1760"/>
      </w:tabs>
      <w:spacing w:after="0" w:line="360" w:lineRule="auto"/>
      <w:ind w:left="360" w:right="176" w:hanging="360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Style3">
    <w:name w:val="Style3"/>
    <w:basedOn w:val="a"/>
    <w:uiPriority w:val="99"/>
    <w:rsid w:val="00295605"/>
    <w:pPr>
      <w:widowControl w:val="0"/>
      <w:autoSpaceDE w:val="0"/>
      <w:autoSpaceDN w:val="0"/>
      <w:adjustRightInd w:val="0"/>
      <w:spacing w:after="0" w:line="322" w:lineRule="exact"/>
      <w:ind w:firstLine="91"/>
      <w:jc w:val="both"/>
    </w:pPr>
    <w:rPr>
      <w:rFonts w:cs="Calibr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295605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uiPriority w:val="99"/>
    <w:rsid w:val="002956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ook-authors">
    <w:name w:val="book-authors"/>
    <w:basedOn w:val="a"/>
    <w:uiPriority w:val="99"/>
    <w:rsid w:val="002956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ok-summary">
    <w:name w:val="book-summary"/>
    <w:basedOn w:val="a"/>
    <w:uiPriority w:val="99"/>
    <w:rsid w:val="002956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9">
    <w:name w:val="c19"/>
    <w:basedOn w:val="a"/>
    <w:uiPriority w:val="99"/>
    <w:rsid w:val="00295605"/>
    <w:pPr>
      <w:spacing w:before="58" w:after="5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295605"/>
  </w:style>
  <w:style w:type="paragraph" w:customStyle="1" w:styleId="c102">
    <w:name w:val="c102"/>
    <w:basedOn w:val="a"/>
    <w:uiPriority w:val="99"/>
    <w:rsid w:val="00295605"/>
    <w:pPr>
      <w:spacing w:before="58" w:after="5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295605"/>
  </w:style>
  <w:style w:type="paragraph" w:styleId="25">
    <w:name w:val="List 2"/>
    <w:basedOn w:val="a"/>
    <w:uiPriority w:val="99"/>
    <w:rsid w:val="00295605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295605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9560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Plain Text"/>
    <w:basedOn w:val="a"/>
    <w:link w:val="afb"/>
    <w:uiPriority w:val="99"/>
    <w:rsid w:val="0029560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b">
    <w:name w:val="Текст Знак"/>
    <w:basedOn w:val="a0"/>
    <w:link w:val="afa"/>
    <w:uiPriority w:val="99"/>
    <w:rsid w:val="0029560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uiPriority w:val="99"/>
    <w:rsid w:val="00295605"/>
  </w:style>
  <w:style w:type="paragraph" w:customStyle="1" w:styleId="ListParagraph1">
    <w:name w:val="List Paragraph1"/>
    <w:basedOn w:val="a"/>
    <w:link w:val="ListParagraphChar"/>
    <w:uiPriority w:val="99"/>
    <w:rsid w:val="00295605"/>
    <w:pPr>
      <w:spacing w:after="160" w:line="259" w:lineRule="auto"/>
      <w:ind w:left="720"/>
    </w:pPr>
    <w:rPr>
      <w:rFonts w:cs="Calibri"/>
      <w:sz w:val="20"/>
      <w:szCs w:val="20"/>
      <w:lang w:eastAsia="ru-RU"/>
    </w:rPr>
  </w:style>
  <w:style w:type="character" w:customStyle="1" w:styleId="ListParagraphChar">
    <w:name w:val="List Paragraph Char"/>
    <w:link w:val="ListParagraph1"/>
    <w:uiPriority w:val="99"/>
    <w:locked/>
    <w:rsid w:val="00295605"/>
    <w:rPr>
      <w:rFonts w:ascii="Calibri" w:eastAsia="Calibri" w:hAnsi="Calibri" w:cs="Calibri"/>
      <w:sz w:val="20"/>
      <w:szCs w:val="20"/>
      <w:lang w:eastAsia="ru-RU"/>
    </w:rPr>
  </w:style>
  <w:style w:type="paragraph" w:customStyle="1" w:styleId="NoSpacing1">
    <w:name w:val="No Spacing1"/>
    <w:uiPriority w:val="99"/>
    <w:rsid w:val="00295605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fc">
    <w:name w:val="Содержимое таблицы"/>
    <w:basedOn w:val="a"/>
    <w:qFormat/>
    <w:rsid w:val="006D7A20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paragraph" w:customStyle="1" w:styleId="p27">
    <w:name w:val="p27"/>
    <w:basedOn w:val="a"/>
    <w:rsid w:val="003D57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6">
    <w:name w:val="s6"/>
    <w:basedOn w:val="a0"/>
    <w:rsid w:val="003D57DE"/>
  </w:style>
  <w:style w:type="character" w:customStyle="1" w:styleId="s5">
    <w:name w:val="s5"/>
    <w:basedOn w:val="a0"/>
    <w:rsid w:val="003D5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biblio-online.ru/bcode/441628" TargetMode="External"/><Relationship Id="rId21" Type="http://schemas.openxmlformats.org/officeDocument/2006/relationships/hyperlink" Target="http://biblioclub.ru/index.php?page=book&amp;id=455620" TargetMode="External"/><Relationship Id="rId42" Type="http://schemas.openxmlformats.org/officeDocument/2006/relationships/hyperlink" Target="http://biblioclub.ru/index.php?page=book&amp;id=455620" TargetMode="External"/><Relationship Id="rId47" Type="http://schemas.openxmlformats.org/officeDocument/2006/relationships/hyperlink" Target="http://biblioclub.ru/index.php?page=book&amp;id=469721" TargetMode="External"/><Relationship Id="rId63" Type="http://schemas.openxmlformats.org/officeDocument/2006/relationships/hyperlink" Target="https://biblio-online.ru/bcode/437302" TargetMode="External"/><Relationship Id="rId68" Type="http://schemas.openxmlformats.org/officeDocument/2006/relationships/hyperlink" Target="http://biblioclub.ru/index.php?page=book&amp;id=363882" TargetMode="External"/><Relationship Id="rId84" Type="http://schemas.openxmlformats.org/officeDocument/2006/relationships/hyperlink" Target="http://biblioclub.ru/index.php?page=book&amp;id=441590" TargetMode="External"/><Relationship Id="rId16" Type="http://schemas.openxmlformats.org/officeDocument/2006/relationships/hyperlink" Target="http://biblioclub.ru/index.php?page=book&amp;id=275049" TargetMode="External"/><Relationship Id="rId11" Type="http://schemas.openxmlformats.org/officeDocument/2006/relationships/hyperlink" Target="https://biblio-online.ru/bcode/441738" TargetMode="External"/><Relationship Id="rId32" Type="http://schemas.openxmlformats.org/officeDocument/2006/relationships/hyperlink" Target="http://biblioclub.ru/index.php?page=book&amp;id=429797" TargetMode="External"/><Relationship Id="rId37" Type="http://schemas.openxmlformats.org/officeDocument/2006/relationships/hyperlink" Target="http://biblioclub.ru/index.php?page=book&amp;id=275049" TargetMode="External"/><Relationship Id="rId53" Type="http://schemas.openxmlformats.org/officeDocument/2006/relationships/hyperlink" Target="http://biblioclub.ru/index.php?page=book&amp;id=500442" TargetMode="External"/><Relationship Id="rId58" Type="http://schemas.openxmlformats.org/officeDocument/2006/relationships/hyperlink" Target="http://biblioclub.ru/index.php?page=book&amp;id=279291" TargetMode="External"/><Relationship Id="rId74" Type="http://schemas.openxmlformats.org/officeDocument/2006/relationships/hyperlink" Target="http://biblioclub.ru/index.php?page=book&amp;id=277854" TargetMode="External"/><Relationship Id="rId79" Type="http://schemas.openxmlformats.org/officeDocument/2006/relationships/hyperlink" Target="http://biblioclub.ru/index.php?page=book&amp;id=427013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://biblioclub.ru/index.php?page=book&amp;id=277853" TargetMode="External"/><Relationship Id="rId14" Type="http://schemas.openxmlformats.org/officeDocument/2006/relationships/hyperlink" Target="http://biblioclub.ru/index.php?page=book&amp;id=363882" TargetMode="External"/><Relationship Id="rId22" Type="http://schemas.openxmlformats.org/officeDocument/2006/relationships/hyperlink" Target="http://biblioclub.ru/index.php?page=book&amp;id=259368" TargetMode="External"/><Relationship Id="rId27" Type="http://schemas.openxmlformats.org/officeDocument/2006/relationships/hyperlink" Target="http://biblioclub.ru/index.php?page=book&amp;id=436766" TargetMode="External"/><Relationship Id="rId30" Type="http://schemas.openxmlformats.org/officeDocument/2006/relationships/hyperlink" Target="http://biblioclub.ru/index.php?page=book&amp;id=486189" TargetMode="External"/><Relationship Id="rId35" Type="http://schemas.openxmlformats.org/officeDocument/2006/relationships/hyperlink" Target="http://biblioclub.ru/index.php?page=book&amp;id=363882" TargetMode="External"/><Relationship Id="rId43" Type="http://schemas.openxmlformats.org/officeDocument/2006/relationships/hyperlink" Target="http://biblioclub.ru/index.php?page=book&amp;id=259368" TargetMode="External"/><Relationship Id="rId48" Type="http://schemas.openxmlformats.org/officeDocument/2006/relationships/hyperlink" Target="http://biblioclub.ru/index.php?page=book&amp;id=429797" TargetMode="External"/><Relationship Id="rId56" Type="http://schemas.openxmlformats.org/officeDocument/2006/relationships/hyperlink" Target="http://biblioclub.ru/index.php?page=book&amp;id=455620" TargetMode="External"/><Relationship Id="rId64" Type="http://schemas.openxmlformats.org/officeDocument/2006/relationships/hyperlink" Target="https://biblio-online.ru/bcode/432456" TargetMode="External"/><Relationship Id="rId69" Type="http://schemas.openxmlformats.org/officeDocument/2006/relationships/hyperlink" Target="http://biblioclub.ru/index.php?page=book&amp;id=430599" TargetMode="External"/><Relationship Id="rId77" Type="http://schemas.openxmlformats.org/officeDocument/2006/relationships/hyperlink" Target="http://biblioclub.ru/index.php?page=book&amp;id=279291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275049" TargetMode="External"/><Relationship Id="rId72" Type="http://schemas.openxmlformats.org/officeDocument/2006/relationships/hyperlink" Target="http://biblioclub.ru/index.php?page=book&amp;id=500442" TargetMode="External"/><Relationship Id="rId80" Type="http://schemas.openxmlformats.org/officeDocument/2006/relationships/hyperlink" Target="https://biblio-online.ru/bcode/441628" TargetMode="Externa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biblio-online.ru/bcode/431701" TargetMode="External"/><Relationship Id="rId17" Type="http://schemas.openxmlformats.org/officeDocument/2006/relationships/hyperlink" Target="http://biblioclub.ru/index.php?page=book&amp;id=481630" TargetMode="External"/><Relationship Id="rId25" Type="http://schemas.openxmlformats.org/officeDocument/2006/relationships/hyperlink" Target="http://biblioclub.ru/index.php?page=book&amp;id=427013" TargetMode="External"/><Relationship Id="rId33" Type="http://schemas.openxmlformats.org/officeDocument/2006/relationships/hyperlink" Target="http://biblioclub.ru/index.php?page=book&amp;id=272317" TargetMode="External"/><Relationship Id="rId38" Type="http://schemas.openxmlformats.org/officeDocument/2006/relationships/hyperlink" Target="http://biblioclub.ru/index.php?page=book&amp;id=481630" TargetMode="External"/><Relationship Id="rId46" Type="http://schemas.openxmlformats.org/officeDocument/2006/relationships/hyperlink" Target="http://biblioclub.ru/index.php?page=book&amp;id=486189" TargetMode="External"/><Relationship Id="rId59" Type="http://schemas.openxmlformats.org/officeDocument/2006/relationships/hyperlink" Target="http://biblioclub.ru/index.php?page=book&amp;id=486187" TargetMode="External"/><Relationship Id="rId67" Type="http://schemas.openxmlformats.org/officeDocument/2006/relationships/hyperlink" Target="https://biblio-online.ru/bcode/439059" TargetMode="External"/><Relationship Id="rId20" Type="http://schemas.openxmlformats.org/officeDocument/2006/relationships/hyperlink" Target="http://biblioclub.ru/index.php?page=book&amp;id=277854" TargetMode="External"/><Relationship Id="rId41" Type="http://schemas.openxmlformats.org/officeDocument/2006/relationships/hyperlink" Target="http://biblioclub.ru/index.php?page=book&amp;id=277854" TargetMode="External"/><Relationship Id="rId54" Type="http://schemas.openxmlformats.org/officeDocument/2006/relationships/hyperlink" Target="http://biblioclub.ru/index.php?page=book&amp;id=277853" TargetMode="External"/><Relationship Id="rId62" Type="http://schemas.openxmlformats.org/officeDocument/2006/relationships/hyperlink" Target="http://biblioclub.ru/index.php?page=book&amp;id=429797" TargetMode="External"/><Relationship Id="rId70" Type="http://schemas.openxmlformats.org/officeDocument/2006/relationships/hyperlink" Target="http://biblioclub.ru/index.php?page=book&amp;id=275049" TargetMode="External"/><Relationship Id="rId75" Type="http://schemas.openxmlformats.org/officeDocument/2006/relationships/hyperlink" Target="http://biblioclub.ru/index.php?page=book&amp;id=455620" TargetMode="External"/><Relationship Id="rId83" Type="http://schemas.openxmlformats.org/officeDocument/2006/relationships/hyperlink" Target="https://biblio-online.ru/bcode/43211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30599" TargetMode="External"/><Relationship Id="rId23" Type="http://schemas.openxmlformats.org/officeDocument/2006/relationships/hyperlink" Target="http://biblioclub.ru/index.php?page=book&amp;id=279291" TargetMode="External"/><Relationship Id="rId28" Type="http://schemas.openxmlformats.org/officeDocument/2006/relationships/hyperlink" Target="https://biblio-online.ru/bcode/437244" TargetMode="External"/><Relationship Id="rId36" Type="http://schemas.openxmlformats.org/officeDocument/2006/relationships/hyperlink" Target="http://biblioclub.ru/index.php?page=book&amp;id=430599" TargetMode="External"/><Relationship Id="rId49" Type="http://schemas.openxmlformats.org/officeDocument/2006/relationships/hyperlink" Target="http://biblioclub.ru/index.php?page=book&amp;id=363882" TargetMode="External"/><Relationship Id="rId57" Type="http://schemas.openxmlformats.org/officeDocument/2006/relationships/hyperlink" Target="http://biblioclub.ru/index.php?page=book&amp;id=259368" TargetMode="External"/><Relationship Id="rId10" Type="http://schemas.openxmlformats.org/officeDocument/2006/relationships/hyperlink" Target="https://biblio-online.ru/bcode/432456" TargetMode="External"/><Relationship Id="rId31" Type="http://schemas.openxmlformats.org/officeDocument/2006/relationships/hyperlink" Target="http://biblioclub.ru/index.php?page=book&amp;id=469721" TargetMode="External"/><Relationship Id="rId44" Type="http://schemas.openxmlformats.org/officeDocument/2006/relationships/hyperlink" Target="http://biblioclub.ru/index.php?page=book&amp;id=279291" TargetMode="External"/><Relationship Id="rId52" Type="http://schemas.openxmlformats.org/officeDocument/2006/relationships/hyperlink" Target="http://biblioclub.ru/index.php?page=book&amp;id=481630" TargetMode="External"/><Relationship Id="rId60" Type="http://schemas.openxmlformats.org/officeDocument/2006/relationships/hyperlink" Target="http://biblioclub.ru/index.php?page=book&amp;id=486189" TargetMode="External"/><Relationship Id="rId65" Type="http://schemas.openxmlformats.org/officeDocument/2006/relationships/hyperlink" Target="https://biblio-online.ru/bcode/441738" TargetMode="External"/><Relationship Id="rId73" Type="http://schemas.openxmlformats.org/officeDocument/2006/relationships/hyperlink" Target="http://biblioclub.ru/index.php?page=book&amp;id=277853" TargetMode="External"/><Relationship Id="rId78" Type="http://schemas.openxmlformats.org/officeDocument/2006/relationships/hyperlink" Target="http://biblioclub.ru/index.php?page=book&amp;id=93458" TargetMode="External"/><Relationship Id="rId81" Type="http://schemas.openxmlformats.org/officeDocument/2006/relationships/hyperlink" Target="http://biblioclub.ru/index.php?page=book&amp;id=436766" TargetMode="External"/><Relationship Id="rId8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biblio-online.ru/bcode/437302" TargetMode="External"/><Relationship Id="rId13" Type="http://schemas.openxmlformats.org/officeDocument/2006/relationships/hyperlink" Target="https://biblio-online.ru/bcode/439059" TargetMode="External"/><Relationship Id="rId18" Type="http://schemas.openxmlformats.org/officeDocument/2006/relationships/hyperlink" Target="http://biblioclub.ru/index.php?page=book&amp;id=500442" TargetMode="External"/><Relationship Id="rId39" Type="http://schemas.openxmlformats.org/officeDocument/2006/relationships/hyperlink" Target="http://biblioclub.ru/index.php?page=book&amp;id=500442" TargetMode="External"/><Relationship Id="rId34" Type="http://schemas.openxmlformats.org/officeDocument/2006/relationships/hyperlink" Target="http://biblioclub.ru/index.php?page=book&amp;id=441590" TargetMode="External"/><Relationship Id="rId50" Type="http://schemas.openxmlformats.org/officeDocument/2006/relationships/hyperlink" Target="http://biblioclub.ru/index.php?page=book&amp;id=430599" TargetMode="External"/><Relationship Id="rId55" Type="http://schemas.openxmlformats.org/officeDocument/2006/relationships/hyperlink" Target="http://biblioclub.ru/index.php?page=book&amp;id=277854" TargetMode="External"/><Relationship Id="rId76" Type="http://schemas.openxmlformats.org/officeDocument/2006/relationships/hyperlink" Target="http://biblioclub.ru/index.php?page=book&amp;id=259368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48163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486187" TargetMode="External"/><Relationship Id="rId24" Type="http://schemas.openxmlformats.org/officeDocument/2006/relationships/hyperlink" Target="http://biblioclub.ru/index.php?page=book&amp;id=93458" TargetMode="External"/><Relationship Id="rId40" Type="http://schemas.openxmlformats.org/officeDocument/2006/relationships/hyperlink" Target="http://biblioclub.ru/index.php?page=book&amp;id=277853" TargetMode="External"/><Relationship Id="rId45" Type="http://schemas.openxmlformats.org/officeDocument/2006/relationships/hyperlink" Target="http://biblioclub.ru/index.php?page=book&amp;id=486187" TargetMode="External"/><Relationship Id="rId66" Type="http://schemas.openxmlformats.org/officeDocument/2006/relationships/hyperlink" Target="https://biblio-online.ru/bcode/431701" TargetMode="External"/><Relationship Id="rId61" Type="http://schemas.openxmlformats.org/officeDocument/2006/relationships/hyperlink" Target="http://biblioclub.ru/index.php?page=book&amp;id=469721" TargetMode="External"/><Relationship Id="rId82" Type="http://schemas.openxmlformats.org/officeDocument/2006/relationships/hyperlink" Target="https://biblio-online.ru/bcode/4372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4437F-9D5C-4FF5-95F7-847CB6B70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42</Pages>
  <Words>16526</Words>
  <Characters>94202</Characters>
  <Application>Microsoft Office Word</Application>
  <DocSecurity>0</DocSecurity>
  <Lines>785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197</cp:revision>
  <cp:lastPrinted>2019-09-18T14:48:00Z</cp:lastPrinted>
  <dcterms:created xsi:type="dcterms:W3CDTF">2019-05-17T09:26:00Z</dcterms:created>
  <dcterms:modified xsi:type="dcterms:W3CDTF">2021-11-19T00:10:00Z</dcterms:modified>
</cp:coreProperties>
</file>